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4EAD" w14:textId="42EDE411" w:rsidR="004B4C96" w:rsidRPr="004B4C96" w:rsidRDefault="004B4C96" w:rsidP="004B4C96">
      <w:pPr>
        <w:shd w:val="clear" w:color="auto" w:fill="D9EDF7"/>
        <w:spacing w:line="240" w:lineRule="auto"/>
        <w:jc w:val="center"/>
        <w:rPr>
          <w:rFonts w:ascii="Helvetica" w:eastAsia="Times New Roman" w:hAnsi="Helvetica" w:cs="Helvetica"/>
          <w:sz w:val="44"/>
          <w:szCs w:val="44"/>
        </w:rPr>
      </w:pPr>
      <w:r w:rsidRPr="004B4C96">
        <w:rPr>
          <w:rFonts w:ascii="Helvetica" w:eastAsia="Times New Roman" w:hAnsi="Helvetica" w:cs="Helvetica"/>
          <w:sz w:val="44"/>
          <w:szCs w:val="44"/>
        </w:rPr>
        <w:t>Keyboard Shortcuts</w:t>
      </w:r>
    </w:p>
    <w:p w14:paraId="37E26DA8" w14:textId="67C8185B" w:rsidR="004B4C96" w:rsidRPr="004B4C96" w:rsidRDefault="004B4C96" w:rsidP="004B4C96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4B4C96">
        <w:rPr>
          <w:rFonts w:ascii="Helvetica" w:eastAsia="Times New Roman" w:hAnsi="Helvetica" w:cs="Helvetica"/>
          <w:color w:val="31708F"/>
          <w:sz w:val="20"/>
          <w:szCs w:val="20"/>
        </w:rPr>
        <w:t xml:space="preserve">The </w:t>
      </w:r>
      <w:proofErr w:type="spellStart"/>
      <w:r w:rsidRPr="004B4C96">
        <w:rPr>
          <w:rFonts w:ascii="Helvetica" w:eastAsia="Times New Roman" w:hAnsi="Helvetica" w:cs="Helvetica"/>
          <w:color w:val="31708F"/>
          <w:sz w:val="20"/>
          <w:szCs w:val="20"/>
        </w:rPr>
        <w:t>Jupyter</w:t>
      </w:r>
      <w:proofErr w:type="spellEnd"/>
      <w:r w:rsidRPr="004B4C96">
        <w:rPr>
          <w:rFonts w:ascii="Helvetica" w:eastAsia="Times New Roman" w:hAnsi="Helvetica" w:cs="Helvetica"/>
          <w:color w:val="31708F"/>
          <w:sz w:val="20"/>
          <w:szCs w:val="20"/>
        </w:rPr>
        <w:t xml:space="preserve"> Notebook has two different keyboard input modes. </w:t>
      </w:r>
      <w:r w:rsidRPr="004B4C96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Edit mode</w:t>
      </w:r>
      <w:r w:rsidRPr="004B4C96">
        <w:rPr>
          <w:rFonts w:ascii="Helvetica" w:eastAsia="Times New Roman" w:hAnsi="Helvetica" w:cs="Helvetica"/>
          <w:color w:val="31708F"/>
          <w:sz w:val="20"/>
          <w:szCs w:val="20"/>
        </w:rPr>
        <w:t> allows you to type code or text into a cell and is indicated by a green cell border. </w:t>
      </w:r>
      <w:r w:rsidRPr="004B4C96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Command mode</w:t>
      </w:r>
      <w:r w:rsidRPr="004B4C96">
        <w:rPr>
          <w:rFonts w:ascii="Helvetica" w:eastAsia="Times New Roman" w:hAnsi="Helvetica" w:cs="Helvetica"/>
          <w:color w:val="31708F"/>
          <w:sz w:val="20"/>
          <w:szCs w:val="20"/>
        </w:rPr>
        <w:t> binds the keyboard to notebook level commands and is indicated by a grey cell border with a blue left margin.</w:t>
      </w:r>
    </w:p>
    <w:p w14:paraId="04959F20" w14:textId="11FDD45A" w:rsidR="004B4C96" w:rsidRPr="004B4C96" w:rsidRDefault="004B4C96" w:rsidP="004B4C9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6"/>
          <w:szCs w:val="26"/>
        </w:rPr>
      </w:pPr>
      <w:r w:rsidRPr="004B4C96">
        <w:rPr>
          <w:rFonts w:ascii="inherit" w:eastAsia="Times New Roman" w:hAnsi="inherit" w:cs="Helvetica"/>
          <w:color w:val="000000"/>
          <w:sz w:val="26"/>
          <w:szCs w:val="26"/>
        </w:rPr>
        <w:t>Command Mode (press </w:t>
      </w:r>
      <w:r w:rsidRPr="004B4C96">
        <w:rPr>
          <w:rFonts w:ascii="Courier New" w:eastAsia="Times New Roman" w:hAnsi="Courier New" w:cs="Courier New"/>
          <w:color w:val="888888"/>
          <w:sz w:val="23"/>
          <w:szCs w:val="23"/>
          <w:bdr w:val="single" w:sz="6" w:space="1" w:color="auto" w:frame="1"/>
        </w:rPr>
        <w:t>Esc</w:t>
      </w:r>
      <w:r w:rsidRPr="004B4C96">
        <w:rPr>
          <w:rFonts w:ascii="inherit" w:eastAsia="Times New Roman" w:hAnsi="inherit" w:cs="Helvetica"/>
          <w:color w:val="000000"/>
          <w:sz w:val="26"/>
          <w:szCs w:val="26"/>
        </w:rPr>
        <w:t> to enable)</w:t>
      </w:r>
      <w:r w:rsidR="00F627C5">
        <w:rPr>
          <w:rFonts w:ascii="inherit" w:eastAsia="Times New Roman" w:hAnsi="inherit" w:cs="Helvetica"/>
          <w:color w:val="000000"/>
          <w:sz w:val="26"/>
          <w:szCs w:val="26"/>
        </w:rPr>
        <w:t xml:space="preserve"> </w:t>
      </w:r>
      <w:r w:rsidRPr="004B4C96">
        <w:rPr>
          <w:rFonts w:ascii="inherit" w:eastAsia="Times New Roman" w:hAnsi="inherit" w:cs="Helvetica"/>
          <w:color w:val="000000"/>
          <w:sz w:val="26"/>
          <w:szCs w:val="26"/>
        </w:rPr>
        <w:t>Edit Shortcuts</w:t>
      </w:r>
    </w:p>
    <w:p w14:paraId="7B0640F9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F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find and replace</w:t>
      </w:r>
    </w:p>
    <w:p w14:paraId="39F7930F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Ctrl-Shift-F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open the command palette</w:t>
      </w:r>
    </w:p>
    <w:p w14:paraId="69D17100" w14:textId="5FCAD4C5" w:rsidR="004B4C96" w:rsidRPr="004B4C96" w:rsidRDefault="004B4C96" w:rsidP="004B4C96">
      <w:pPr>
        <w:shd w:val="clear" w:color="auto" w:fill="FFFFFF"/>
        <w:tabs>
          <w:tab w:val="left" w:pos="6180"/>
        </w:tabs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Ctrl-Shift-P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open the command palette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ab/>
      </w:r>
    </w:p>
    <w:p w14:paraId="22E902F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enter edit mode</w:t>
      </w:r>
    </w:p>
    <w:p w14:paraId="60228747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open the command palette</w:t>
      </w:r>
    </w:p>
    <w:p w14:paraId="27ACA3AF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cell, select below</w:t>
      </w:r>
    </w:p>
    <w:p w14:paraId="251031D7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selected cells</w:t>
      </w:r>
    </w:p>
    <w:p w14:paraId="7954C098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Alt-Enter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cell and insert below</w:t>
      </w:r>
    </w:p>
    <w:p w14:paraId="436D8FF7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Y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code</w:t>
      </w:r>
    </w:p>
    <w:p w14:paraId="5D38BD3D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M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markdown</w:t>
      </w:r>
    </w:p>
    <w:p w14:paraId="64C0A41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raw</w:t>
      </w:r>
    </w:p>
    <w:p w14:paraId="4D6361B7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1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1</w:t>
      </w:r>
    </w:p>
    <w:p w14:paraId="78A88A2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2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2</w:t>
      </w:r>
    </w:p>
    <w:p w14:paraId="74C846B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3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3</w:t>
      </w:r>
    </w:p>
    <w:p w14:paraId="424CD662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4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4</w:t>
      </w:r>
    </w:p>
    <w:p w14:paraId="18C93E9A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5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5</w:t>
      </w:r>
    </w:p>
    <w:p w14:paraId="7B735AF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6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change cell to heading 6</w:t>
      </w:r>
    </w:p>
    <w:p w14:paraId="1376428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K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cell above</w:t>
      </w:r>
    </w:p>
    <w:p w14:paraId="3AE1F0F5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Up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cell above</w:t>
      </w:r>
    </w:p>
    <w:p w14:paraId="08E5B349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Down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cell below</w:t>
      </w:r>
    </w:p>
    <w:p w14:paraId="6F1BA78C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J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cell below</w:t>
      </w:r>
    </w:p>
    <w:p w14:paraId="12F7904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Shift-K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extend selected cells above</w:t>
      </w:r>
    </w:p>
    <w:p w14:paraId="3E660B1E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Shift-Up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extend selected cells above</w:t>
      </w:r>
    </w:p>
    <w:p w14:paraId="6BC5614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Shift-Down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extend selected cells below</w:t>
      </w:r>
    </w:p>
    <w:p w14:paraId="0E30CEE9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Shift-J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extend selected cells below</w:t>
      </w:r>
    </w:p>
    <w:p w14:paraId="017E8176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lastRenderedPageBreak/>
        <w:t>Ctrl-A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all cells</w:t>
      </w:r>
    </w:p>
    <w:p w14:paraId="6D3943E9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A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insert cell above</w:t>
      </w:r>
    </w:p>
    <w:p w14:paraId="48EF3CC1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B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insert cell below</w:t>
      </w:r>
    </w:p>
    <w:p w14:paraId="1CFA87EA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X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cut selected cells</w:t>
      </w:r>
    </w:p>
    <w:p w14:paraId="523CE0A4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copy selected cells</w:t>
      </w:r>
    </w:p>
    <w:p w14:paraId="0482DC1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Shift-V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paste cells above</w:t>
      </w:r>
    </w:p>
    <w:p w14:paraId="2B42BA32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V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paste cells below</w:t>
      </w:r>
    </w:p>
    <w:p w14:paraId="39EDE775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Z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undo cell deletion</w:t>
      </w:r>
    </w:p>
    <w:p w14:paraId="76D53E6E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D</w:t>
      </w:r>
      <w:r w:rsidRPr="004B4C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D</w:t>
      </w:r>
      <w:proofErr w:type="gramEnd"/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delete selected cells</w:t>
      </w:r>
    </w:p>
    <w:p w14:paraId="6DC8F46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Shift-M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merge selected cells, or current cell with cell below if only one cell is selected</w:t>
      </w:r>
    </w:p>
    <w:p w14:paraId="5153EECD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Save and Checkpoint</w:t>
      </w:r>
    </w:p>
    <w:p w14:paraId="1BFD05E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Save and Checkpoint</w:t>
      </w:r>
    </w:p>
    <w:p w14:paraId="54D8BADF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L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toggle line numbers</w:t>
      </w:r>
    </w:p>
    <w:p w14:paraId="1985E73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O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toggle output of selected cells</w:t>
      </w:r>
    </w:p>
    <w:p w14:paraId="4102DEAD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Shift-O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toggle output scrolling of selected cells</w:t>
      </w:r>
    </w:p>
    <w:p w14:paraId="26255C34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H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show keyboard shortcuts</w:t>
      </w:r>
    </w:p>
    <w:p w14:paraId="024F0A11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I</w:t>
      </w:r>
      <w:r w:rsidRPr="004B4C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I</w:t>
      </w:r>
      <w:proofErr w:type="gramEnd"/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interrupt the kernel</w:t>
      </w:r>
    </w:p>
    <w:p w14:paraId="2D41D31E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0</w:t>
      </w:r>
      <w:r w:rsidRPr="004B4C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0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restart the kernel (with dialog)</w:t>
      </w:r>
    </w:p>
    <w:p w14:paraId="514CEE6E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Esc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close the pager</w:t>
      </w:r>
    </w:p>
    <w:p w14:paraId="0F63DC36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Q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close the pager</w:t>
      </w:r>
    </w:p>
    <w:p w14:paraId="0503CCD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Shift-L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toggles line numbers in all cells, and persist the setting</w:t>
      </w:r>
    </w:p>
    <w:p w14:paraId="7DD57FE2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Shift-Space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scroll notebook up</w:t>
      </w:r>
    </w:p>
    <w:p w14:paraId="0297FB04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Space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scroll notebook down</w:t>
      </w:r>
    </w:p>
    <w:p w14:paraId="1B8569F3" w14:textId="77777777" w:rsidR="004B4C96" w:rsidRPr="004B4C96" w:rsidRDefault="004B4C96" w:rsidP="004B4C9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6"/>
          <w:szCs w:val="26"/>
        </w:rPr>
      </w:pPr>
      <w:r w:rsidRPr="004B4C96">
        <w:rPr>
          <w:rFonts w:ascii="inherit" w:eastAsia="Times New Roman" w:hAnsi="inherit" w:cs="Helvetica"/>
          <w:color w:val="000000"/>
          <w:sz w:val="26"/>
          <w:szCs w:val="26"/>
        </w:rPr>
        <w:t>Edit Mode (press </w:t>
      </w:r>
      <w:r w:rsidRPr="004B4C96">
        <w:rPr>
          <w:rFonts w:ascii="Courier New" w:eastAsia="Times New Roman" w:hAnsi="Courier New" w:cs="Courier New"/>
          <w:color w:val="888888"/>
          <w:sz w:val="23"/>
          <w:szCs w:val="23"/>
          <w:bdr w:val="single" w:sz="6" w:space="1" w:color="auto" w:frame="1"/>
        </w:rPr>
        <w:t>Enter</w:t>
      </w:r>
      <w:r w:rsidRPr="004B4C96">
        <w:rPr>
          <w:rFonts w:ascii="inherit" w:eastAsia="Times New Roman" w:hAnsi="inherit" w:cs="Helvetica"/>
          <w:color w:val="000000"/>
          <w:sz w:val="26"/>
          <w:szCs w:val="26"/>
        </w:rPr>
        <w:t> to enable)</w:t>
      </w:r>
    </w:p>
    <w:p w14:paraId="683E4A2C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Tab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code completion or indent</w:t>
      </w:r>
    </w:p>
    <w:p w14:paraId="38B061FC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Shift-Tab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tooltip</w:t>
      </w:r>
    </w:p>
    <w:p w14:paraId="61ABDEE1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Ctrl-]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indent</w:t>
      </w:r>
    </w:p>
    <w:p w14:paraId="199251E1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</w:t>
      </w:r>
      <w:proofErr w:type="gramStart"/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-[</w:t>
      </w:r>
      <w:proofErr w:type="gramEnd"/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 xml:space="preserve">: </w:t>
      </w:r>
      <w:proofErr w:type="spellStart"/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dedent</w:t>
      </w:r>
      <w:proofErr w:type="spellEnd"/>
    </w:p>
    <w:p w14:paraId="1D5BED0C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Ctrl-A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select all</w:t>
      </w:r>
    </w:p>
    <w:p w14:paraId="6AA1A3B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Ctrl-Z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undo</w:t>
      </w:r>
    </w:p>
    <w:p w14:paraId="5611E8A9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lastRenderedPageBreak/>
        <w:t>Ctrl-/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comment</w:t>
      </w:r>
    </w:p>
    <w:p w14:paraId="0817850C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Ctrl-D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delete whole line</w:t>
      </w:r>
    </w:p>
    <w:p w14:paraId="0957D52F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Ctrl-U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undo selection</w:t>
      </w:r>
    </w:p>
    <w:p w14:paraId="099A2BE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Insert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toggle overwrite flag</w:t>
      </w:r>
    </w:p>
    <w:p w14:paraId="7A93808D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Ctrl-Home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to cell start</w:t>
      </w:r>
    </w:p>
    <w:p w14:paraId="07B7AB8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Ctrl-Up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to cell start</w:t>
      </w:r>
    </w:p>
    <w:p w14:paraId="2C3CB2F6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Ctrl-End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to cell end</w:t>
      </w:r>
    </w:p>
    <w:p w14:paraId="2FAA5B70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Ctrl-Down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to cell end</w:t>
      </w:r>
    </w:p>
    <w:p w14:paraId="3582A9E3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Ctrl-Left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one word left</w:t>
      </w:r>
    </w:p>
    <w:p w14:paraId="70BC26E7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Ctrl-Right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go one word right</w:t>
      </w:r>
    </w:p>
    <w:p w14:paraId="7D2D6A05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Ctrl-Backspace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delete word before</w:t>
      </w:r>
    </w:p>
    <w:p w14:paraId="524936A1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Ctrl-Delete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delete word after</w:t>
      </w:r>
    </w:p>
    <w:p w14:paraId="5DC19F38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Ctrl-Y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redo</w:t>
      </w:r>
    </w:p>
    <w:p w14:paraId="6806144A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Alt-U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redo selection</w:t>
      </w:r>
    </w:p>
    <w:p w14:paraId="4C4538C4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Ctrl-M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enter command mode</w:t>
      </w:r>
    </w:p>
    <w:p w14:paraId="169FA7E6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Ctrl-Shift-F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open the command palette</w:t>
      </w:r>
    </w:p>
    <w:p w14:paraId="05F8DD3A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Ctrl-Shift-P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open the command palette</w:t>
      </w:r>
    </w:p>
    <w:p w14:paraId="374BB62A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Esc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enter command mode</w:t>
      </w:r>
    </w:p>
    <w:p w14:paraId="6E9836A8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Shift-Enter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cell, select below</w:t>
      </w:r>
    </w:p>
    <w:p w14:paraId="6075BD38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selected cells</w:t>
      </w:r>
    </w:p>
    <w:p w14:paraId="1FE906A8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Alt-Enter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run cell and insert below</w:t>
      </w:r>
    </w:p>
    <w:p w14:paraId="49B1116E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Ctrl-Shift-Minus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split cell at cursor</w:t>
      </w:r>
    </w:p>
    <w:p w14:paraId="28F67DDB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Ctrl-S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Save and Checkpoint</w:t>
      </w:r>
    </w:p>
    <w:p w14:paraId="13470CAF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Down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move cursor down</w:t>
      </w:r>
    </w:p>
    <w:p w14:paraId="27BE4C0D" w14:textId="77777777" w:rsidR="004B4C96" w:rsidRPr="004B4C96" w:rsidRDefault="004B4C96" w:rsidP="004B4C96">
      <w:p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4C96">
        <w:rPr>
          <w:rFonts w:ascii="Courier New" w:eastAsia="Times New Roman" w:hAnsi="Courier New" w:cs="Courier New"/>
          <w:color w:val="888888"/>
          <w:sz w:val="18"/>
          <w:szCs w:val="18"/>
          <w:bdr w:val="single" w:sz="6" w:space="1" w:color="auto" w:frame="1"/>
        </w:rPr>
        <w:t>Up</w:t>
      </w:r>
      <w:r w:rsidRPr="004B4C96">
        <w:rPr>
          <w:rFonts w:ascii="Helvetica" w:eastAsia="Times New Roman" w:hAnsi="Helvetica" w:cs="Helvetica"/>
          <w:color w:val="000000"/>
          <w:sz w:val="20"/>
          <w:szCs w:val="20"/>
        </w:rPr>
        <w:t>: move cursor up</w:t>
      </w:r>
    </w:p>
    <w:p w14:paraId="4A784439" w14:textId="77777777" w:rsidR="00E2144B" w:rsidRPr="004B4C96" w:rsidRDefault="00E2144B" w:rsidP="004B4C96"/>
    <w:sectPr w:rsidR="00E2144B" w:rsidRPr="004B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96"/>
    <w:rsid w:val="004B4C96"/>
    <w:rsid w:val="00E2144B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1F36"/>
  <w15:chartTrackingRefBased/>
  <w15:docId w15:val="{60E253FF-E488-42FA-87A3-D388D9A9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4C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4C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4B4C96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DefaultParagraphFont"/>
    <w:rsid w:val="004B4C96"/>
  </w:style>
  <w:style w:type="character" w:customStyle="1" w:styleId="shortcutdescr">
    <w:name w:val="shortcut_descr"/>
    <w:basedOn w:val="DefaultParagraphFont"/>
    <w:rsid w:val="004B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6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639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Razdan</dc:creator>
  <cp:keywords/>
  <dc:description/>
  <cp:lastModifiedBy>Vinny Razdan</cp:lastModifiedBy>
  <cp:revision>2</cp:revision>
  <dcterms:created xsi:type="dcterms:W3CDTF">2020-04-21T06:05:00Z</dcterms:created>
  <dcterms:modified xsi:type="dcterms:W3CDTF">2020-04-21T08:36:00Z</dcterms:modified>
</cp:coreProperties>
</file>