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978B" w14:textId="77777777" w:rsidR="00CC6793" w:rsidRDefault="009C2F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506FF7B2" wp14:editId="727E4865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9769B" w14:textId="77777777" w:rsidR="00CC6793" w:rsidRDefault="00CC67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D37DA3F" w14:textId="77777777" w:rsidR="00CC6793" w:rsidRDefault="009C2F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52BC76BB" w14:textId="77777777" w:rsidR="00CC6793" w:rsidRDefault="00CC679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23C797" w14:textId="77777777" w:rsidR="00CC6793" w:rsidRDefault="009C2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2EACB5A9" w14:textId="77777777" w:rsidR="00CC6793" w:rsidRDefault="00CC67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C1EB03" w14:textId="77777777" w:rsidR="00CC6793" w:rsidRDefault="009C2F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71AC4EA3" wp14:editId="7A51BE78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1AB07" w14:textId="77777777" w:rsidR="00CC6793" w:rsidRDefault="009C2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41EB1CAF" w14:textId="77777777" w:rsidR="00CC6793" w:rsidRDefault="009C2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73B84A0D" w14:textId="77777777" w:rsidR="00CC6793" w:rsidRDefault="009C2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7FFDC4D0" w14:textId="77777777" w:rsidR="00CC6793" w:rsidRDefault="009C2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45745593" w14:textId="77777777" w:rsidR="00CC6793" w:rsidRDefault="00CC67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3238"/>
      </w:tblGrid>
      <w:tr w:rsidR="00CC6793" w14:paraId="7ABE1080" w14:textId="77777777" w:rsidTr="00C97790">
        <w:tc>
          <w:tcPr>
            <w:tcW w:w="935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03C58A" w14:textId="77777777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CC6793" w14:paraId="467A3A2D" w14:textId="77777777" w:rsidTr="00C97790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88C08BE" w14:textId="528798DD" w:rsidR="00CC6793" w:rsidRPr="009C2F8A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tb_postagens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383FCE" w14:textId="77777777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BF4B96D" w14:textId="77777777" w:rsidR="00CC6793" w:rsidRDefault="00CC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CC6793" w14:paraId="1937FF6E" w14:textId="77777777" w:rsidTr="00C97790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5A16B74C" w14:textId="77777777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2D04FA28" wp14:editId="32FD8E0C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482CE7A" w14:textId="047D7613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 w:rsidR="00C97790">
              <w:rPr>
                <w:color w:val="000000"/>
                <w:sz w:val="24"/>
                <w:szCs w:val="24"/>
              </w:rPr>
              <w:t>d BIGINT</w:t>
            </w:r>
          </w:p>
        </w:tc>
      </w:tr>
      <w:tr w:rsidR="00CC6793" w14:paraId="43DA8012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44EE206" w14:textId="77777777" w:rsidR="00CC6793" w:rsidRDefault="00CC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</w:tcPr>
          <w:p w14:paraId="3141C976" w14:textId="734818F5" w:rsidR="00CC6793" w:rsidRDefault="00C9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titulo VARCHAR(100)</w:t>
            </w:r>
          </w:p>
        </w:tc>
      </w:tr>
      <w:tr w:rsidR="00CC6793" w14:paraId="5815633B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07001F7" w14:textId="77777777" w:rsidR="00CC6793" w:rsidRDefault="00CC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</w:tcPr>
          <w:p w14:paraId="540828E3" w14:textId="076B6A3E" w:rsidR="00CC6793" w:rsidRDefault="00C9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VARCHAR(1000)</w:t>
            </w:r>
          </w:p>
        </w:tc>
      </w:tr>
      <w:tr w:rsidR="00CC6793" w14:paraId="399652D0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78CB54F" w14:textId="77777777" w:rsidR="00CC6793" w:rsidRDefault="00CC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</w:tcPr>
          <w:p w14:paraId="7C148098" w14:textId="6A65080B" w:rsidR="00CC6793" w:rsidRDefault="00C9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CC6793" w14:paraId="2F83096C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6F3B853" w14:textId="77777777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</w:tcPr>
          <w:p w14:paraId="5EF31BEC" w14:textId="038411CD" w:rsidR="00CC6793" w:rsidRDefault="00C9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CC6793" w14:paraId="6D5C1C2D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10D4229" w14:textId="77777777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</w:tcPr>
          <w:p w14:paraId="04AFF524" w14:textId="5DFAB53E" w:rsidR="00CC6793" w:rsidRDefault="00C9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usuario_id BIGINT</w:t>
            </w:r>
          </w:p>
        </w:tc>
      </w:tr>
      <w:tr w:rsidR="00CC6793" w14:paraId="186C8259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01B1C9BC" w14:textId="77777777" w:rsidR="00CC6793" w:rsidRDefault="00CC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1C94ED9E" w14:textId="6C875994" w:rsidR="00CC6793" w:rsidRDefault="009C2F8A" w:rsidP="00C9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15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tb_temas</w:t>
            </w:r>
            <w:r w:rsidR="00C97790"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CC6793" w14:paraId="36430052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5D14070" w14:textId="77777777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43F4112" wp14:editId="49B019CB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</w:tcPr>
          <w:p w14:paraId="17A1D3B2" w14:textId="2852EE52" w:rsidR="00CC6793" w:rsidRDefault="00C9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CC6793" w14:paraId="299BFCDA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3702D85" w14:textId="77777777" w:rsidR="00CC6793" w:rsidRDefault="00CC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</w:tcPr>
          <w:p w14:paraId="418F1817" w14:textId="3745386D" w:rsidR="00C97790" w:rsidRDefault="00C97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 VARCHAR(255)</w:t>
            </w:r>
          </w:p>
        </w:tc>
      </w:tr>
      <w:tr w:rsidR="00CC6793" w14:paraId="137FACB5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60401082" w14:textId="77777777" w:rsidR="00CC6793" w:rsidRDefault="00CC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14C638DA" w14:textId="625289DE" w:rsidR="00CC6793" w:rsidRDefault="009C2F8A" w:rsidP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tb_u</w:t>
            </w:r>
            <w:r w:rsidRPr="009C2F8A">
              <w:rPr>
                <w:b/>
                <w:color w:val="FFFFFF" w:themeColor="background1"/>
                <w:sz w:val="28"/>
                <w:szCs w:val="28"/>
              </w:rPr>
              <w:t>suarios</w:t>
            </w:r>
          </w:p>
        </w:tc>
      </w:tr>
      <w:tr w:rsidR="00CC6793" w14:paraId="678081FD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411675C" w14:textId="77777777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03DA5AD0" wp14:editId="6ADA9DC6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</w:tcPr>
          <w:p w14:paraId="4AB6F276" w14:textId="35F196F7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 w:rsidR="00C97790">
              <w:rPr>
                <w:color w:val="000000"/>
                <w:sz w:val="24"/>
                <w:szCs w:val="24"/>
              </w:rPr>
              <w:t>d BIGINT</w:t>
            </w:r>
          </w:p>
        </w:tc>
      </w:tr>
      <w:tr w:rsidR="00CC6793" w14:paraId="5D4BCA80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807C10B" w14:textId="77777777" w:rsidR="00CC6793" w:rsidRDefault="00CC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</w:tcPr>
          <w:p w14:paraId="6C859FAE" w14:textId="200B3C9C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  <w:r w:rsidR="00C97790">
              <w:rPr>
                <w:color w:val="000000"/>
                <w:sz w:val="24"/>
                <w:szCs w:val="24"/>
              </w:rPr>
              <w:t>ome VARCHAR(255)</w:t>
            </w:r>
          </w:p>
        </w:tc>
      </w:tr>
      <w:tr w:rsidR="00CC6793" w14:paraId="0D236B6F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FA466BE" w14:textId="77777777" w:rsidR="00CC6793" w:rsidRDefault="00CC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</w:tcPr>
          <w:p w14:paraId="2106637D" w14:textId="0E0F77C5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 w:rsidR="00C97790">
              <w:rPr>
                <w:color w:val="000000"/>
                <w:sz w:val="24"/>
                <w:szCs w:val="24"/>
              </w:rPr>
              <w:t>suario VARCHAR(255)</w:t>
            </w:r>
          </w:p>
        </w:tc>
      </w:tr>
      <w:tr w:rsidR="00CC6793" w14:paraId="519FC00A" w14:textId="77777777" w:rsidTr="00C97790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2DD3D92" w14:textId="1FCEB08B" w:rsidR="00CC6793" w:rsidRDefault="00CC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846" w:type="dxa"/>
            <w:gridSpan w:val="3"/>
            <w:tcBorders>
              <w:right w:val="single" w:sz="8" w:space="0" w:color="000000"/>
            </w:tcBorders>
          </w:tcPr>
          <w:p w14:paraId="1C8FBF04" w14:textId="7A0330E0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</w:t>
            </w:r>
            <w:r w:rsidR="00C97790">
              <w:rPr>
                <w:color w:val="000000"/>
                <w:sz w:val="24"/>
                <w:szCs w:val="24"/>
              </w:rPr>
              <w:t>enha VARCHAR(255)</w:t>
            </w:r>
          </w:p>
        </w:tc>
      </w:tr>
      <w:tr w:rsidR="00CC6793" w14:paraId="1DFEF6D9" w14:textId="77777777" w:rsidTr="00C97790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78971353" w14:textId="77777777" w:rsidR="00CC6793" w:rsidRDefault="00CC6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84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56CD533C" w14:textId="593FCD90" w:rsidR="00CC6793" w:rsidRDefault="009C2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="00C97790">
              <w:rPr>
                <w:color w:val="000000"/>
                <w:sz w:val="24"/>
                <w:szCs w:val="24"/>
              </w:rPr>
              <w:t>oto VARCHAR(255)</w:t>
            </w:r>
          </w:p>
        </w:tc>
      </w:tr>
    </w:tbl>
    <w:p w14:paraId="59509256" w14:textId="77777777" w:rsidR="00CC6793" w:rsidRDefault="00CC67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30ACD3B" w14:textId="77777777" w:rsidR="00CC6793" w:rsidRDefault="009C2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CC67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43D7B"/>
    <w:multiLevelType w:val="multilevel"/>
    <w:tmpl w:val="BA328D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93"/>
    <w:rsid w:val="009C2F8A"/>
    <w:rsid w:val="00C97790"/>
    <w:rsid w:val="00CC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2124"/>
  <w15:docId w15:val="{6BC143B4-E120-44E4-AA94-2B463EBD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VINICIUS TEIXEIRA ROCHA</cp:lastModifiedBy>
  <cp:revision>2</cp:revision>
  <dcterms:created xsi:type="dcterms:W3CDTF">2021-11-29T08:27:00Z</dcterms:created>
  <dcterms:modified xsi:type="dcterms:W3CDTF">2021-11-29T17:28:00Z</dcterms:modified>
</cp:coreProperties>
</file>