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EDFA57" w14:textId="77777777" w:rsidR="008356ED" w:rsidRDefault="006B7E72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501B4955" wp14:editId="41D91A5F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C2A2" w14:textId="77777777" w:rsidR="008356ED" w:rsidRDefault="008356ED"/>
    <w:p w14:paraId="789C9165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2982DA0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1BF2648E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3D086FA8" w14:textId="1BD51087" w:rsidR="008356ED" w:rsidRDefault="00686016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02</w:t>
      </w:r>
    </w:p>
    <w:p w14:paraId="07B0523B" w14:textId="77777777" w:rsidR="008356ED" w:rsidRDefault="008356ED"/>
    <w:p w14:paraId="124F5EE1" w14:textId="77777777" w:rsidR="008356ED" w:rsidRDefault="008356ED"/>
    <w:p w14:paraId="09F78F1F" w14:textId="77777777" w:rsidR="008356ED" w:rsidRDefault="008356ED">
      <w:pPr>
        <w:jc w:val="center"/>
        <w:rPr>
          <w:b/>
          <w:sz w:val="20"/>
          <w:szCs w:val="20"/>
        </w:rPr>
      </w:pPr>
    </w:p>
    <w:p w14:paraId="793A404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AC0971E" w14:textId="77777777" w:rsidR="008356ED" w:rsidRDefault="008356ED">
      <w:pPr>
        <w:jc w:val="center"/>
        <w:rPr>
          <w:b/>
          <w:sz w:val="10"/>
          <w:szCs w:val="10"/>
        </w:rPr>
      </w:pPr>
    </w:p>
    <w:p w14:paraId="59724412" w14:textId="63C72BAD" w:rsidR="008356ED" w:rsidRDefault="00686016">
      <w:pPr>
        <w:jc w:val="center"/>
        <w:rPr>
          <w:smallCaps/>
          <w:sz w:val="28"/>
          <w:szCs w:val="28"/>
        </w:rPr>
      </w:pPr>
      <w:proofErr w:type="spellStart"/>
      <w:r>
        <w:rPr>
          <w:smallCaps/>
          <w:sz w:val="28"/>
          <w:szCs w:val="28"/>
        </w:rPr>
        <w:t>Eriky</w:t>
      </w:r>
      <w:proofErr w:type="spellEnd"/>
      <w:r>
        <w:rPr>
          <w:smallCaps/>
          <w:sz w:val="28"/>
          <w:szCs w:val="28"/>
        </w:rPr>
        <w:t xml:space="preserve"> </w:t>
      </w:r>
      <w:proofErr w:type="spellStart"/>
      <w:r>
        <w:rPr>
          <w:smallCaps/>
          <w:sz w:val="28"/>
          <w:szCs w:val="28"/>
        </w:rPr>
        <w:t>Yamakawa</w:t>
      </w:r>
      <w:proofErr w:type="spellEnd"/>
    </w:p>
    <w:p w14:paraId="0FAA4F24" w14:textId="7925B3B2" w:rsidR="008356ED" w:rsidRDefault="00686016">
      <w:pPr>
        <w:jc w:val="center"/>
        <w:rPr>
          <w:smallCaps/>
          <w:sz w:val="28"/>
          <w:szCs w:val="28"/>
        </w:rPr>
      </w:pPr>
      <w:proofErr w:type="spellStart"/>
      <w:r>
        <w:rPr>
          <w:smallCaps/>
          <w:sz w:val="28"/>
          <w:szCs w:val="28"/>
        </w:rPr>
        <w:t>Geisian</w:t>
      </w:r>
      <w:proofErr w:type="spellEnd"/>
      <w:r>
        <w:rPr>
          <w:smallCaps/>
          <w:sz w:val="28"/>
          <w:szCs w:val="28"/>
        </w:rPr>
        <w:t xml:space="preserve"> Reis </w:t>
      </w:r>
    </w:p>
    <w:p w14:paraId="13AAE170" w14:textId="72C6D1A8" w:rsidR="008356ED" w:rsidRDefault="00686016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Lucas Silva</w:t>
      </w:r>
    </w:p>
    <w:p w14:paraId="1D97327F" w14:textId="1F3C0274" w:rsidR="008356ED" w:rsidRDefault="00686016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Rafael Lemos </w:t>
      </w:r>
    </w:p>
    <w:p w14:paraId="4C78FD70" w14:textId="7DCB316B" w:rsidR="008356ED" w:rsidRDefault="00686016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Vinicius Teixeira</w:t>
      </w:r>
    </w:p>
    <w:p w14:paraId="589FA095" w14:textId="2DD09057" w:rsidR="008356ED" w:rsidRDefault="008356ED">
      <w:pPr>
        <w:jc w:val="center"/>
        <w:rPr>
          <w:smallCaps/>
          <w:sz w:val="28"/>
          <w:szCs w:val="28"/>
        </w:rPr>
      </w:pPr>
    </w:p>
    <w:p w14:paraId="7EE0475F" w14:textId="77777777" w:rsidR="008356ED" w:rsidRDefault="008356ED"/>
    <w:p w14:paraId="7D1F0025" w14:textId="77777777" w:rsidR="008356ED" w:rsidRDefault="008356ED"/>
    <w:p w14:paraId="2955765E" w14:textId="77777777" w:rsidR="008356ED" w:rsidRDefault="008356ED"/>
    <w:p w14:paraId="4EAAAF6B" w14:textId="77777777" w:rsidR="008356ED" w:rsidRDefault="008356ED"/>
    <w:p w14:paraId="0518695A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148E4E21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25816D0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87006B2" w14:textId="77777777" w:rsidR="008356ED" w:rsidRDefault="008356ED">
      <w:pPr>
        <w:jc w:val="left"/>
        <w:rPr>
          <w:b/>
          <w:smallCaps/>
          <w:sz w:val="32"/>
          <w:szCs w:val="32"/>
        </w:rPr>
      </w:pPr>
    </w:p>
    <w:p w14:paraId="7CBDD265" w14:textId="72087A05" w:rsidR="008356ED" w:rsidRDefault="006B7E72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  <w:r w:rsidR="00686016">
        <w:rPr>
          <w:b/>
          <w:smallCaps/>
          <w:sz w:val="34"/>
          <w:szCs w:val="34"/>
        </w:rPr>
        <w:t>igualdade de gênero</w:t>
      </w:r>
    </w:p>
    <w:p w14:paraId="193D7716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60E4D59" w14:textId="77777777" w:rsidR="008356ED" w:rsidRDefault="008356ED"/>
    <w:p w14:paraId="4DBA3EAD" w14:textId="77777777" w:rsidR="008356ED" w:rsidRDefault="008356ED"/>
    <w:p w14:paraId="7D034989" w14:textId="77777777" w:rsidR="008356ED" w:rsidRDefault="008356ED"/>
    <w:p w14:paraId="0229130C" w14:textId="77777777" w:rsidR="008356ED" w:rsidRDefault="008356ED"/>
    <w:p w14:paraId="7CCC53A6" w14:textId="77777777" w:rsidR="008356ED" w:rsidRDefault="008356ED"/>
    <w:p w14:paraId="45B21286" w14:textId="77777777" w:rsidR="008356ED" w:rsidRDefault="008356ED"/>
    <w:p w14:paraId="5B7D7BF7" w14:textId="77777777" w:rsidR="008356ED" w:rsidRDefault="008356ED"/>
    <w:p w14:paraId="78099209" w14:textId="77777777" w:rsidR="008356ED" w:rsidRDefault="008356ED"/>
    <w:p w14:paraId="22346546" w14:textId="77777777" w:rsidR="008356ED" w:rsidRDefault="008356ED"/>
    <w:p w14:paraId="4F1DE799" w14:textId="77777777" w:rsidR="008356ED" w:rsidRDefault="008356ED"/>
    <w:p w14:paraId="494AC920" w14:textId="77777777" w:rsidR="008356ED" w:rsidRDefault="006B7E72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0D575D8" wp14:editId="5816B64F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A3B8" w14:textId="77777777" w:rsidR="008356ED" w:rsidRDefault="008356ED">
      <w:pPr>
        <w:rPr>
          <w:smallCaps/>
          <w:sz w:val="28"/>
          <w:szCs w:val="28"/>
        </w:rPr>
      </w:pPr>
    </w:p>
    <w:p w14:paraId="471FB48B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265E0526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7FF855AC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FBA3A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C1A3AA" w14:textId="26FFA610" w:rsidR="008356ED" w:rsidRDefault="00DE5F45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02</w:t>
      </w:r>
    </w:p>
    <w:p w14:paraId="43B0AFE9" w14:textId="77777777" w:rsidR="008356ED" w:rsidRDefault="008356ED"/>
    <w:p w14:paraId="6C5960EC" w14:textId="77777777" w:rsidR="008356ED" w:rsidRDefault="008356ED"/>
    <w:p w14:paraId="3BE8316D" w14:textId="77777777" w:rsidR="008356ED" w:rsidRDefault="008356ED">
      <w:pPr>
        <w:jc w:val="center"/>
        <w:rPr>
          <w:b/>
          <w:sz w:val="20"/>
          <w:szCs w:val="20"/>
        </w:rPr>
      </w:pPr>
    </w:p>
    <w:p w14:paraId="55BCE77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B084A92" w14:textId="77777777" w:rsidR="008356ED" w:rsidRDefault="008356ED">
      <w:pPr>
        <w:jc w:val="center"/>
        <w:rPr>
          <w:b/>
          <w:sz w:val="10"/>
          <w:szCs w:val="10"/>
        </w:rPr>
      </w:pPr>
    </w:p>
    <w:p w14:paraId="1EC4D717" w14:textId="77777777" w:rsidR="00686016" w:rsidRDefault="00686016" w:rsidP="00686016">
      <w:pPr>
        <w:jc w:val="center"/>
        <w:rPr>
          <w:smallCaps/>
          <w:sz w:val="28"/>
          <w:szCs w:val="28"/>
        </w:rPr>
      </w:pPr>
      <w:proofErr w:type="spellStart"/>
      <w:r>
        <w:rPr>
          <w:smallCaps/>
          <w:sz w:val="28"/>
          <w:szCs w:val="28"/>
        </w:rPr>
        <w:t>Eriky</w:t>
      </w:r>
      <w:proofErr w:type="spellEnd"/>
      <w:r>
        <w:rPr>
          <w:smallCaps/>
          <w:sz w:val="28"/>
          <w:szCs w:val="28"/>
        </w:rPr>
        <w:t xml:space="preserve"> </w:t>
      </w:r>
      <w:proofErr w:type="spellStart"/>
      <w:r>
        <w:rPr>
          <w:smallCaps/>
          <w:sz w:val="28"/>
          <w:szCs w:val="28"/>
        </w:rPr>
        <w:t>Yamakawa</w:t>
      </w:r>
      <w:proofErr w:type="spellEnd"/>
    </w:p>
    <w:p w14:paraId="007C5451" w14:textId="77777777" w:rsidR="00686016" w:rsidRDefault="00686016" w:rsidP="00686016">
      <w:pPr>
        <w:jc w:val="center"/>
        <w:rPr>
          <w:smallCaps/>
          <w:sz w:val="28"/>
          <w:szCs w:val="28"/>
        </w:rPr>
      </w:pPr>
      <w:proofErr w:type="spellStart"/>
      <w:r>
        <w:rPr>
          <w:smallCaps/>
          <w:sz w:val="28"/>
          <w:szCs w:val="28"/>
        </w:rPr>
        <w:t>Geisian</w:t>
      </w:r>
      <w:proofErr w:type="spellEnd"/>
      <w:r>
        <w:rPr>
          <w:smallCaps/>
          <w:sz w:val="28"/>
          <w:szCs w:val="28"/>
        </w:rPr>
        <w:t xml:space="preserve"> Reis </w:t>
      </w:r>
    </w:p>
    <w:p w14:paraId="3CBB5B6D" w14:textId="77777777" w:rsidR="00686016" w:rsidRDefault="00686016" w:rsidP="00686016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Lucas Silva</w:t>
      </w:r>
    </w:p>
    <w:p w14:paraId="7AAF40AF" w14:textId="77777777" w:rsidR="00686016" w:rsidRDefault="00686016" w:rsidP="00686016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Rafael Lemos </w:t>
      </w:r>
    </w:p>
    <w:p w14:paraId="305167F2" w14:textId="77777777" w:rsidR="00686016" w:rsidRDefault="00686016" w:rsidP="00686016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Vinicius Teixeira</w:t>
      </w:r>
    </w:p>
    <w:p w14:paraId="7C38AF77" w14:textId="77777777" w:rsidR="008356ED" w:rsidRDefault="008356ED">
      <w:pPr>
        <w:jc w:val="left"/>
        <w:rPr>
          <w:smallCaps/>
          <w:color w:val="000000"/>
          <w:sz w:val="28"/>
          <w:szCs w:val="28"/>
        </w:rPr>
      </w:pPr>
    </w:p>
    <w:p w14:paraId="25B07240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7D1BCB33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2E4F6E72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84CDC43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7AACFCD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EF2E707" w14:textId="77777777" w:rsidR="008356ED" w:rsidRDefault="008356ED">
      <w:pPr>
        <w:jc w:val="center"/>
        <w:rPr>
          <w:b/>
          <w:smallCaps/>
          <w:sz w:val="34"/>
          <w:szCs w:val="34"/>
        </w:rPr>
      </w:pPr>
    </w:p>
    <w:p w14:paraId="7795E59C" w14:textId="25BA8304" w:rsidR="008356ED" w:rsidRDefault="006B7E72">
      <w:pPr>
        <w:jc w:val="center"/>
      </w:pPr>
      <w:r>
        <w:rPr>
          <w:b/>
          <w:smallCaps/>
          <w:sz w:val="34"/>
          <w:szCs w:val="34"/>
        </w:rPr>
        <w:t>Tema:</w:t>
      </w:r>
      <w:r w:rsidR="00686016">
        <w:rPr>
          <w:b/>
          <w:smallCaps/>
          <w:sz w:val="34"/>
          <w:szCs w:val="34"/>
        </w:rPr>
        <w:t xml:space="preserve"> igualdade de gênero</w:t>
      </w:r>
    </w:p>
    <w:p w14:paraId="4C968B6E" w14:textId="77777777" w:rsidR="008356ED" w:rsidRDefault="008356ED"/>
    <w:p w14:paraId="466FDB3E" w14:textId="77777777" w:rsidR="008356ED" w:rsidRDefault="008356ED">
      <w:pPr>
        <w:ind w:left="5670"/>
        <w:rPr>
          <w:sz w:val="20"/>
          <w:szCs w:val="20"/>
        </w:rPr>
      </w:pPr>
    </w:p>
    <w:p w14:paraId="4C3AC306" w14:textId="77777777" w:rsidR="008356ED" w:rsidRDefault="008356ED">
      <w:pPr>
        <w:ind w:left="5670"/>
        <w:rPr>
          <w:sz w:val="20"/>
          <w:szCs w:val="20"/>
        </w:rPr>
      </w:pPr>
    </w:p>
    <w:p w14:paraId="05588D6F" w14:textId="77777777" w:rsidR="008356ED" w:rsidRDefault="008356ED">
      <w:pPr>
        <w:ind w:left="5670"/>
        <w:rPr>
          <w:color w:val="000000"/>
          <w:sz w:val="20"/>
          <w:szCs w:val="20"/>
        </w:rPr>
      </w:pPr>
    </w:p>
    <w:p w14:paraId="31367D0B" w14:textId="77777777" w:rsidR="008356ED" w:rsidRDefault="006B7E72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 w14:paraId="1267DECC" w14:textId="77777777" w:rsidR="008356ED" w:rsidRDefault="008356ED">
      <w:pPr>
        <w:rPr>
          <w:sz w:val="20"/>
          <w:szCs w:val="20"/>
        </w:rPr>
      </w:pPr>
    </w:p>
    <w:p w14:paraId="35DAFCBF" w14:textId="77777777" w:rsidR="008356ED" w:rsidRDefault="008356ED">
      <w:pPr>
        <w:rPr>
          <w:sz w:val="20"/>
          <w:szCs w:val="20"/>
        </w:rPr>
      </w:pPr>
    </w:p>
    <w:p w14:paraId="2D1EED8D" w14:textId="77777777" w:rsidR="008356ED" w:rsidRDefault="008356ED">
      <w:pPr>
        <w:rPr>
          <w:sz w:val="20"/>
          <w:szCs w:val="20"/>
        </w:rPr>
      </w:pPr>
    </w:p>
    <w:p w14:paraId="168BFC9D" w14:textId="77777777" w:rsidR="008356ED" w:rsidRDefault="008356ED">
      <w:pPr>
        <w:rPr>
          <w:sz w:val="20"/>
          <w:szCs w:val="20"/>
        </w:rPr>
      </w:pPr>
    </w:p>
    <w:p w14:paraId="1366C3F7" w14:textId="77777777" w:rsidR="008356ED" w:rsidRDefault="008356ED">
      <w:pPr>
        <w:rPr>
          <w:sz w:val="20"/>
          <w:szCs w:val="20"/>
        </w:rPr>
      </w:pPr>
    </w:p>
    <w:p w14:paraId="6878A5A8" w14:textId="77777777" w:rsidR="008356ED" w:rsidRDefault="006B7E72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DESCRIÇÃO DAS TABELAS E SEUS ATRIBUTOS</w:t>
      </w:r>
    </w:p>
    <w:p w14:paraId="77781072" w14:textId="77777777" w:rsidR="008356ED" w:rsidRDefault="008356ED">
      <w:pPr>
        <w:jc w:val="center"/>
        <w:rPr>
          <w:b/>
          <w:sz w:val="30"/>
          <w:szCs w:val="30"/>
        </w:rPr>
      </w:pPr>
    </w:p>
    <w:p w14:paraId="541BCD44" w14:textId="77777777" w:rsidR="008356ED" w:rsidRDefault="008356ED">
      <w:pPr>
        <w:jc w:val="left"/>
        <w:rPr>
          <w:b/>
          <w:sz w:val="30"/>
          <w:szCs w:val="30"/>
        </w:rPr>
      </w:pPr>
    </w:p>
    <w:tbl>
      <w:tblPr>
        <w:tblStyle w:val="Tabelacomgrade"/>
        <w:tblW w:w="9010" w:type="dxa"/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8356ED" w14:paraId="1C012992" w14:textId="77777777">
        <w:tc>
          <w:tcPr>
            <w:tcW w:w="3392" w:type="dxa"/>
          </w:tcPr>
          <w:p w14:paraId="499E7A40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7" w:type="dxa"/>
          </w:tcPr>
          <w:p w14:paraId="5FC4CD34" w14:textId="1CA7F631" w:rsidR="008356ED" w:rsidRDefault="00DE5F45">
            <w:pPr>
              <w:spacing w:before="120" w:after="120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db_projeto_integrador</w:t>
            </w:r>
            <w:proofErr w:type="spellEnd"/>
            <w:proofErr w:type="gramEnd"/>
          </w:p>
        </w:tc>
      </w:tr>
      <w:tr w:rsidR="008356ED" w14:paraId="0FA7685E" w14:textId="77777777">
        <w:tc>
          <w:tcPr>
            <w:tcW w:w="3392" w:type="dxa"/>
          </w:tcPr>
          <w:p w14:paraId="73A48C2B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7" w:type="dxa"/>
          </w:tcPr>
          <w:p w14:paraId="0AA24E6D" w14:textId="6A517D42" w:rsidR="008356ED" w:rsidRDefault="006B7E72">
            <w:pPr>
              <w:spacing w:before="120" w:after="120"/>
              <w:rPr>
                <w:bCs/>
              </w:rPr>
            </w:pPr>
            <w:r>
              <w:rPr>
                <w:bCs/>
              </w:rPr>
              <w:t>MySQL-</w:t>
            </w:r>
            <w:r w:rsidR="00EA58AC">
              <w:rPr>
                <w:bCs/>
              </w:rPr>
              <w:t>8.0</w:t>
            </w:r>
          </w:p>
        </w:tc>
      </w:tr>
    </w:tbl>
    <w:p w14:paraId="245B9D8A" w14:textId="77777777" w:rsidR="008356ED" w:rsidRDefault="008356ED">
      <w:pPr>
        <w:jc w:val="left"/>
        <w:rPr>
          <w:b/>
          <w:sz w:val="30"/>
          <w:szCs w:val="30"/>
        </w:rPr>
      </w:pPr>
    </w:p>
    <w:p w14:paraId="69B7843B" w14:textId="56CC6D04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 w:rsidR="00DE5F45">
        <w:rPr>
          <w:b/>
          <w:sz w:val="28"/>
          <w:szCs w:val="28"/>
        </w:rPr>
        <w:t>tb_tema</w:t>
      </w:r>
      <w:proofErr w:type="spellEnd"/>
    </w:p>
    <w:p w14:paraId="4058C81D" w14:textId="77777777" w:rsidR="008356ED" w:rsidRDefault="008356ED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8356ED" w14:paraId="3919996E" w14:textId="77777777">
        <w:tc>
          <w:tcPr>
            <w:tcW w:w="1845" w:type="dxa"/>
            <w:shd w:val="clear" w:color="auto" w:fill="D9D9D9" w:themeFill="background1" w:themeFillShade="D9"/>
          </w:tcPr>
          <w:p w14:paraId="2901E3F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489355FE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5756D441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61512D70" w14:textId="77777777">
        <w:trPr>
          <w:trHeight w:val="364"/>
        </w:trPr>
        <w:tc>
          <w:tcPr>
            <w:tcW w:w="1845" w:type="dxa"/>
          </w:tcPr>
          <w:p w14:paraId="261FE64E" w14:textId="616CE2E6" w:rsidR="008356ED" w:rsidRDefault="00DE5F4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</w:t>
            </w:r>
            <w:proofErr w:type="spellStart"/>
            <w:r>
              <w:rPr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6087" w:type="dxa"/>
          </w:tcPr>
          <w:p w14:paraId="30D313E8" w14:textId="3C9C0487" w:rsidR="008356ED" w:rsidRDefault="008356ED" w:rsidP="00DE5F45">
            <w:pPr>
              <w:tabs>
                <w:tab w:val="left" w:pos="1368"/>
              </w:tabs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2CAF6F64" w14:textId="46DB2853" w:rsidR="008356ED" w:rsidRDefault="0068601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77D742D6" w14:textId="77777777">
        <w:tc>
          <w:tcPr>
            <w:tcW w:w="1845" w:type="dxa"/>
          </w:tcPr>
          <w:p w14:paraId="024900ED" w14:textId="2B0E81D8" w:rsidR="008356ED" w:rsidRDefault="000B78A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Tema </w:t>
            </w:r>
            <w:proofErr w:type="spellStart"/>
            <w:proofErr w:type="gramStart"/>
            <w:r w:rsidR="00DE5F45">
              <w:rPr>
                <w:sz w:val="20"/>
                <w:szCs w:val="20"/>
              </w:rPr>
              <w:t>varchar</w:t>
            </w:r>
            <w:proofErr w:type="spellEnd"/>
            <w:r w:rsidR="00DE5F45">
              <w:rPr>
                <w:sz w:val="20"/>
                <w:szCs w:val="20"/>
              </w:rPr>
              <w:t>(</w:t>
            </w:r>
            <w:proofErr w:type="gramEnd"/>
            <w:r w:rsidR="00DE5F45">
              <w:rPr>
                <w:sz w:val="20"/>
                <w:szCs w:val="20"/>
              </w:rPr>
              <w:t>255)</w:t>
            </w:r>
          </w:p>
        </w:tc>
        <w:tc>
          <w:tcPr>
            <w:tcW w:w="6087" w:type="dxa"/>
          </w:tcPr>
          <w:p w14:paraId="45B53267" w14:textId="67444F4B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535B7D00" w14:textId="2A41223D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DE33528" w14:textId="77777777">
        <w:tc>
          <w:tcPr>
            <w:tcW w:w="1845" w:type="dxa"/>
          </w:tcPr>
          <w:p w14:paraId="182C03C8" w14:textId="4ADD36AF" w:rsidR="008356ED" w:rsidRDefault="000B78A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Descrição </w:t>
            </w: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255)</w:t>
            </w:r>
          </w:p>
        </w:tc>
        <w:tc>
          <w:tcPr>
            <w:tcW w:w="6087" w:type="dxa"/>
          </w:tcPr>
          <w:p w14:paraId="6B99C2D4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04D4418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35FE448F" w14:textId="77777777">
        <w:tc>
          <w:tcPr>
            <w:tcW w:w="1845" w:type="dxa"/>
          </w:tcPr>
          <w:p w14:paraId="707B1A31" w14:textId="2A9B31F4" w:rsidR="008356ED" w:rsidRDefault="000B78A2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Palavrachave</w:t>
            </w:r>
            <w:proofErr w:type="spellEnd"/>
            <w:r>
              <w:rPr>
                <w:sz w:val="20"/>
                <w:szCs w:val="20"/>
              </w:rPr>
              <w:t xml:space="preserve"> varchar(255)</w:t>
            </w:r>
            <w:bookmarkStart w:id="0" w:name="_GoBack"/>
            <w:bookmarkEnd w:id="0"/>
          </w:p>
        </w:tc>
        <w:tc>
          <w:tcPr>
            <w:tcW w:w="6087" w:type="dxa"/>
          </w:tcPr>
          <w:p w14:paraId="3DA8C1C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0E1E2857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797603FF" w14:textId="77777777">
        <w:tc>
          <w:tcPr>
            <w:tcW w:w="1845" w:type="dxa"/>
          </w:tcPr>
          <w:p w14:paraId="7698E934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63376620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5F55CBB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11395C0" w14:textId="77777777">
        <w:tc>
          <w:tcPr>
            <w:tcW w:w="1845" w:type="dxa"/>
          </w:tcPr>
          <w:p w14:paraId="3F8454E2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52B936B2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26742747" w14:textId="60698D5F" w:rsidR="008356ED" w:rsidRDefault="00333F2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</w:tbl>
    <w:p w14:paraId="7764C11C" w14:textId="77777777" w:rsidR="008356ED" w:rsidRDefault="008356ED">
      <w:pPr>
        <w:jc w:val="left"/>
        <w:rPr>
          <w:b/>
          <w:sz w:val="30"/>
          <w:szCs w:val="30"/>
        </w:rPr>
      </w:pPr>
    </w:p>
    <w:p w14:paraId="6F51519F" w14:textId="77777777" w:rsidR="008356ED" w:rsidRDefault="008356ED">
      <w:pPr>
        <w:jc w:val="left"/>
        <w:rPr>
          <w:b/>
          <w:sz w:val="30"/>
          <w:szCs w:val="30"/>
        </w:rPr>
      </w:pPr>
    </w:p>
    <w:p w14:paraId="1DB523BF" w14:textId="3BF48D4B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 w:rsidR="00DE5F45">
        <w:rPr>
          <w:b/>
          <w:sz w:val="28"/>
          <w:szCs w:val="28"/>
        </w:rPr>
        <w:t>tb_postagem</w:t>
      </w:r>
      <w:proofErr w:type="spellEnd"/>
    </w:p>
    <w:p w14:paraId="492907EA" w14:textId="77777777" w:rsidR="008356ED" w:rsidRDefault="008356ED">
      <w:pPr>
        <w:jc w:val="left"/>
      </w:pPr>
    </w:p>
    <w:p w14:paraId="46217852" w14:textId="77777777" w:rsidR="008356ED" w:rsidRDefault="008356ED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8356ED" w14:paraId="326B971C" w14:textId="77777777">
        <w:tc>
          <w:tcPr>
            <w:tcW w:w="1845" w:type="dxa"/>
            <w:shd w:val="clear" w:color="auto" w:fill="D9D9D9" w:themeFill="background1" w:themeFillShade="D9"/>
          </w:tcPr>
          <w:p w14:paraId="0D11B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7B15EFA4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13976788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2E907098" w14:textId="77777777">
        <w:trPr>
          <w:trHeight w:val="364"/>
        </w:trPr>
        <w:tc>
          <w:tcPr>
            <w:tcW w:w="1845" w:type="dxa"/>
          </w:tcPr>
          <w:p w14:paraId="6490EAAE" w14:textId="3460C8E3" w:rsidR="008356ED" w:rsidRDefault="00DE5F4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</w:t>
            </w:r>
            <w:proofErr w:type="spellStart"/>
            <w:r>
              <w:rPr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6087" w:type="dxa"/>
          </w:tcPr>
          <w:p w14:paraId="2688096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4BDE69DF" w14:textId="7BE9AFC5" w:rsidR="008356ED" w:rsidRDefault="001F44A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2BA006C2" w14:textId="77777777">
        <w:tc>
          <w:tcPr>
            <w:tcW w:w="1845" w:type="dxa"/>
          </w:tcPr>
          <w:p w14:paraId="763C563A" w14:textId="575E6291" w:rsidR="008356ED" w:rsidRDefault="00DE5F4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Titulo </w:t>
            </w: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100)</w:t>
            </w:r>
          </w:p>
        </w:tc>
        <w:tc>
          <w:tcPr>
            <w:tcW w:w="6087" w:type="dxa"/>
          </w:tcPr>
          <w:p w14:paraId="03C4D534" w14:textId="65BEC140" w:rsidR="008356ED" w:rsidRDefault="001F44A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Identificar a postagem</w:t>
            </w:r>
          </w:p>
        </w:tc>
        <w:tc>
          <w:tcPr>
            <w:tcW w:w="1092" w:type="dxa"/>
          </w:tcPr>
          <w:p w14:paraId="3133CF2F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1C06533D" w14:textId="77777777">
        <w:tc>
          <w:tcPr>
            <w:tcW w:w="1845" w:type="dxa"/>
          </w:tcPr>
          <w:p w14:paraId="352FFB4C" w14:textId="779744A3" w:rsidR="008356ED" w:rsidRDefault="00DE5F4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Texto </w:t>
            </w: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1000)</w:t>
            </w:r>
          </w:p>
        </w:tc>
        <w:tc>
          <w:tcPr>
            <w:tcW w:w="6087" w:type="dxa"/>
          </w:tcPr>
          <w:p w14:paraId="0CC85CA4" w14:textId="261C2A09" w:rsidR="008356ED" w:rsidRDefault="001F44A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fazer a postagem </w:t>
            </w:r>
          </w:p>
        </w:tc>
        <w:tc>
          <w:tcPr>
            <w:tcW w:w="1092" w:type="dxa"/>
          </w:tcPr>
          <w:p w14:paraId="7D96C4BC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3C04F4A" w14:textId="77777777">
        <w:tc>
          <w:tcPr>
            <w:tcW w:w="1845" w:type="dxa"/>
          </w:tcPr>
          <w:p w14:paraId="39B41737" w14:textId="643C6A40" w:rsidR="008356ED" w:rsidRDefault="00DE5F45" w:rsidP="001F44A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</w:t>
            </w:r>
            <w:r w:rsidR="001F44A0">
              <w:rPr>
                <w:sz w:val="20"/>
                <w:szCs w:val="20"/>
              </w:rPr>
              <w:t>date</w:t>
            </w:r>
          </w:p>
        </w:tc>
        <w:tc>
          <w:tcPr>
            <w:tcW w:w="6087" w:type="dxa"/>
          </w:tcPr>
          <w:p w14:paraId="4CEB5A78" w14:textId="58DBA9F5" w:rsidR="008356ED" w:rsidRDefault="001F44A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identificar a data e hora que a postagem foi feita</w:t>
            </w:r>
          </w:p>
        </w:tc>
        <w:tc>
          <w:tcPr>
            <w:tcW w:w="1092" w:type="dxa"/>
          </w:tcPr>
          <w:p w14:paraId="7BFA7DF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39DDEC8E" w14:textId="77777777">
        <w:tc>
          <w:tcPr>
            <w:tcW w:w="1845" w:type="dxa"/>
          </w:tcPr>
          <w:p w14:paraId="13AEB7CE" w14:textId="48776200" w:rsidR="008356ED" w:rsidRDefault="00DE5F4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Foto </w:t>
            </w: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255)</w:t>
            </w:r>
          </w:p>
        </w:tc>
        <w:tc>
          <w:tcPr>
            <w:tcW w:w="6087" w:type="dxa"/>
          </w:tcPr>
          <w:p w14:paraId="30CE1F39" w14:textId="609B120A" w:rsidR="008356ED" w:rsidRDefault="001F44A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Uma imagem vale mais que mil palavras</w:t>
            </w:r>
          </w:p>
        </w:tc>
        <w:tc>
          <w:tcPr>
            <w:tcW w:w="1092" w:type="dxa"/>
          </w:tcPr>
          <w:p w14:paraId="6E9088D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6DB2B9F9" w14:textId="77777777">
        <w:tc>
          <w:tcPr>
            <w:tcW w:w="1845" w:type="dxa"/>
          </w:tcPr>
          <w:p w14:paraId="11C8DEA1" w14:textId="764AB15E" w:rsidR="001F44A0" w:rsidRDefault="001F44A0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Tema_id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Bigint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087" w:type="dxa"/>
          </w:tcPr>
          <w:p w14:paraId="62116E33" w14:textId="4ECAFE8A" w:rsidR="008356ED" w:rsidRDefault="001F44A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</w:t>
            </w:r>
          </w:p>
        </w:tc>
        <w:tc>
          <w:tcPr>
            <w:tcW w:w="1092" w:type="dxa"/>
          </w:tcPr>
          <w:p w14:paraId="51BD7EB5" w14:textId="4F090A62" w:rsidR="008356ED" w:rsidRDefault="001F44A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1F44A0" w14:paraId="67806D27" w14:textId="77777777">
        <w:tc>
          <w:tcPr>
            <w:tcW w:w="1845" w:type="dxa"/>
          </w:tcPr>
          <w:p w14:paraId="0CBDBA6C" w14:textId="28E02825" w:rsidR="001F44A0" w:rsidRDefault="001F44A0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Usuario_id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Bigint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087" w:type="dxa"/>
          </w:tcPr>
          <w:p w14:paraId="65A58019" w14:textId="086828BC" w:rsidR="001F44A0" w:rsidRDefault="001F44A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</w:t>
            </w:r>
          </w:p>
        </w:tc>
        <w:tc>
          <w:tcPr>
            <w:tcW w:w="1092" w:type="dxa"/>
          </w:tcPr>
          <w:p w14:paraId="19302822" w14:textId="3A70E56A" w:rsidR="001F44A0" w:rsidRDefault="001F44A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</w:tbl>
    <w:p w14:paraId="7C956596" w14:textId="77777777" w:rsidR="008356ED" w:rsidRDefault="008356ED">
      <w:pPr>
        <w:jc w:val="left"/>
      </w:pPr>
    </w:p>
    <w:p w14:paraId="0A672D7F" w14:textId="77777777" w:rsidR="008356ED" w:rsidRDefault="008356ED">
      <w:pPr>
        <w:jc w:val="center"/>
        <w:rPr>
          <w:b/>
          <w:sz w:val="28"/>
          <w:szCs w:val="28"/>
        </w:rPr>
      </w:pPr>
    </w:p>
    <w:p w14:paraId="33491A4F" w14:textId="77777777" w:rsidR="008356ED" w:rsidRDefault="006B7E72">
      <w:pPr>
        <w:rPr>
          <w:b/>
          <w:sz w:val="28"/>
          <w:szCs w:val="28"/>
        </w:rPr>
      </w:pPr>
      <w:r>
        <w:lastRenderedPageBreak/>
        <w:br w:type="page"/>
      </w:r>
    </w:p>
    <w:p w14:paraId="168312E2" w14:textId="4BCD38B7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Tabela: </w:t>
      </w:r>
      <w:proofErr w:type="spellStart"/>
      <w:r w:rsidR="001F44A0">
        <w:rPr>
          <w:b/>
          <w:sz w:val="28"/>
          <w:szCs w:val="28"/>
        </w:rPr>
        <w:t>tb_usuario</w:t>
      </w:r>
      <w:proofErr w:type="spellEnd"/>
    </w:p>
    <w:p w14:paraId="3D7814D6" w14:textId="77777777" w:rsidR="008356ED" w:rsidRDefault="008356ED">
      <w:pPr>
        <w:jc w:val="left"/>
      </w:pPr>
    </w:p>
    <w:p w14:paraId="42C41A14" w14:textId="77777777" w:rsidR="008356ED" w:rsidRDefault="008356ED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4"/>
        <w:gridCol w:w="6102"/>
        <w:gridCol w:w="1092"/>
      </w:tblGrid>
      <w:tr w:rsidR="008356ED" w14:paraId="5878672E" w14:textId="77777777">
        <w:tc>
          <w:tcPr>
            <w:tcW w:w="1844" w:type="dxa"/>
            <w:shd w:val="clear" w:color="auto" w:fill="D9D9D9" w:themeFill="background1" w:themeFillShade="D9"/>
          </w:tcPr>
          <w:p w14:paraId="78293DEA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61393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6A6FA77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4A064EF8" w14:textId="77777777">
        <w:trPr>
          <w:trHeight w:val="364"/>
        </w:trPr>
        <w:tc>
          <w:tcPr>
            <w:tcW w:w="1844" w:type="dxa"/>
          </w:tcPr>
          <w:p w14:paraId="1E1B3F95" w14:textId="60FEEF62" w:rsidR="008356ED" w:rsidRDefault="001F44A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</w:t>
            </w:r>
            <w:proofErr w:type="spellStart"/>
            <w:r>
              <w:rPr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6102" w:type="dxa"/>
          </w:tcPr>
          <w:p w14:paraId="1662F1E0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6CE5E16F" w14:textId="2F327DEF" w:rsidR="008356ED" w:rsidRDefault="001F44A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4A1C1083" w14:textId="77777777">
        <w:tc>
          <w:tcPr>
            <w:tcW w:w="1844" w:type="dxa"/>
          </w:tcPr>
          <w:p w14:paraId="6F104C71" w14:textId="33FD985C" w:rsidR="008356ED" w:rsidRDefault="001F44A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</w:t>
            </w: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255)</w:t>
            </w:r>
          </w:p>
        </w:tc>
        <w:tc>
          <w:tcPr>
            <w:tcW w:w="6102" w:type="dxa"/>
          </w:tcPr>
          <w:p w14:paraId="5F518EC6" w14:textId="08194D57" w:rsidR="008356ED" w:rsidRDefault="001F44A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identificar o </w:t>
            </w:r>
            <w:proofErr w:type="spellStart"/>
            <w:r>
              <w:rPr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1092" w:type="dxa"/>
          </w:tcPr>
          <w:p w14:paraId="56DF285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0A4F3EAB" w14:textId="77777777">
        <w:tc>
          <w:tcPr>
            <w:tcW w:w="1844" w:type="dxa"/>
          </w:tcPr>
          <w:p w14:paraId="31B2492F" w14:textId="76E36FB0" w:rsidR="008356ED" w:rsidRDefault="001F44A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Senha </w:t>
            </w: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255)</w:t>
            </w:r>
          </w:p>
        </w:tc>
        <w:tc>
          <w:tcPr>
            <w:tcW w:w="6102" w:type="dxa"/>
          </w:tcPr>
          <w:p w14:paraId="1FAE5084" w14:textId="3B79498D" w:rsidR="008356ED" w:rsidRDefault="001F44A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a segurança do </w:t>
            </w:r>
            <w:proofErr w:type="spellStart"/>
            <w:r>
              <w:rPr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1092" w:type="dxa"/>
          </w:tcPr>
          <w:p w14:paraId="7D53938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0299AC25" w14:textId="77777777">
        <w:tc>
          <w:tcPr>
            <w:tcW w:w="1844" w:type="dxa"/>
          </w:tcPr>
          <w:p w14:paraId="1D23E896" w14:textId="5EEFC675" w:rsidR="008356ED" w:rsidRDefault="001F44A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Usuário </w:t>
            </w: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255)</w:t>
            </w:r>
          </w:p>
        </w:tc>
        <w:tc>
          <w:tcPr>
            <w:tcW w:w="6102" w:type="dxa"/>
          </w:tcPr>
          <w:p w14:paraId="059E7A65" w14:textId="5204A056" w:rsidR="008356ED" w:rsidRDefault="001F44A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fazer </w:t>
            </w: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092" w:type="dxa"/>
          </w:tcPr>
          <w:p w14:paraId="2BCA152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4338CEE0" w14:textId="77777777">
        <w:tc>
          <w:tcPr>
            <w:tcW w:w="1844" w:type="dxa"/>
          </w:tcPr>
          <w:p w14:paraId="5C6DC568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102" w:type="dxa"/>
          </w:tcPr>
          <w:p w14:paraId="7A3B08F0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45D2CE1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4356B511" w14:textId="77777777">
        <w:tc>
          <w:tcPr>
            <w:tcW w:w="1844" w:type="dxa"/>
          </w:tcPr>
          <w:p w14:paraId="756539A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102" w:type="dxa"/>
          </w:tcPr>
          <w:p w14:paraId="476159B7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7CBB952C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06D1F38" w14:textId="77777777" w:rsidR="008356ED" w:rsidRDefault="008356ED">
      <w:pPr>
        <w:jc w:val="left"/>
        <w:rPr>
          <w:b/>
        </w:rPr>
      </w:pPr>
    </w:p>
    <w:p w14:paraId="2553A394" w14:textId="77777777" w:rsidR="008356ED" w:rsidRDefault="008356ED">
      <w:pPr>
        <w:jc w:val="left"/>
        <w:rPr>
          <w:b/>
        </w:rPr>
      </w:pPr>
    </w:p>
    <w:p w14:paraId="14B71E8A" w14:textId="77777777" w:rsidR="008356ED" w:rsidRDefault="008356ED">
      <w:pPr>
        <w:rPr>
          <w:b/>
        </w:rPr>
      </w:pPr>
    </w:p>
    <w:sectPr w:rsidR="008356ED">
      <w:headerReference w:type="default" r:id="rId9"/>
      <w:footerReference w:type="default" r:id="rId10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44449F" w14:textId="77777777" w:rsidR="00581F2D" w:rsidRDefault="00581F2D">
      <w:r>
        <w:separator/>
      </w:r>
    </w:p>
  </w:endnote>
  <w:endnote w:type="continuationSeparator" w:id="0">
    <w:p w14:paraId="24BC079B" w14:textId="77777777" w:rsidR="00581F2D" w:rsidRDefault="00581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9E99BF" w14:textId="77777777" w:rsidR="008356ED" w:rsidRDefault="008356ED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4A7D115F" w14:textId="77777777" w:rsidR="008356ED" w:rsidRDefault="008356ED"/>
  <w:p w14:paraId="3B105350" w14:textId="77777777" w:rsidR="008356ED" w:rsidRDefault="006B7E72">
    <w:pPr>
      <w:jc w:val="center"/>
      <w:rPr>
        <w:color w:val="000000"/>
      </w:rPr>
    </w:pPr>
    <w:r>
      <w:rPr>
        <w:color w:val="000000"/>
      </w:rPr>
      <w:t>São Paulo</w:t>
    </w:r>
  </w:p>
  <w:p w14:paraId="7C58E9D1" w14:textId="5F91EFE9" w:rsidR="008356ED" w:rsidRDefault="006B7E72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0B78A2">
      <w:rPr>
        <w:noProof/>
        <w:color w:val="000000"/>
      </w:rPr>
      <w:t>novembro de 2021</w:t>
    </w:r>
    <w:r>
      <w:rPr>
        <w:color w:val="000000"/>
      </w:rPr>
      <w:fldChar w:fldCharType="end"/>
    </w:r>
  </w:p>
  <w:p w14:paraId="7A0EFB3F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CE96A8" w14:textId="77777777" w:rsidR="00581F2D" w:rsidRDefault="00581F2D">
      <w:r>
        <w:separator/>
      </w:r>
    </w:p>
  </w:footnote>
  <w:footnote w:type="continuationSeparator" w:id="0">
    <w:p w14:paraId="6AA689C5" w14:textId="77777777" w:rsidR="00581F2D" w:rsidRDefault="00581F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9F8564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53EEE"/>
    <w:multiLevelType w:val="multilevel"/>
    <w:tmpl w:val="FC469F0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>
    <w:nsid w:val="688F760A"/>
    <w:multiLevelType w:val="multilevel"/>
    <w:tmpl w:val="4B94BB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6ED"/>
    <w:rsid w:val="00006D09"/>
    <w:rsid w:val="000B78A2"/>
    <w:rsid w:val="00101E40"/>
    <w:rsid w:val="001C6C91"/>
    <w:rsid w:val="001E7363"/>
    <w:rsid w:val="001F44A0"/>
    <w:rsid w:val="003268A7"/>
    <w:rsid w:val="003273E8"/>
    <w:rsid w:val="00333F29"/>
    <w:rsid w:val="003E3FEB"/>
    <w:rsid w:val="00581F2D"/>
    <w:rsid w:val="005953DE"/>
    <w:rsid w:val="005D4733"/>
    <w:rsid w:val="00606D71"/>
    <w:rsid w:val="00686016"/>
    <w:rsid w:val="006B7E72"/>
    <w:rsid w:val="00713923"/>
    <w:rsid w:val="008356ED"/>
    <w:rsid w:val="008A3633"/>
    <w:rsid w:val="00940430"/>
    <w:rsid w:val="00A76754"/>
    <w:rsid w:val="00B82368"/>
    <w:rsid w:val="00D94EB3"/>
    <w:rsid w:val="00DE5F45"/>
    <w:rsid w:val="00EA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7A7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8601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60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8601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60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224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2021-11-30T14:46:00Z</dcterms:created>
  <dcterms:modified xsi:type="dcterms:W3CDTF">2021-11-30T14:46:00Z</dcterms:modified>
  <dc:language>pt-BR</dc:language>
</cp:coreProperties>
</file>