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Input Group with Checkboxes and Radios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also use checkboxes or radio buttons instead of text: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