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434A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78072F24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46A8804C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494EC624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E142772" w14:textId="77777777" w:rsidR="00F24F92" w:rsidRPr="00215622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215622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163A2E7D" w14:textId="77777777" w:rsidR="00F24F92" w:rsidRPr="00215622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1161E71" w14:textId="77777777" w:rsidR="00F24F92" w:rsidRPr="00215622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ПМ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01 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</w:t>
      </w:r>
      <w:r w:rsidRPr="00215622">
        <w:rPr>
          <w:rFonts w:ascii="Times New Roman" w:hAnsi="Times New Roman" w:cs="Times New Roman"/>
          <w:sz w:val="28"/>
          <w:szCs w:val="28"/>
          <w:shd w:val="clear" w:color="auto" w:fill="FFFFFF"/>
        </w:rPr>
        <w:t>азработка программных модулей» на тему:</w:t>
      </w:r>
    </w:p>
    <w:p w14:paraId="589AB542" w14:textId="77777777" w:rsidR="00F24F92" w:rsidRPr="00215622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РАЗРАБОТКА </w:t>
      </w:r>
      <w:r w:rsidR="00AF45E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МОБИЛЬНОГО ПРИЛОЖЕНИЯ ДЛЯ ЧТЕНИЯ ЭЛЕКТРОНЫХ КНИГ</w:t>
      </w:r>
    </w:p>
    <w:p w14:paraId="42288782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27E35A99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Виноградов Иван Александрович</w:t>
      </w:r>
    </w:p>
    <w:p w14:paraId="5817674A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E25535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49EB8521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6B5F29A3" w14:textId="77777777" w:rsidR="00F24F92" w:rsidRPr="003B24DA" w:rsidRDefault="00F24F92" w:rsidP="00F24F9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CCD4C93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22</w:t>
      </w: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П-1</w:t>
      </w:r>
    </w:p>
    <w:p w14:paraId="2AFF6EB5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2446DE49" w14:textId="77777777" w:rsidR="00F24F92" w:rsidRPr="003B24DA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CA69C4" w14:textId="77777777" w:rsidR="00F24F92" w:rsidRPr="00096AF1" w:rsidRDefault="00F24F92" w:rsidP="00F24F92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</w:t>
      </w:r>
      <w:r w:rsidRPr="00096AF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Калинин Арсений Олегович</w:t>
      </w:r>
    </w:p>
    <w:p w14:paraId="69485679" w14:textId="77777777" w:rsidR="00F24F92" w:rsidRPr="003B24DA" w:rsidRDefault="00F24F92" w:rsidP="00F24F9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ата защиты курсовой работы:</w:t>
      </w:r>
    </w:p>
    <w:p w14:paraId="172A4ABC" w14:textId="77777777" w:rsidR="00F24F92" w:rsidRPr="003B24DA" w:rsidRDefault="00F24F92" w:rsidP="00F24F9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4C81BB8E" w14:textId="77777777" w:rsidR="00F24F92" w:rsidRPr="003B24DA" w:rsidRDefault="00F24F92" w:rsidP="00F24F9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за защиту курсовой работы</w:t>
      </w: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28050556" w14:textId="77777777" w:rsidR="00F24F92" w:rsidRDefault="00F24F92" w:rsidP="00F24F92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3AA8A68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08CB3A4" w14:textId="77777777" w:rsidR="00F24F92" w:rsidRPr="003B24DA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50D457B8" w14:textId="77777777" w:rsidR="00F24F92" w:rsidRDefault="00F24F92" w:rsidP="00F24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B24DA">
        <w:rPr>
          <w:rFonts w:ascii="Times New Roman" w:hAnsi="Times New Roman" w:cs="Times New Roman"/>
          <w:sz w:val="28"/>
          <w:szCs w:val="28"/>
          <w:shd w:val="clear" w:color="auto" w:fill="FFFFFF"/>
        </w:rPr>
        <w:t>20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25</w:t>
      </w:r>
    </w:p>
    <w:p w14:paraId="55BCBDCB" w14:textId="44C9EAEA" w:rsidR="00CE7E2F" w:rsidRPr="00CE7E2F" w:rsidRDefault="00CE7E2F" w:rsidP="00CE7E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7E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b/>
        </w:rPr>
        <w:id w:val="776175373"/>
      </w:sdtPr>
      <w:sdtEndPr>
        <w:rPr>
          <w:rFonts w:ascii="Times New Roman" w:hAnsi="Times New Roman" w:cs="Times New Roman"/>
          <w:b w:val="0"/>
          <w:sz w:val="28"/>
          <w:szCs w:val="28"/>
        </w:rPr>
      </w:sdtEndPr>
      <w:sdtContent>
        <w:p w14:paraId="41F55A01" w14:textId="77777777" w:rsidR="00CE7E2F" w:rsidRDefault="00CE7E2F">
          <w:pPr>
            <w:pStyle w:val="11"/>
            <w:tabs>
              <w:tab w:val="right" w:leader="dot" w:pos="9345"/>
            </w:tabs>
            <w:rPr>
              <w:b/>
            </w:rPr>
          </w:pPr>
        </w:p>
        <w:p w14:paraId="6E4C1C2E" w14:textId="1145E881" w:rsidR="00F24F92" w:rsidRPr="00CE7E2F" w:rsidRDefault="00F24F9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E7E2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E7E2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E7E2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976928" w:history="1">
            <w:r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_Toc216976928 \h </w:instrText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1F077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29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АНАЛИЗ ПРЕДМЕТНОЙ ОБЛАСТИ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_Toc216976929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30AD5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0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РАЗРАБОТКА ТЕХНИЧЕСКОГО ЗАДАНИЯ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_Toc216976930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533BC2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1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ОПИСАНИЕ АЛГОРИТМОВ И ФУНКЦИОНИРОВАНИЯ ПРОГРАММЫ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_Toc216976931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286C07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2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ТЕСТИРОВАНИЕ ПРОГРАММНОГО МОДУЛЯ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_Toc216976932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50743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3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РУКОВОДСТВО ПОЛЬЗОВАТЕЛЯ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_Toc216976933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B44A17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4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ЗАКЛЮЧЕНИЕ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_Toc216976934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B34E6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5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ЛИТЕРАТУРЫ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_Toc216976935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94A4D" w14:textId="77777777" w:rsidR="00F24F92" w:rsidRPr="00CE7E2F" w:rsidRDefault="00CC48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976936" w:history="1">
            <w:r w:rsidR="00F24F92" w:rsidRPr="00CE7E2F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_Toc216976936 \h </w:instrTex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F24F92" w:rsidRPr="00CE7E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43148" w14:textId="77777777" w:rsidR="00F24F92" w:rsidRPr="00CE7E2F" w:rsidRDefault="00F24F92">
          <w:pPr>
            <w:rPr>
              <w:rFonts w:ascii="Times New Roman" w:hAnsi="Times New Roman" w:cs="Times New Roman"/>
              <w:sz w:val="28"/>
              <w:szCs w:val="28"/>
            </w:rPr>
          </w:pPr>
          <w:r w:rsidRPr="00CE7E2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88371AC" w14:textId="77777777" w:rsidR="00F24F92" w:rsidRDefault="00F24F92" w:rsidP="00F24F92">
      <w:pPr>
        <w:pStyle w:val="1"/>
        <w:jc w:val="both"/>
      </w:pPr>
    </w:p>
    <w:p w14:paraId="25AC9726" w14:textId="77777777" w:rsidR="00AF45EB" w:rsidRDefault="00C61233">
      <w:r>
        <w:br w:type="page"/>
      </w:r>
    </w:p>
    <w:p w14:paraId="692F411A" w14:textId="77777777" w:rsidR="00AF45EB" w:rsidRDefault="00AF45EB" w:rsidP="00AF45EB">
      <w:pPr>
        <w:spacing w:after="0"/>
        <w:ind w:firstLine="709"/>
      </w:pPr>
    </w:p>
    <w:p w14:paraId="54E17A68" w14:textId="77777777" w:rsidR="00AF45EB" w:rsidRPr="00BD4B64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0" w:name="_Toc215910119"/>
      <w:bookmarkStart w:id="1" w:name="_Toc216976928"/>
      <w:r w:rsidRPr="00BD4B64">
        <w:rPr>
          <w:rFonts w:ascii="Times New Roman" w:hAnsi="Times New Roman" w:cs="Times New Roman"/>
          <w:bCs/>
          <w:color w:val="auto"/>
          <w:sz w:val="28"/>
          <w:szCs w:val="28"/>
        </w:rPr>
        <w:t>ВВЕДЕНИЕ</w:t>
      </w:r>
      <w:bookmarkEnd w:id="0"/>
      <w:bookmarkEnd w:id="1"/>
    </w:p>
    <w:p w14:paraId="6921BA33" w14:textId="77777777" w:rsidR="00AF45EB" w:rsidRDefault="00AF45EB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12F3C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Современный этап развития информационных технологий характеризуется повсеместным распространением мобильных устройств и ростом потребления цифрового контента. Одним из наиболее востребованных видов такого контента являются электронные книги, которые предлагают пользователям беспрецедентные удобства: портативность целой библиотеки, мгновенный доступ к новинкам, возможность настройки шрифтов и фона, а также встроенные словари и функции поиска. Популярность электронных книг устойчиво растёт, что обусловлено увеличением числа владельцев смартфонов и планшетов, а также развитием цифровых издательских платформ и сервисов. </w:t>
      </w:r>
    </w:p>
    <w:p w14:paraId="38AE028A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несмотря на обилие существующих приложений для чтения (как платных, так и бесплатных), многие из них обладают рядом недостатков. К ним можно отнести перегруженный интерфейс, высокое потребление ресурсов устройства, ограниченную поддержку форматов, навязчивую рекламу или необходимость подписки для доступа к базовым функциям. Кроме того, часто недостаточное внимание уделяется персонализации чтения и созданию комфортной для пользователя среды, что особенно важно при длительном использовании приложения. Это создаёт потребность в разработке нового, более удобного, функционального и оптимизированного мобильного приложения, которое бы отвечало современным требованиям пользователей. </w:t>
      </w:r>
    </w:p>
    <w:p w14:paraId="06A437A3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данной работы обусловлена необходимостью создания специализированного программного обеспечения, которое не только предоставляет базовый функционал для чтения, но и фокусируется на удобстве пользователя, производительности и дополнительных возможностях, повышающих качество взаимодействия с текстом. Разработка </w:t>
      </w:r>
      <w:r>
        <w:rPr>
          <w:rFonts w:ascii="Times New Roman" w:hAnsi="Times New Roman" w:cs="Times New Roman"/>
          <w:sz w:val="28"/>
          <w:szCs w:val="28"/>
        </w:rPr>
        <w:lastRenderedPageBreak/>
        <w:t>такого приложения соответствует современным тенденциям цифровизации образования и культуры, делая знания более доступными.</w:t>
      </w:r>
    </w:p>
    <w:p w14:paraId="64F710F9" w14:textId="77777777" w:rsidR="00AF45EB" w:rsidRPr="00466C20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мобильного приложения для чтения электронных книг, ориентированного на удобство пользователя и поддерживающего основные форматы электронных публикаций.</w:t>
      </w:r>
    </w:p>
    <w:p w14:paraId="75531977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1004D17C" w14:textId="77777777" w:rsidR="00AD277C" w:rsidRPr="00AD277C" w:rsidRDefault="00AD277C" w:rsidP="00D93B69">
      <w:pPr>
        <w:numPr>
          <w:ilvl w:val="0"/>
          <w:numId w:val="35"/>
        </w:numPr>
        <w:tabs>
          <w:tab w:val="clear" w:pos="720"/>
        </w:tabs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Описать предметную область.</w:t>
      </w:r>
    </w:p>
    <w:p w14:paraId="23E54137" w14:textId="77777777" w:rsidR="00D93B69" w:rsidRPr="00D93B69" w:rsidRDefault="00AD277C" w:rsidP="00D93B69">
      <w:pPr>
        <w:numPr>
          <w:ilvl w:val="0"/>
          <w:numId w:val="35"/>
        </w:numPr>
        <w:tabs>
          <w:tab w:val="clear" w:pos="720"/>
        </w:tabs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Разработать технического задание на создание программного </w:t>
      </w:r>
    </w:p>
    <w:p w14:paraId="2D03932E" w14:textId="77777777" w:rsidR="00AD277C" w:rsidRPr="00AD277C" w:rsidRDefault="00AD277C" w:rsidP="00D93B6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продукта.</w:t>
      </w:r>
    </w:p>
    <w:p w14:paraId="7D320806" w14:textId="77777777" w:rsidR="00AD277C" w:rsidRPr="00AD277C" w:rsidRDefault="00AD277C" w:rsidP="00D93B69">
      <w:pPr>
        <w:numPr>
          <w:ilvl w:val="0"/>
          <w:numId w:val="35"/>
        </w:numPr>
        <w:tabs>
          <w:tab w:val="clear" w:pos="720"/>
        </w:tabs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Описать архитектуру программы.</w:t>
      </w:r>
    </w:p>
    <w:p w14:paraId="036AD6DA" w14:textId="77777777" w:rsidR="00AD277C" w:rsidRPr="00AD277C" w:rsidRDefault="00AD277C" w:rsidP="00D93B69">
      <w:pPr>
        <w:numPr>
          <w:ilvl w:val="0"/>
          <w:numId w:val="35"/>
        </w:numPr>
        <w:tabs>
          <w:tab w:val="clear" w:pos="720"/>
        </w:tabs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Описать алгоритмы и функционирование программы.</w:t>
      </w:r>
    </w:p>
    <w:p w14:paraId="34C128A9" w14:textId="77777777" w:rsidR="00AD277C" w:rsidRPr="00AD277C" w:rsidRDefault="00AD277C" w:rsidP="00D93B69">
      <w:pPr>
        <w:numPr>
          <w:ilvl w:val="0"/>
          <w:numId w:val="35"/>
        </w:numPr>
        <w:tabs>
          <w:tab w:val="clear" w:pos="720"/>
        </w:tabs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Провести тестирование и опытную эксплуатацию.</w:t>
      </w:r>
    </w:p>
    <w:p w14:paraId="7141AF76" w14:textId="77777777" w:rsidR="00AD277C" w:rsidRPr="00AD277C" w:rsidRDefault="00AD277C" w:rsidP="00D93B69">
      <w:pPr>
        <w:numPr>
          <w:ilvl w:val="0"/>
          <w:numId w:val="35"/>
        </w:numPr>
        <w:tabs>
          <w:tab w:val="clear" w:pos="720"/>
        </w:tabs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AD277C">
        <w:rPr>
          <w:rFonts w:ascii="Times New Roman" w:hAnsi="Times New Roman" w:cs="Times New Roman"/>
          <w:sz w:val="28"/>
          <w:szCs w:val="28"/>
        </w:rPr>
        <w:t>Разработать руководство оператора.</w:t>
      </w:r>
    </w:p>
    <w:p w14:paraId="7FF53A6C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разработки мобильного приложения для работы с электронными книгами.</w:t>
      </w:r>
    </w:p>
    <w:p w14:paraId="7DCF4B79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выступают методы, алгоритмы и инструменты, используемые для создания кроссплатформенного приложения с удобным пользовательским интерфейсом.</w:t>
      </w:r>
    </w:p>
    <w:p w14:paraId="148F661C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исследования, применяемые в работе, включают анализ существующих решений, проектирование архитектуры программного обеспечения, объектно-ориентированное программирование, функциональное и юзабилити-тестирование.</w:t>
      </w:r>
    </w:p>
    <w:p w14:paraId="5C4CEB1B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использованию программного продукта, который может быть востребован среди широкого круга пользователей, ценящих простоту, функциональность и комфорт при чтении.</w:t>
      </w:r>
    </w:p>
    <w:p w14:paraId="0DE447B9" w14:textId="77777777" w:rsidR="00AF45EB" w:rsidRDefault="00C61233" w:rsidP="00F24F92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работы состоит из введения, аналитического раздела, технического задания, описания проектирования и реализации, разделов тестирования и руководства пользователя, заключения, списка литературы и приложений с исходным кодом и материалами проекта.</w:t>
      </w:r>
    </w:p>
    <w:p w14:paraId="09A040AE" w14:textId="77777777" w:rsidR="00AF45EB" w:rsidRPr="00BD4B64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2" w:name="_Toc215910120"/>
      <w:bookmarkStart w:id="3" w:name="_Toc216976929"/>
      <w:r w:rsidRPr="00BD4B64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АНАЛИЗ ПРЕДМЕТНОЙ ОБЛАСТИ</w:t>
      </w:r>
      <w:bookmarkEnd w:id="2"/>
      <w:bookmarkEnd w:id="3"/>
    </w:p>
    <w:p w14:paraId="63DDF6BA" w14:textId="77777777" w:rsidR="00AF45EB" w:rsidRDefault="00AF45EB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F1B28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мобильных приложений для чтения электронных книг продолжает активно развиваться. Согласно данным статистики, более 70% пользователей смартфонов регулярно читают электронные книги на своих устройствах.</w:t>
      </w:r>
    </w:p>
    <w:p w14:paraId="56D1A259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преимуществами мобильного чтения являются портативность, доступность контента в любое время и возможность кастомизации процесса чтения под индивидуальные предпочтения.</w:t>
      </w:r>
    </w:p>
    <w:p w14:paraId="434E21D9" w14:textId="25BDE388" w:rsidR="00D93B69" w:rsidRPr="00C23E21" w:rsidRDefault="00AD277C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для создания кроссплатформенных мобильных приложений существует ряд технологических решений. В рамках данной работы в качестве основной платформы разработки выбрана </w:t>
      </w:r>
      <w:r w:rsidR="00CE7E2F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Xamarin</w:t>
      </w:r>
      <w:proofErr w:type="spellEnd"/>
      <w:r>
        <w:rPr>
          <w:rFonts w:ascii="Times New Roman" w:hAnsi="Times New Roman" w:cs="Times New Roman"/>
          <w:sz w:val="28"/>
          <w:szCs w:val="28"/>
        </w:rPr>
        <w:t>/.NET</w:t>
      </w:r>
      <w:r w:rsidR="00CE7E2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MAUI.</w:t>
      </w:r>
    </w:p>
    <w:p w14:paraId="277562CB" w14:textId="06B1AB21" w:rsidR="00AD277C" w:rsidRDefault="00AD277C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MAUI (Multi-</w:t>
      </w:r>
      <w:proofErr w:type="spellStart"/>
      <w:r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UI) — это кроссплатформенная платформа от корпорации Microsoft, представляющая собой эволюционное развитие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Xamarin.Forms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Разработка ведется на языке C# в экосистеме </w:t>
      </w:r>
      <w:r w:rsidR="00CE7E2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.NET</w:t>
      </w:r>
      <w:r w:rsidR="00CE7E2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что обеспечивает ряд ключевых преимуществ для создания приложений, в том числе предназначенных для чтения:</w:t>
      </w:r>
    </w:p>
    <w:p w14:paraId="5D5BBADE" w14:textId="77777777" w:rsidR="00D93B69" w:rsidRDefault="00D93B69" w:rsidP="00CE7E2F">
      <w:pPr>
        <w:pStyle w:val="a4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Единая кодовая база: Позволяет разрабатывать приложения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Windows и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одного общего проекта, что значительно сокращает затраты на разработку и поддержку.</w:t>
      </w:r>
    </w:p>
    <w:p w14:paraId="231CCE89" w14:textId="77777777" w:rsidR="00D93B69" w:rsidRPr="00D93B69" w:rsidRDefault="00D93B69" w:rsidP="00CE7E2F">
      <w:pPr>
        <w:pStyle w:val="a4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B69">
        <w:rPr>
          <w:rFonts w:ascii="Times New Roman" w:hAnsi="Times New Roman" w:cs="Times New Roman"/>
          <w:sz w:val="28"/>
          <w:szCs w:val="28"/>
        </w:rPr>
        <w:t>Прямой доступ к нативным API: Обеспечивает возможность использования всего спектра возможностей целевых операционных систем, позволяя создавать высокопроизводительные приложения с нативным интерфейсом.</w:t>
      </w:r>
    </w:p>
    <w:p w14:paraId="232C2939" w14:textId="58DDDDA5" w:rsidR="00D93B69" w:rsidRPr="00D93B69" w:rsidRDefault="00D93B69" w:rsidP="00CE7E2F">
      <w:pPr>
        <w:pStyle w:val="a4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B69">
        <w:rPr>
          <w:rFonts w:ascii="Times New Roman" w:hAnsi="Times New Roman" w:cs="Times New Roman"/>
          <w:sz w:val="28"/>
          <w:szCs w:val="28"/>
        </w:rPr>
        <w:t xml:space="preserve">Глубокая интеграция с экосистемой </w:t>
      </w:r>
      <w:r w:rsidR="00CE7E2F">
        <w:rPr>
          <w:rFonts w:ascii="Times New Roman" w:hAnsi="Times New Roman" w:cs="Times New Roman"/>
          <w:sz w:val="28"/>
          <w:szCs w:val="28"/>
        </w:rPr>
        <w:t>«</w:t>
      </w:r>
      <w:r w:rsidRPr="00D93B69">
        <w:rPr>
          <w:rFonts w:ascii="Times New Roman" w:hAnsi="Times New Roman" w:cs="Times New Roman"/>
          <w:sz w:val="28"/>
          <w:szCs w:val="28"/>
        </w:rPr>
        <w:t>.NET</w:t>
      </w:r>
      <w:r w:rsidR="00CE7E2F">
        <w:rPr>
          <w:rFonts w:ascii="Times New Roman" w:hAnsi="Times New Roman" w:cs="Times New Roman"/>
          <w:sz w:val="28"/>
          <w:szCs w:val="28"/>
        </w:rPr>
        <w:t>»</w:t>
      </w:r>
      <w:r w:rsidRPr="00D93B69">
        <w:rPr>
          <w:rFonts w:ascii="Times New Roman" w:hAnsi="Times New Roman" w:cs="Times New Roman"/>
          <w:sz w:val="28"/>
          <w:szCs w:val="28"/>
        </w:rPr>
        <w:t>: Полная совместимость с инструментами разработки (прежде всего, Visual Studio), библиотеками и сервисами Microsoft, что упрощает процесс и расширяет функциональные возможности.</w:t>
      </w:r>
    </w:p>
    <w:p w14:paraId="7036462C" w14:textId="77777777" w:rsidR="00D93B69" w:rsidRPr="00D93B69" w:rsidRDefault="00D93B69" w:rsidP="00CE7E2F">
      <w:pPr>
        <w:pStyle w:val="a4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B69">
        <w:rPr>
          <w:rFonts w:ascii="Times New Roman" w:hAnsi="Times New Roman" w:cs="Times New Roman"/>
          <w:sz w:val="28"/>
          <w:szCs w:val="28"/>
        </w:rPr>
        <w:lastRenderedPageBreak/>
        <w:t>Архитектурная поддержка шаблона MVVM (Model-View-</w:t>
      </w:r>
      <w:proofErr w:type="spellStart"/>
      <w:r w:rsidRPr="00D93B69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D93B69">
        <w:rPr>
          <w:rFonts w:ascii="Times New Roman" w:hAnsi="Times New Roman" w:cs="Times New Roman"/>
          <w:sz w:val="28"/>
          <w:szCs w:val="28"/>
        </w:rPr>
        <w:t>): Встроенные средства для реализации данного паттерна способствуют созданию чистого, тестируемого и легко поддерживаемого кода, обеспечивая четкое разделение бизнес-логики и пользовательского интерфейса.</w:t>
      </w:r>
    </w:p>
    <w:p w14:paraId="6D2EF759" w14:textId="77777777" w:rsidR="00AD277C" w:rsidRPr="00D93B69" w:rsidRDefault="00D93B69" w:rsidP="00CE7E2F">
      <w:pPr>
        <w:pStyle w:val="a4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B69">
        <w:rPr>
          <w:rFonts w:ascii="Times New Roman" w:hAnsi="Times New Roman" w:cs="Times New Roman"/>
          <w:sz w:val="28"/>
          <w:szCs w:val="28"/>
        </w:rPr>
        <w:t>Адаптивные элементы управления</w:t>
      </w:r>
      <w:proofErr w:type="gramStart"/>
      <w:r w:rsidRPr="00D93B69">
        <w:rPr>
          <w:rFonts w:ascii="Times New Roman" w:hAnsi="Times New Roman" w:cs="Times New Roman"/>
          <w:sz w:val="28"/>
          <w:szCs w:val="28"/>
        </w:rPr>
        <w:t>: Предоставляет</w:t>
      </w:r>
      <w:proofErr w:type="gramEnd"/>
      <w:r w:rsidRPr="00D93B69">
        <w:rPr>
          <w:rFonts w:ascii="Times New Roman" w:hAnsi="Times New Roman" w:cs="Times New Roman"/>
          <w:sz w:val="28"/>
          <w:szCs w:val="28"/>
        </w:rPr>
        <w:t xml:space="preserve"> богатый набор встроенных компонентов интерфейса, которые автоматически адаптируют свой внешний вид и поведение в соответствии с дизайн-системами каждой из поддерживаемых платформ (</w:t>
      </w:r>
      <w:proofErr w:type="spellStart"/>
      <w:r w:rsidRPr="00D93B69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93B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B6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93B69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3DD40ACB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поддерживаемых форматов электронных книг</w:t>
      </w:r>
    </w:p>
    <w:p w14:paraId="0AAED229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приложения чтения электронных книг критически важна поддержка основных форматов:</w:t>
      </w:r>
    </w:p>
    <w:p w14:paraId="6FC11C26" w14:textId="77777777" w:rsidR="00AF45EB" w:rsidRDefault="00C61233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EPUB - наиболее распространенный формат с поддержкой адаптивной верстки</w:t>
      </w:r>
      <w:r w:rsidR="008F699B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E61D2EB" w14:textId="77777777" w:rsidR="00AF45EB" w:rsidRDefault="00C61233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FB2 - популярен в русскоязычном сегменте с структурированной организацией</w:t>
      </w:r>
      <w:r w:rsidR="008F699B">
        <w:rPr>
          <w:rFonts w:ascii="Times New Roman" w:hAnsi="Times New Roman" w:cs="Times New Roman"/>
          <w:sz w:val="28"/>
          <w:szCs w:val="28"/>
        </w:rPr>
        <w:t>;</w:t>
      </w:r>
    </w:p>
    <w:p w14:paraId="69E5579C" w14:textId="77777777" w:rsidR="00AF45EB" w:rsidRDefault="00C61233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PDF - сохраняет оригинальное форматирование документа</w:t>
      </w:r>
      <w:r w:rsidR="008F699B">
        <w:rPr>
          <w:rFonts w:ascii="Times New Roman" w:hAnsi="Times New Roman" w:cs="Times New Roman"/>
          <w:sz w:val="28"/>
          <w:szCs w:val="28"/>
        </w:rPr>
        <w:t>;</w:t>
      </w:r>
    </w:p>
    <w:p w14:paraId="1E5EFE80" w14:textId="77777777" w:rsidR="00AF45EB" w:rsidRDefault="00C61233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TXT - простой текстовый формат без форматирования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3D562D85" w14:textId="77777777" w:rsidR="00AF45EB" w:rsidRDefault="00C61233" w:rsidP="00CE7E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поддержки этих форматов в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 – приложении потребуются специализированные библиотеки</w:t>
      </w:r>
      <w:r w:rsidRPr="00DD40F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такие как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EpubSharp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Epub</w:t>
      </w:r>
      <w:proofErr w:type="spellEnd"/>
      <w:r w:rsidRPr="00DD40F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PdfSharp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DD40F9">
        <w:rPr>
          <w:rFonts w:ascii="Times New Roman" w:hAnsi="Times New Roman" w:cs="Times New Roman"/>
          <w:sz w:val="28"/>
          <w:szCs w:val="28"/>
        </w:rPr>
        <w:t>.</w:t>
      </w:r>
    </w:p>
    <w:p w14:paraId="2E1D29EC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Архитектурные особенности разработки в MAUI</w:t>
      </w:r>
    </w:p>
    <w:p w14:paraId="2FDE1E13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приложения для чтения на MAUI рекомендуется использовать следующие архитектурные подходы:</w:t>
      </w:r>
    </w:p>
    <w:p w14:paraId="7734827C" w14:textId="77777777" w:rsidR="00AF45EB" w:rsidRPr="00DD40F9" w:rsidRDefault="00C61233" w:rsidP="00CE7E2F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F9">
        <w:rPr>
          <w:rFonts w:ascii="Times New Roman" w:hAnsi="Times New Roman" w:cs="Times New Roman"/>
          <w:sz w:val="28"/>
          <w:szCs w:val="28"/>
        </w:rPr>
        <w:t>MVVM-паттерн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разделения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логики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интерфейса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347EC91B" w14:textId="77777777" w:rsidR="00AF45EB" w:rsidRPr="00DD40F9" w:rsidRDefault="00C61233" w:rsidP="00CE7E2F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хранения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прогресса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чтения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7EF5E699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пользовательскому интерфейсу</w:t>
      </w:r>
    </w:p>
    <w:p w14:paraId="3A9C7AF6" w14:textId="77777777" w:rsidR="00AF45EB" w:rsidRDefault="00C61233" w:rsidP="00CE7E2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существующих приложений можно выделить ключевые требования к UI/UX:</w:t>
      </w:r>
    </w:p>
    <w:p w14:paraId="2026011E" w14:textId="77777777" w:rsidR="00AF45EB" w:rsidRPr="00DD40F9" w:rsidRDefault="00C61233" w:rsidP="00CE7E2F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F9">
        <w:rPr>
          <w:rFonts w:ascii="Times New Roman" w:hAnsi="Times New Roman" w:cs="Times New Roman"/>
          <w:sz w:val="28"/>
          <w:szCs w:val="28"/>
        </w:rPr>
        <w:t>Адаптивный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0F9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различных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размеров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экранов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6D0595E4" w14:textId="77777777" w:rsidR="00AF45EB" w:rsidRPr="00DD40F9" w:rsidRDefault="00C61233" w:rsidP="00CE7E2F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F9">
        <w:rPr>
          <w:rFonts w:ascii="Times New Roman" w:hAnsi="Times New Roman" w:cs="Times New Roman"/>
          <w:sz w:val="28"/>
          <w:szCs w:val="28"/>
        </w:rPr>
        <w:lastRenderedPageBreak/>
        <w:t>Интуитивная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навигация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книгами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главами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0A543C4D" w14:textId="77777777" w:rsidR="00AF45EB" w:rsidRPr="00DD40F9" w:rsidRDefault="00C61233" w:rsidP="00CE7E2F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F9">
        <w:rPr>
          <w:rFonts w:ascii="Times New Roman" w:hAnsi="Times New Roman" w:cs="Times New Roman"/>
          <w:sz w:val="28"/>
          <w:szCs w:val="28"/>
        </w:rPr>
        <w:t>Минималистичный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дизайн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акцентом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контент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5C99FBCF" w14:textId="77777777" w:rsidR="00AF45EB" w:rsidRPr="00DD40F9" w:rsidRDefault="00C61233" w:rsidP="00CE7E2F">
      <w:pPr>
        <w:pStyle w:val="a4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0F9">
        <w:rPr>
          <w:rFonts w:ascii="Times New Roman" w:hAnsi="Times New Roman" w:cs="Times New Roman"/>
          <w:sz w:val="28"/>
          <w:szCs w:val="28"/>
        </w:rPr>
        <w:t>Поддержка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жестов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перелистывания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sz w:val="28"/>
          <w:szCs w:val="28"/>
        </w:rPr>
        <w:t>страниц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1A5E29FD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аналогичных решений</w:t>
      </w:r>
    </w:p>
    <w:p w14:paraId="297D9711" w14:textId="77777777" w:rsidR="00AF45EB" w:rsidRDefault="00C61233" w:rsidP="00CE7E2F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Для формирования требований к разрабатываемому приложению был проведен сравнительный анализ существующих на рынке мобильных приложений для чтения электронных книг. Рассмотрены как универсальные читалки, поддерживающие различные форматы, так и специализированные PDF-ридеры.</w:t>
      </w:r>
    </w:p>
    <w:p w14:paraId="52193DF1" w14:textId="77777777" w:rsidR="00AF45EB" w:rsidRPr="00DD40F9" w:rsidRDefault="00C61233" w:rsidP="00CE7E2F">
      <w:pPr>
        <w:pStyle w:val="a4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D40F9">
        <w:rPr>
          <w:rFonts w:ascii="Times New Roman" w:hAnsi="Times New Roman" w:cs="Times New Roman"/>
          <w:b/>
          <w:bCs/>
          <w:color w:val="0F1115"/>
          <w:sz w:val="28"/>
          <w:szCs w:val="28"/>
        </w:rPr>
        <w:t>Adobe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b/>
          <w:bCs/>
          <w:color w:val="0F1115"/>
          <w:sz w:val="28"/>
          <w:szCs w:val="28"/>
        </w:rPr>
        <w:t>Acrobat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b/>
          <w:bCs/>
          <w:color w:val="0F1115"/>
          <w:sz w:val="28"/>
          <w:szCs w:val="28"/>
        </w:rPr>
        <w:t>Reader</w:t>
      </w:r>
    </w:p>
    <w:p w14:paraId="2D6A2D6E" w14:textId="77777777" w:rsidR="00AF45EB" w:rsidRPr="00DD40F9" w:rsidRDefault="00C61233" w:rsidP="00CE7E2F">
      <w:pPr>
        <w:pStyle w:val="a4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D40F9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Платформы: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D40F9">
        <w:rPr>
          <w:rFonts w:ascii="Times New Roman" w:hAnsi="Times New Roman" w:cs="Times New Roman"/>
          <w:color w:val="0F1115"/>
          <w:sz w:val="28"/>
          <w:szCs w:val="28"/>
        </w:rPr>
        <w:t>Android</w:t>
      </w:r>
      <w:proofErr w:type="spellEnd"/>
      <w:r w:rsidRPr="00DD40F9">
        <w:rPr>
          <w:rFonts w:ascii="Times New Roman" w:hAnsi="Times New Roman" w:cs="Times New Roman"/>
          <w:color w:val="0F1115"/>
          <w:sz w:val="28"/>
          <w:szCs w:val="28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D40F9">
        <w:rPr>
          <w:rFonts w:ascii="Times New Roman" w:hAnsi="Times New Roman" w:cs="Times New Roman"/>
          <w:color w:val="0F1115"/>
          <w:sz w:val="28"/>
          <w:szCs w:val="28"/>
        </w:rPr>
        <w:t>iOS</w:t>
      </w:r>
      <w:proofErr w:type="spellEnd"/>
      <w:r w:rsidRPr="00DD40F9">
        <w:rPr>
          <w:rFonts w:ascii="Times New Roman" w:hAnsi="Times New Roman" w:cs="Times New Roman"/>
          <w:color w:val="0F1115"/>
          <w:sz w:val="28"/>
          <w:szCs w:val="28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Windows.</w:t>
      </w:r>
    </w:p>
    <w:p w14:paraId="5D5D977F" w14:textId="77777777" w:rsidR="00AF45EB" w:rsidRPr="00E865BD" w:rsidRDefault="00C61233" w:rsidP="00CE7E2F">
      <w:pPr>
        <w:pStyle w:val="a4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D40F9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Признанный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стандарт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для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работы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D40F9">
        <w:rPr>
          <w:rFonts w:ascii="Times New Roman" w:hAnsi="Times New Roman" w:cs="Times New Roman"/>
          <w:color w:val="0F1115"/>
          <w:sz w:val="28"/>
          <w:szCs w:val="28"/>
        </w:rPr>
        <w:t>PDF.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Обладает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самым широким функционалом, включая не только просмотр, но и аннотирование, заполнение форм и подписание документов.</w:t>
      </w:r>
    </w:p>
    <w:p w14:paraId="6A89C85D" w14:textId="77777777" w:rsidR="00AF45EB" w:rsidRPr="00E865BD" w:rsidRDefault="00C61233" w:rsidP="00CE7E2F">
      <w:pPr>
        <w:pStyle w:val="a4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Преимущества: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Высокая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совместимость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надежность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отображения файлов, мощные инструменты для профессионального редактирования.</w:t>
      </w:r>
    </w:p>
    <w:p w14:paraId="42D880D6" w14:textId="77777777" w:rsidR="00AF45EB" w:rsidRPr="00E865BD" w:rsidRDefault="00C61233" w:rsidP="00CE7E2F">
      <w:pPr>
        <w:pStyle w:val="a4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Недостатки: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Перегруженный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для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обычного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чтения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интерфейс,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многие продвинутые функции являются платными, приложение может создавать высокую нагрузку на систему мобильного устройства.</w:t>
      </w:r>
    </w:p>
    <w:p w14:paraId="06D35E8C" w14:textId="77777777" w:rsidR="00AF45EB" w:rsidRPr="00970144" w:rsidRDefault="00C61233" w:rsidP="00CE7E2F">
      <w:pPr>
        <w:pStyle w:val="a4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Google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PDF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Viewer</w:t>
      </w:r>
      <w:proofErr w:type="spellEnd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(</w:t>
      </w:r>
      <w:proofErr w:type="spellStart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Android</w:t>
      </w:r>
      <w:proofErr w:type="spellEnd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)</w:t>
      </w:r>
    </w:p>
    <w:p w14:paraId="75DEDB4D" w14:textId="77777777" w:rsidR="00AF45EB" w:rsidRPr="00970144" w:rsidRDefault="00C61233" w:rsidP="00CE7E2F">
      <w:pPr>
        <w:pStyle w:val="a4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Платформы: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(часто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предустановлен).</w:t>
      </w:r>
    </w:p>
    <w:p w14:paraId="01900CE4" w14:textId="77777777" w:rsidR="00AF45EB" w:rsidRPr="00E865BD" w:rsidRDefault="00C61233" w:rsidP="00CE7E2F">
      <w:pPr>
        <w:pStyle w:val="a4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Базовое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минималистичное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решение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для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быстрого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просмотра PDF-файлов. Интегрирован в операционную систему как средство по умолчанию для открытия PDF.</w:t>
      </w:r>
    </w:p>
    <w:p w14:paraId="0E4B3A4F" w14:textId="77777777" w:rsidR="00AF45EB" w:rsidRPr="00E865BD" w:rsidRDefault="00C61233" w:rsidP="00CE7E2F">
      <w:pPr>
        <w:pStyle w:val="a4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Преимущества: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Крайняя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простота,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высокая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скорость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работы,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отсутствие избыточных функций.</w:t>
      </w:r>
    </w:p>
    <w:p w14:paraId="77089402" w14:textId="77777777" w:rsidR="00AF45EB" w:rsidRPr="00E865BD" w:rsidRDefault="00C61233" w:rsidP="00CE7E2F">
      <w:pPr>
        <w:pStyle w:val="a4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Недостатки: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Очень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ограниченный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функционал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(только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просмотр),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отсутствие функций для управления библиотекой или персонализации чтения.</w:t>
      </w:r>
    </w:p>
    <w:p w14:paraId="1F22F59F" w14:textId="77777777" w:rsidR="00AF45EB" w:rsidRPr="00970144" w:rsidRDefault="00C61233" w:rsidP="00CE7E2F">
      <w:pPr>
        <w:pStyle w:val="a4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Xodo</w:t>
      </w:r>
      <w:proofErr w:type="spellEnd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PDF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Reader</w:t>
      </w:r>
    </w:p>
    <w:p w14:paraId="1B358B63" w14:textId="77777777" w:rsidR="00AF45EB" w:rsidRPr="00970144" w:rsidRDefault="00C61233" w:rsidP="00CE7E2F">
      <w:pPr>
        <w:pStyle w:val="a4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Платформы: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Android</w:t>
      </w:r>
      <w:proofErr w:type="spellEnd"/>
      <w:r w:rsidRPr="00970144">
        <w:rPr>
          <w:rFonts w:ascii="Times New Roman" w:hAnsi="Times New Roman" w:cs="Times New Roman"/>
          <w:color w:val="0F1115"/>
          <w:sz w:val="28"/>
          <w:szCs w:val="28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iOS</w:t>
      </w:r>
      <w:proofErr w:type="spellEnd"/>
      <w:r w:rsidRPr="00970144">
        <w:rPr>
          <w:rFonts w:ascii="Times New Roman" w:hAnsi="Times New Roman" w:cs="Times New Roman"/>
          <w:color w:val="0F1115"/>
          <w:sz w:val="28"/>
          <w:szCs w:val="28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Windows.</w:t>
      </w:r>
    </w:p>
    <w:p w14:paraId="70311866" w14:textId="77777777" w:rsidR="00AF45EB" w:rsidRPr="00E865BD" w:rsidRDefault="00C61233" w:rsidP="00CE7E2F">
      <w:pPr>
        <w:pStyle w:val="a4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Мощный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кроссплатформенный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ридер,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ориентированный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на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работу с аннотациями, объединением и другими манипуляциями с PDF-документами.</w:t>
      </w:r>
    </w:p>
    <w:p w14:paraId="2681ED2E" w14:textId="77777777" w:rsidR="00AF45EB" w:rsidRPr="00E865BD" w:rsidRDefault="00C61233" w:rsidP="00CE7E2F">
      <w:pPr>
        <w:pStyle w:val="a4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Преимущества: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Хорошая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производительность,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богатый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набор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инструментов для взаимодействия с PDF.</w:t>
      </w:r>
    </w:p>
    <w:p w14:paraId="6174B562" w14:textId="77777777" w:rsidR="00AF45EB" w:rsidRPr="00E865BD" w:rsidRDefault="00C61233" w:rsidP="00CE7E2F">
      <w:pPr>
        <w:pStyle w:val="a4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Недостатки: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Интерфейс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может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показаться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сложным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для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пользователя,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который хочет просто читать книги. Бесплатная версия содержит навязчивую рекламу.</w:t>
      </w:r>
    </w:p>
    <w:p w14:paraId="555F48DE" w14:textId="77777777" w:rsidR="00AF45EB" w:rsidRPr="00970144" w:rsidRDefault="00C61233" w:rsidP="00CE7E2F">
      <w:pPr>
        <w:pStyle w:val="a4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Moon</w:t>
      </w:r>
      <w:proofErr w:type="spellEnd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+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Reader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Pro</w:t>
      </w:r>
    </w:p>
    <w:p w14:paraId="437B4570" w14:textId="77777777" w:rsidR="00AF45EB" w:rsidRPr="00970144" w:rsidRDefault="00C61233" w:rsidP="00CE7E2F">
      <w:pPr>
        <w:pStyle w:val="a4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Платформы: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Android</w:t>
      </w:r>
      <w:proofErr w:type="spellEnd"/>
      <w:r w:rsidRPr="00970144">
        <w:rPr>
          <w:rFonts w:ascii="Times New Roman" w:hAnsi="Times New Roman" w:cs="Times New Roman"/>
          <w:color w:val="0F1115"/>
          <w:sz w:val="28"/>
          <w:szCs w:val="28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iOS</w:t>
      </w:r>
      <w:proofErr w:type="spellEnd"/>
      <w:r w:rsidRPr="00970144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B23BCE4" w14:textId="77777777" w:rsidR="00AF45EB" w:rsidRPr="00E865BD" w:rsidRDefault="00C61233" w:rsidP="00CE7E2F">
      <w:pPr>
        <w:pStyle w:val="a4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Одно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из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самых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популярных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продвинутых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приложений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для чтения, поддерживающее множество форматов (EPUB, PDF, FB2 и др.).</w:t>
      </w:r>
    </w:p>
    <w:p w14:paraId="5512638C" w14:textId="77777777" w:rsidR="00AF45EB" w:rsidRPr="00E865BD" w:rsidRDefault="00C61233" w:rsidP="00CE7E2F">
      <w:pPr>
        <w:pStyle w:val="a4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Преимущества: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Богатейшие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настро</w:t>
      </w:r>
      <w:r>
        <w:rPr>
          <w:rFonts w:ascii="Times New Roman" w:hAnsi="Times New Roman" w:cs="Times New Roman"/>
          <w:color w:val="0F1115"/>
          <w:sz w:val="28"/>
          <w:szCs w:val="28"/>
        </w:rPr>
        <w:t>йки отображения текста (шрифты,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 xml:space="preserve"> темы, интервалы), встроенный переводчик, обширные возможности кастомизации процесса чтения.</w:t>
      </w:r>
    </w:p>
    <w:p w14:paraId="3D81E147" w14:textId="77777777" w:rsidR="00AF45EB" w:rsidRPr="00E865BD" w:rsidRDefault="00C61233" w:rsidP="00CE7E2F">
      <w:pPr>
        <w:pStyle w:val="a4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Недостатки: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Основной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фокус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сделан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на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форматы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рефлоу</w:t>
      </w:r>
      <w:proofErr w:type="spellEnd"/>
      <w:r w:rsidRPr="00970144">
        <w:rPr>
          <w:rFonts w:ascii="Times New Roman" w:hAnsi="Times New Roman" w:cs="Times New Roman"/>
          <w:color w:val="0F1115"/>
          <w:sz w:val="28"/>
          <w:szCs w:val="28"/>
        </w:rPr>
        <w:t>-версткой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(EPUB), функционал для работы с PDF (особенно с фиксированной версткой) может быть менее удобным по сравнению со специализированными ридерами.</w:t>
      </w:r>
    </w:p>
    <w:p w14:paraId="3AAC3E74" w14:textId="77777777" w:rsidR="00AF45EB" w:rsidRPr="00970144" w:rsidRDefault="00C61233" w:rsidP="00CE7E2F">
      <w:pPr>
        <w:pStyle w:val="a4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Librera</w:t>
      </w:r>
      <w:proofErr w:type="spellEnd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Reader</w:t>
      </w:r>
    </w:p>
    <w:p w14:paraId="7CE4C3ED" w14:textId="77777777" w:rsidR="00AF45EB" w:rsidRPr="00970144" w:rsidRDefault="00C61233" w:rsidP="00CE7E2F">
      <w:pPr>
        <w:pStyle w:val="a4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Платформы: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970144">
        <w:rPr>
          <w:rFonts w:ascii="Times New Roman" w:hAnsi="Times New Roman" w:cs="Times New Roman"/>
          <w:color w:val="0F1115"/>
          <w:sz w:val="28"/>
          <w:szCs w:val="28"/>
        </w:rPr>
        <w:t>Android</w:t>
      </w:r>
      <w:proofErr w:type="spellEnd"/>
      <w:r w:rsidRPr="00970144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6F3D487E" w14:textId="77777777" w:rsidR="00AF45EB" w:rsidRDefault="00C61233" w:rsidP="00CE7E2F">
      <w:pPr>
        <w:pStyle w:val="a4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Описание: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Универсальная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читалка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открытым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исходным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кодом,</w:t>
      </w:r>
    </w:p>
    <w:p w14:paraId="1D12EB1C" w14:textId="77777777" w:rsidR="00AF45EB" w:rsidRPr="00970144" w:rsidRDefault="00C61233" w:rsidP="00CE7E2F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color w:val="0F1115"/>
          <w:sz w:val="28"/>
          <w:szCs w:val="28"/>
        </w:rPr>
        <w:lastRenderedPageBreak/>
        <w:t>поддерживающая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очень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широкий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спектр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форматов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(более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20)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сетевых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протоколов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для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загрузки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книг.</w:t>
      </w:r>
    </w:p>
    <w:p w14:paraId="79D242D9" w14:textId="77777777" w:rsidR="00AF45EB" w:rsidRPr="00E865BD" w:rsidRDefault="00C61233" w:rsidP="00CE7E2F">
      <w:pPr>
        <w:pStyle w:val="a4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Преимущества: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Полностью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бесплатное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приложение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без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рекламы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 xml:space="preserve">внутренних покупок, высокая степень гибкости и </w:t>
      </w:r>
      <w:r>
        <w:rPr>
          <w:rFonts w:ascii="Times New Roman" w:hAnsi="Times New Roman" w:cs="Times New Roman"/>
          <w:color w:val="0F1115"/>
          <w:sz w:val="28"/>
          <w:szCs w:val="28"/>
        </w:rPr>
        <w:t>кастомизации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125B6915" w14:textId="77777777" w:rsidR="00AF45EB" w:rsidRPr="00E865BD" w:rsidRDefault="00C61233" w:rsidP="00CE7E2F">
      <w:pPr>
        <w:pStyle w:val="a4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97014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Недостатки: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Визуальный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дизайн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интерфейса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устарел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может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color w:val="0F1115"/>
          <w:sz w:val="28"/>
          <w:szCs w:val="28"/>
        </w:rPr>
        <w:t>быть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color w:val="0F1115"/>
          <w:sz w:val="28"/>
          <w:szCs w:val="28"/>
        </w:rPr>
        <w:t>неудобным. Пользователи отмечают периодические ошибки в работе.</w:t>
      </w:r>
    </w:p>
    <w:p w14:paraId="57DB13FC" w14:textId="77777777" w:rsidR="00AF45EB" w:rsidRDefault="00C61233" w:rsidP="00CE7E2F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Проектирование структуры базы данных</w:t>
      </w:r>
    </w:p>
    <w:p w14:paraId="0A9A7DB9" w14:textId="77777777" w:rsidR="00AF45EB" w:rsidRDefault="00C61233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библиотеки книг, комиксов, пользовательских коллекций, закладок и прогресса чтения в приложении используется встроенная база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легковесное, но мощное решение, идеально подходящее для мобильных приложений, которое полностью поддерживается в .NET MAUI через предоставленные провайдеры, такие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Microsoft.Data.Sqlite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ORM-библиотеки (например, SQLite.NET).</w:t>
      </w:r>
    </w:p>
    <w:p w14:paraId="63D5C725" w14:textId="77777777" w:rsidR="00D93B69" w:rsidRPr="00E865BD" w:rsidRDefault="00D93B69" w:rsidP="00CE7E2F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3B69">
        <w:rPr>
          <w:rFonts w:ascii="Times New Roman" w:hAnsi="Times New Roman" w:cs="Times New Roman"/>
          <w:sz w:val="28"/>
          <w:szCs w:val="28"/>
        </w:rPr>
        <w:t>После проведения анализа предметной области мною были выделены следующие объекты и сущности. На основание которых была создана ER-диаграмма</w:t>
      </w:r>
      <w:r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14:paraId="1B45C556" w14:textId="77777777" w:rsidR="00AF45EB" w:rsidRDefault="00C61233" w:rsidP="008F699B">
      <w:pPr>
        <w:shd w:val="clear" w:color="auto" w:fill="FFFFFF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23DBF5" wp14:editId="3EC6793F">
            <wp:extent cx="2560320" cy="2560320"/>
            <wp:effectExtent l="19050" t="190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0477C" w14:textId="77777777" w:rsidR="00AF45EB" w:rsidRDefault="00C61233" w:rsidP="008F699B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008E3">
        <w:rPr>
          <w:rFonts w:ascii="Times New Roman" w:hAnsi="Times New Roman" w:cs="Times New Roman"/>
          <w:sz w:val="28"/>
          <w:szCs w:val="28"/>
        </w:rPr>
        <w:t>Рисунок 1 – Структура БД</w:t>
      </w:r>
    </w:p>
    <w:p w14:paraId="2BB358AF" w14:textId="77777777" w:rsidR="008F699B" w:rsidRPr="009008E3" w:rsidRDefault="008F699B" w:rsidP="008F699B">
      <w:pPr>
        <w:autoSpaceDE w:val="0"/>
        <w:autoSpaceDN w:val="0"/>
        <w:adjustRightInd w:val="0"/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5DF5FD" w14:textId="77777777" w:rsidR="00AF45EB" w:rsidRDefault="00C61233" w:rsidP="008F699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анализу предметной области</w:t>
      </w:r>
    </w:p>
    <w:p w14:paraId="21B2982B" w14:textId="77777777" w:rsidR="00AF45EB" w:rsidRDefault="00C61233" w:rsidP="008F699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 для чтения электронных книг на платформе .NET MAUI является технически обоснованной и перспективной. </w:t>
      </w:r>
      <w:r>
        <w:rPr>
          <w:rFonts w:ascii="Times New Roman" w:hAnsi="Times New Roman" w:cs="Times New Roman"/>
          <w:sz w:val="28"/>
          <w:szCs w:val="28"/>
        </w:rPr>
        <w:lastRenderedPageBreak/>
        <w:t>MAUI предоставляет необходимые инструменты для создания кроссплатформенного решения с нативным пользовательским опытом. Ключевыми факторами успеха станут оптимальный выбор библиотек для работы с форматами электронных книг, продуманная архитектура приложения и ориентированный на пользователя интерфейс.</w:t>
      </w:r>
    </w:p>
    <w:p w14:paraId="5B84785F" w14:textId="77777777" w:rsidR="00AF45EB" w:rsidRPr="00970144" w:rsidRDefault="00AF45EB" w:rsidP="00AF45EB">
      <w:pPr>
        <w:autoSpaceDE w:val="0"/>
        <w:autoSpaceDN w:val="0"/>
        <w:adjustRightInd w:val="0"/>
        <w:spacing w:after="0" w:line="276" w:lineRule="auto"/>
        <w:ind w:firstLine="709"/>
        <w:rPr>
          <w:rFonts w:hAnsi="Calibri" w:cs="Calibri"/>
        </w:rPr>
      </w:pPr>
    </w:p>
    <w:p w14:paraId="040AAAAF" w14:textId="77777777" w:rsidR="00AF45EB" w:rsidRDefault="00AF45EB" w:rsidP="00AF45EB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hAnsi="Calibri" w:cs="Calibri"/>
        </w:rPr>
      </w:pPr>
    </w:p>
    <w:p w14:paraId="2842AAB5" w14:textId="77777777" w:rsidR="00AF45EB" w:rsidRDefault="00C61233" w:rsidP="00AF45EB">
      <w:pPr>
        <w:spacing w:after="0"/>
        <w:ind w:firstLine="709"/>
        <w:rPr>
          <w:rFonts w:hAnsi="Calibri" w:cs="Calibri"/>
        </w:rPr>
      </w:pPr>
      <w:r>
        <w:rPr>
          <w:rFonts w:hAnsi="Calibri" w:cs="Calibri"/>
        </w:rPr>
        <w:br w:type="page"/>
      </w:r>
    </w:p>
    <w:p w14:paraId="209B9EE6" w14:textId="77777777" w:rsidR="00AF45EB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4" w:name="_Toc215910121"/>
      <w:bookmarkStart w:id="5" w:name="_Toc216976930"/>
      <w:r w:rsidRPr="007B53D1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РАЗРАБОТКА ТЕХНИЧЕСКОГО ЗАДАНИЯ</w:t>
      </w:r>
      <w:bookmarkEnd w:id="4"/>
      <w:bookmarkEnd w:id="5"/>
    </w:p>
    <w:p w14:paraId="0D2B996D" w14:textId="77777777" w:rsidR="00AF45EB" w:rsidRPr="001C4FDD" w:rsidRDefault="00AF45EB" w:rsidP="00AF45EB"/>
    <w:p w14:paraId="5CA9A318" w14:textId="77777777" w:rsidR="00AF45EB" w:rsidRPr="00970144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программы - «</w:t>
      </w:r>
      <w:proofErr w:type="spellStart"/>
      <w:r>
        <w:rPr>
          <w:rFonts w:ascii="Times New Roman" w:hAnsi="Times New Roman" w:cs="Times New Roman"/>
          <w:sz w:val="28"/>
          <w:szCs w:val="28"/>
        </w:rPr>
        <w:t>Ebook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Программа предназначена для организации хранения и удобного чтения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файлов на мобильных устройствах</w:t>
      </w:r>
      <w:r w:rsidRPr="009701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ГОСТ 19.201-78</w:t>
      </w:r>
      <w:r w:rsidRPr="00970144">
        <w:rPr>
          <w:rFonts w:ascii="Times New Roman" w:hAnsi="Times New Roman" w:cs="Times New Roman"/>
          <w:sz w:val="28"/>
          <w:szCs w:val="28"/>
        </w:rPr>
        <w:t>]</w:t>
      </w:r>
    </w:p>
    <w:p w14:paraId="72E2A7E8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программы ведется на основании учебного плана и перечня тем, утвержденных на заседании предметно - цикловой комиссии информатики и программирования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7C506776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Функциональным назначением программы является предоставление пользователю централизованного доступа к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-файлам</w:t>
      </w:r>
      <w:r w:rsidRPr="0097014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полученным из различных источников и их комфортное чтение.</w:t>
      </w:r>
    </w:p>
    <w:p w14:paraId="339E278F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создания:</w:t>
      </w:r>
    </w:p>
    <w:p w14:paraId="55605F02" w14:textId="77777777" w:rsidR="00AF45EB" w:rsidRPr="00970144" w:rsidRDefault="00C61233" w:rsidP="00AF45EB">
      <w:pPr>
        <w:pStyle w:val="a4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единого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пространства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хранения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PDF-документов.</w:t>
      </w:r>
    </w:p>
    <w:p w14:paraId="6D29A332" w14:textId="77777777" w:rsidR="00AF45EB" w:rsidRPr="00970144" w:rsidRDefault="00C61233" w:rsidP="00AF45EB">
      <w:pPr>
        <w:pStyle w:val="a4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быстрого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удобного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книгам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документам.</w:t>
      </w:r>
    </w:p>
    <w:p w14:paraId="71669C56" w14:textId="77777777" w:rsidR="00AF45EB" w:rsidRPr="00E865BD" w:rsidRDefault="00C61233" w:rsidP="00AF45EB">
      <w:pPr>
        <w:pStyle w:val="a4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личной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возможностью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65BD">
        <w:rPr>
          <w:rFonts w:ascii="Times New Roman" w:hAnsi="Times New Roman" w:cs="Times New Roman"/>
          <w:sz w:val="28"/>
          <w:szCs w:val="28"/>
        </w:rPr>
        <w:t>категоризации.</w:t>
      </w:r>
    </w:p>
    <w:p w14:paraId="08889418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 возможность выполнения следующих функций:</w:t>
      </w:r>
    </w:p>
    <w:p w14:paraId="7AA61224" w14:textId="77777777" w:rsidR="00AF45EB" w:rsidRPr="00970144" w:rsidRDefault="00C61233" w:rsidP="00AF45EB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PDF-файлов</w:t>
      </w:r>
      <w:r w:rsidR="008F699B">
        <w:rPr>
          <w:rFonts w:ascii="Times New Roman" w:hAnsi="Times New Roman" w:cs="Times New Roman"/>
          <w:sz w:val="28"/>
          <w:szCs w:val="28"/>
        </w:rPr>
        <w:t>;</w:t>
      </w:r>
    </w:p>
    <w:p w14:paraId="5012DC79" w14:textId="77777777" w:rsidR="00AF45EB" w:rsidRPr="00970144" w:rsidRDefault="00C61233" w:rsidP="00AF45EB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PDF-файлов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устройства</w:t>
      </w:r>
      <w:r w:rsidR="008F699B">
        <w:rPr>
          <w:rFonts w:ascii="Times New Roman" w:hAnsi="Times New Roman" w:cs="Times New Roman"/>
          <w:sz w:val="28"/>
          <w:szCs w:val="28"/>
        </w:rPr>
        <w:t>;</w:t>
      </w:r>
    </w:p>
    <w:p w14:paraId="7EA0EF49" w14:textId="77777777" w:rsidR="00AF45EB" w:rsidRPr="00970144" w:rsidRDefault="00C61233" w:rsidP="00AF45EB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Загрузка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PDF-файлов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интернет-ресурсов</w:t>
      </w:r>
      <w:r w:rsidR="008F699B">
        <w:rPr>
          <w:rFonts w:ascii="Times New Roman" w:hAnsi="Times New Roman" w:cs="Times New Roman"/>
          <w:sz w:val="28"/>
          <w:szCs w:val="28"/>
        </w:rPr>
        <w:t>;</w:t>
      </w:r>
    </w:p>
    <w:p w14:paraId="7F08C1D8" w14:textId="77777777" w:rsidR="00AF45EB" w:rsidRPr="00970144" w:rsidRDefault="00C61233" w:rsidP="00AF45EB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истории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отслеживание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прогресса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чтения</w:t>
      </w:r>
      <w:r w:rsidR="008F699B">
        <w:rPr>
          <w:rFonts w:ascii="Times New Roman" w:hAnsi="Times New Roman" w:cs="Times New Roman"/>
          <w:sz w:val="28"/>
          <w:szCs w:val="28"/>
        </w:rPr>
        <w:t>;</w:t>
      </w:r>
    </w:p>
    <w:p w14:paraId="0E018544" w14:textId="77777777" w:rsidR="00AF45EB" w:rsidRPr="00970144" w:rsidRDefault="00C61233" w:rsidP="00AF45EB">
      <w:pPr>
        <w:pStyle w:val="a4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библиотеке</w:t>
      </w:r>
      <w:r w:rsidR="008F699B">
        <w:rPr>
          <w:rFonts w:ascii="Times New Roman" w:hAnsi="Times New Roman" w:cs="Times New Roman"/>
          <w:sz w:val="28"/>
          <w:szCs w:val="28"/>
        </w:rPr>
        <w:t>.</w:t>
      </w:r>
    </w:p>
    <w:p w14:paraId="6B6236AD" w14:textId="77777777" w:rsidR="00AF45EB" w:rsidRDefault="00C61233" w:rsidP="008F699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 взаимодействие с пользователем посредством графического пользовательского интерфейса (GUI), адаптированного для сенсорного ввода. Интерфейс должен включать в себя:</w:t>
      </w:r>
    </w:p>
    <w:p w14:paraId="31D874CC" w14:textId="77777777" w:rsidR="00AF45EB" w:rsidRPr="00970144" w:rsidRDefault="00C61233" w:rsidP="00AF45EB">
      <w:pPr>
        <w:pStyle w:val="a4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Главный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сеткой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книг.</w:t>
      </w:r>
    </w:p>
    <w:p w14:paraId="580589F4" w14:textId="77777777" w:rsidR="00AF45EB" w:rsidRPr="00970144" w:rsidRDefault="00C61233" w:rsidP="00AF45EB">
      <w:pPr>
        <w:pStyle w:val="a4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чтения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панелью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управления.</w:t>
      </w:r>
    </w:p>
    <w:p w14:paraId="678A394B" w14:textId="77777777" w:rsidR="00AF45EB" w:rsidRPr="00970144" w:rsidRDefault="00C61233" w:rsidP="00AF45EB">
      <w:pPr>
        <w:pStyle w:val="a4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lastRenderedPageBreak/>
        <w:t>Диалоговые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окна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импорта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загрузки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файлов.</w:t>
      </w:r>
    </w:p>
    <w:p w14:paraId="3CC4E26A" w14:textId="77777777" w:rsidR="00AF45EB" w:rsidRPr="00970144" w:rsidRDefault="00C61233" w:rsidP="00AF45EB">
      <w:pPr>
        <w:pStyle w:val="a4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0144">
        <w:rPr>
          <w:rFonts w:ascii="Times New Roman" w:hAnsi="Times New Roman" w:cs="Times New Roman"/>
          <w:sz w:val="28"/>
          <w:szCs w:val="28"/>
        </w:rPr>
        <w:t>Панель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0144">
        <w:rPr>
          <w:rFonts w:ascii="Times New Roman" w:hAnsi="Times New Roman" w:cs="Times New Roman"/>
          <w:sz w:val="28"/>
          <w:szCs w:val="28"/>
        </w:rPr>
        <w:t>библиотеке.</w:t>
      </w:r>
    </w:p>
    <w:p w14:paraId="682ED31F" w14:textId="77777777" w:rsidR="00AF45EB" w:rsidRDefault="00C61233" w:rsidP="008F699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Надежное (устойчивое) функционирование программы должно быть обеспечено выполнением совокупности организационно-технических мероприятий:</w:t>
      </w:r>
    </w:p>
    <w:p w14:paraId="67664B90" w14:textId="77777777" w:rsidR="00AF45EB" w:rsidRPr="003357DA" w:rsidRDefault="00C61233" w:rsidP="00AF45EB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бесперебойного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питания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технических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средств;</w:t>
      </w:r>
    </w:p>
    <w:p w14:paraId="5A6DC474" w14:textId="77777777" w:rsidR="00AF45EB" w:rsidRPr="003357DA" w:rsidRDefault="00C61233" w:rsidP="00AF45EB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лицензионного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обеспечения;</w:t>
      </w:r>
    </w:p>
    <w:p w14:paraId="40167A9F" w14:textId="77777777" w:rsidR="00AF45EB" w:rsidRPr="0020707A" w:rsidRDefault="00C61233" w:rsidP="0020707A">
      <w:pPr>
        <w:pStyle w:val="a4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отсутствие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вредоносного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обеспечения,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наличие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707A">
        <w:rPr>
          <w:rFonts w:ascii="Times New Roman" w:hAnsi="Times New Roman" w:cs="Times New Roman"/>
          <w:sz w:val="28"/>
          <w:szCs w:val="28"/>
        </w:rPr>
        <w:t>антивирусной программы;</w:t>
      </w:r>
    </w:p>
    <w:p w14:paraId="396AEF7E" w14:textId="77777777" w:rsidR="00AF45EB" w:rsidRPr="003357DA" w:rsidRDefault="00C61233" w:rsidP="00AF45EB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соблюдение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правил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эксплуатации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технических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средств.</w:t>
      </w:r>
    </w:p>
    <w:p w14:paraId="5672846C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восстановления после отказа, вызванного сбоем электропитания, не должно превышать времени перезапуска приложения.</w:t>
      </w:r>
    </w:p>
    <w:p w14:paraId="024F004D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 технических средств должен входить </w:t>
      </w:r>
      <w:r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E52A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52A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совместимый смартфон или планшет</w:t>
      </w:r>
      <w:r w:rsidRPr="003357D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включающий</w:t>
      </w:r>
      <w:r w:rsidR="0020707A">
        <w:rPr>
          <w:rFonts w:ascii="Times New Roman" w:hAnsi="Times New Roman" w:cs="Times New Roman"/>
          <w:sz w:val="28"/>
          <w:szCs w:val="28"/>
        </w:rPr>
        <w:t>:</w:t>
      </w:r>
    </w:p>
    <w:p w14:paraId="2BCB2E04" w14:textId="77777777" w:rsidR="00AF45EB" w:rsidRPr="003357DA" w:rsidRDefault="00C61233" w:rsidP="00AF45EB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процессор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тактовой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частотой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ГГц,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менее;</w:t>
      </w:r>
    </w:p>
    <w:p w14:paraId="2CB11118" w14:textId="77777777" w:rsidR="00AF45EB" w:rsidRPr="003357DA" w:rsidRDefault="00C61233" w:rsidP="00AF45EB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оперативную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объемом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ГБ,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менее;</w:t>
      </w:r>
    </w:p>
    <w:p w14:paraId="1FE994B2" w14:textId="77777777" w:rsidR="00AF45EB" w:rsidRPr="003357DA" w:rsidRDefault="00C61233" w:rsidP="00AF45EB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постоянную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свободным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местом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МБ,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менее;</w:t>
      </w:r>
    </w:p>
    <w:p w14:paraId="5EFA355F" w14:textId="77777777" w:rsidR="00AF45EB" w:rsidRPr="003357DA" w:rsidRDefault="00C61233" w:rsidP="00AF45EB">
      <w:pPr>
        <w:pStyle w:val="a4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7DA">
        <w:rPr>
          <w:rFonts w:ascii="Times New Roman" w:hAnsi="Times New Roman" w:cs="Times New Roman"/>
          <w:sz w:val="28"/>
          <w:szCs w:val="28"/>
        </w:rPr>
        <w:t>сенсорный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разрешением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720x1280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пикселей,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</w:rPr>
        <w:t>менее.</w:t>
      </w:r>
    </w:p>
    <w:p w14:paraId="3FDE6D01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Системные программные средства должны быть представлены операционной системой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8.0 (API 26) и выше </w:t>
      </w:r>
      <w:r>
        <w:rPr>
          <w:rFonts w:ascii="Times New Roman" w:hAnsi="Times New Roman" w:cs="Times New Roman"/>
          <w:sz w:val="28"/>
          <w:szCs w:val="28"/>
          <w:highlight w:val="white"/>
        </w:rPr>
        <w:t>Исходные коды программы должны быть реализованы на языке С#. В качестве интегрированной среды разработки программы должна быть использована среда программирования Microsoft Visual Studio 2022. Программа должна обеспечивать взаимодействие с пользователем посредством графического пользовательского интерфейса.</w:t>
      </w:r>
    </w:p>
    <w:p w14:paraId="5308A3FE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Предварительный состав программной документации включает в себя следующие документы:</w:t>
      </w:r>
    </w:p>
    <w:p w14:paraId="0D881EF1" w14:textId="77777777" w:rsidR="00AF45EB" w:rsidRPr="003357DA" w:rsidRDefault="00C61233" w:rsidP="00AF45EB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3357DA">
        <w:rPr>
          <w:rFonts w:ascii="Times New Roman" w:hAnsi="Times New Roman" w:cs="Times New Roman"/>
          <w:sz w:val="28"/>
          <w:szCs w:val="28"/>
          <w:highlight w:val="white"/>
        </w:rPr>
        <w:t>техническое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задание;</w:t>
      </w:r>
    </w:p>
    <w:p w14:paraId="3A17CAF5" w14:textId="77777777" w:rsidR="00AF45EB" w:rsidRPr="003357DA" w:rsidRDefault="00C61233" w:rsidP="00AF45EB">
      <w:pPr>
        <w:pStyle w:val="a4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3357DA">
        <w:rPr>
          <w:rFonts w:ascii="Times New Roman" w:hAnsi="Times New Roman" w:cs="Times New Roman"/>
          <w:sz w:val="28"/>
          <w:szCs w:val="28"/>
          <w:highlight w:val="white"/>
        </w:rPr>
        <w:t>руководство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оператора.</w:t>
      </w:r>
    </w:p>
    <w:p w14:paraId="3DD1F6D1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>Разработка должна быть проведена в следующие стадии и этапы:</w:t>
      </w:r>
    </w:p>
    <w:p w14:paraId="3AF67349" w14:textId="77777777" w:rsidR="00AF45EB" w:rsidRDefault="00C61233" w:rsidP="00AF45EB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Анализ требований:</w:t>
      </w:r>
    </w:p>
    <w:p w14:paraId="1BB19CAD" w14:textId="5C59C18C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На стадии анализ требований формулируются цели и задачи проекта. Создается основа для дальнейшего проектирования</w:t>
      </w:r>
      <w:r w:rsidR="00CE7E2F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7D45492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highlight w:val="white"/>
        </w:rPr>
        <w:t>Проектирование:</w:t>
      </w:r>
    </w:p>
    <w:p w14:paraId="77BD0F98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На стадии проектирование должны быть выполнены перечисленные ниже этапы работ:</w:t>
      </w:r>
    </w:p>
    <w:p w14:paraId="2B0C4104" w14:textId="461AA24B" w:rsidR="00AF45EB" w:rsidRPr="003357DA" w:rsidRDefault="00C61233" w:rsidP="00AF45EB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Р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азработка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программной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документации</w:t>
      </w:r>
      <w:r w:rsidR="00CE7E2F">
        <w:rPr>
          <w:rFonts w:ascii="Times New Roman" w:hAnsi="Times New Roman" w:cs="Times New Roman"/>
          <w:sz w:val="28"/>
          <w:szCs w:val="28"/>
          <w:highlight w:val="white"/>
        </w:rPr>
        <w:t>;</w:t>
      </w:r>
    </w:p>
    <w:p w14:paraId="1027079B" w14:textId="165C4615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На этапе разработка программной документации должна быть выполнена разработка технического задания</w:t>
      </w:r>
      <w:r w:rsidR="00CE7E2F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445B6DEB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При разработке технического задания должны быть выполнены перечисленные работы: постановка задачи, определение и уточнение требований к техническим средствам, определение требований к программе, определение стадий, этапов и сроков разработки программы и документации на нее, выбор языков программирования.</w:t>
      </w:r>
    </w:p>
    <w:p w14:paraId="0294BB73" w14:textId="77777777" w:rsidR="00AF45EB" w:rsidRPr="003357DA" w:rsidRDefault="00C61233" w:rsidP="00AF45EB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Р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азработка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алгоритма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программы;</w:t>
      </w:r>
    </w:p>
    <w:p w14:paraId="1EE7CD8C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На этапе разработки алгоритма программы должен быть разработан алгоритм работы программы.</w:t>
      </w:r>
    </w:p>
    <w:p w14:paraId="3DC53221" w14:textId="77777777" w:rsidR="00AF45EB" w:rsidRPr="003357DA" w:rsidRDefault="00C61233" w:rsidP="00AF45EB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К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одирование;</w:t>
      </w:r>
    </w:p>
    <w:p w14:paraId="5120E44B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На стадии кодирования происходит реализация алгоритмов в среде программирования.</w:t>
      </w:r>
    </w:p>
    <w:p w14:paraId="75E2F5F2" w14:textId="77777777" w:rsidR="00AF45EB" w:rsidRPr="003357DA" w:rsidRDefault="00C61233" w:rsidP="00AF45EB">
      <w:pPr>
        <w:pStyle w:val="a4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естирование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и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3357DA">
        <w:rPr>
          <w:rFonts w:ascii="Times New Roman" w:hAnsi="Times New Roman" w:cs="Times New Roman"/>
          <w:sz w:val="28"/>
          <w:szCs w:val="28"/>
          <w:highlight w:val="white"/>
        </w:rPr>
        <w:t>отладка.</w:t>
      </w:r>
    </w:p>
    <w:p w14:paraId="1F0249EA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На стадии тестирование и отладка происходит проверка алгоритмов, реализованных в программе на работоспособность в различных ситуациях. Исправление выявленных ошибок, повторное тестирование.</w:t>
      </w:r>
    </w:p>
    <w:p w14:paraId="35DA595F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Приемо-сдаточные испытания должны проводиться при использовании технических средств. Приемка программы заключается в проверке работоспособности программы путем ввода реальных или демонстрационных данных.</w:t>
      </w:r>
    </w:p>
    <w:p w14:paraId="14A3504E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>Во время приемки работы разработчик предоставляет программу и документацию, которая к ней прилагается. Проводятся испытания программы, при успешных испытаниях программа вводится в эксплуатацию. При ошибках, недопустимых для успешной работы программного продукта – отправляется на доработку.</w:t>
      </w:r>
    </w:p>
    <w:p w14:paraId="584C7C0D" w14:textId="77777777" w:rsidR="00AF45EB" w:rsidRDefault="00C61233" w:rsidP="00AF45E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Было описано техническое задание, содержащее в себе информацию о программном продукте, его функциях, эксплуатации и требования, которые должны учитываться при создании программы и документации к ней.</w:t>
      </w:r>
    </w:p>
    <w:p w14:paraId="093FF603" w14:textId="77777777" w:rsidR="00AF45EB" w:rsidRDefault="00AF45EB" w:rsidP="00AF45EB">
      <w:pPr>
        <w:spacing w:after="0" w:line="360" w:lineRule="auto"/>
        <w:ind w:firstLine="709"/>
      </w:pPr>
    </w:p>
    <w:p w14:paraId="75CD8B28" w14:textId="77777777" w:rsidR="00AF45EB" w:rsidRDefault="00C61233" w:rsidP="00AF45EB">
      <w:pPr>
        <w:spacing w:after="0"/>
        <w:ind w:firstLine="709"/>
      </w:pPr>
      <w:r>
        <w:br w:type="page"/>
      </w:r>
    </w:p>
    <w:p w14:paraId="696074F7" w14:textId="77777777" w:rsidR="00AF45EB" w:rsidRPr="001C4FDD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6" w:name="_Toc215910122"/>
      <w:bookmarkStart w:id="7" w:name="_Toc216976931"/>
      <w:r w:rsidRPr="007B53D1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ОПИСАНИЕ АЛГОРИТМОВ И ФУНКЦИОНИРОВАНИЯ ПРОГРАММЫ</w:t>
      </w:r>
      <w:bookmarkEnd w:id="6"/>
      <w:bookmarkEnd w:id="7"/>
    </w:p>
    <w:p w14:paraId="34741640" w14:textId="77777777" w:rsidR="0020707A" w:rsidRDefault="0020707A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866C04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программы — «</w:t>
      </w:r>
      <w:proofErr w:type="spellStart"/>
      <w:r>
        <w:rPr>
          <w:rFonts w:ascii="Times New Roman" w:hAnsi="Times New Roman" w:cs="Times New Roman"/>
          <w:sz w:val="28"/>
          <w:szCs w:val="28"/>
        </w:rPr>
        <w:t>Ebook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Программа предназначена для </w:t>
      </w:r>
    </w:p>
    <w:p w14:paraId="13EABC55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организации хранения и удобного чтения электронных книг в формате PDF на мобильных устройствах.</w:t>
      </w:r>
    </w:p>
    <w:p w14:paraId="2F47CB6B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Функциональным назначением программы является предоставление пользователю централизованного доступа к электронным книгам, полученным из различных источников, и их комфортное чтение с сохранением прогресса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705386BC" w14:textId="77777777" w:rsidR="00AF45EB" w:rsidRDefault="00C61233" w:rsidP="00AF4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 выполнения программы приведен схематично на рисунке 2 в нем отражается вся функциональная составляющая программы и ее основные функции в упрощенном виде.</w:t>
      </w:r>
    </w:p>
    <w:p w14:paraId="4F64C359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4CF1A6" wp14:editId="09DF2727">
            <wp:extent cx="5940425" cy="3816350"/>
            <wp:effectExtent l="19050" t="1905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6FA48" w14:textId="77777777" w:rsidR="0020707A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Алгоритм выполнения программы</w:t>
      </w:r>
    </w:p>
    <w:p w14:paraId="0BDC8AE7" w14:textId="77777777" w:rsidR="0020707A" w:rsidRDefault="0020707A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9853A" w14:textId="77777777" w:rsidR="00AF45EB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При запуске программы происходит отображение </w:t>
      </w:r>
      <w:r w:rsidR="0020707A">
        <w:rPr>
          <w:rFonts w:ascii="Times New Roman" w:hAnsi="Times New Roman" w:cs="Times New Roman"/>
          <w:sz w:val="28"/>
          <w:szCs w:val="28"/>
          <w:highlight w:val="white"/>
        </w:rPr>
        <w:t>библиотеки, где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пользователю предлагается выбрать импортировать или прочитать книгу.</w:t>
      </w:r>
    </w:p>
    <w:p w14:paraId="1C08DC96" w14:textId="77777777" w:rsidR="00AF45EB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 xml:space="preserve">Кнопка «Импорт» переносит на страницу </w:t>
      </w:r>
      <w:r w:rsidR="0020707A">
        <w:rPr>
          <w:rFonts w:ascii="Times New Roman" w:hAnsi="Times New Roman" w:cs="Times New Roman"/>
          <w:sz w:val="28"/>
          <w:szCs w:val="28"/>
          <w:highlight w:val="white"/>
        </w:rPr>
        <w:t>импорта,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где можно выбрать как импортировать файл, а после чего преобразует выбранный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-файл </w:t>
      </w:r>
      <w:r w:rsidR="0020707A">
        <w:rPr>
          <w:rFonts w:ascii="Times New Roman" w:hAnsi="Times New Roman" w:cs="Times New Roman"/>
          <w:sz w:val="28"/>
          <w:szCs w:val="28"/>
          <w:highlight w:val="white"/>
        </w:rPr>
        <w:t>в изображение</w:t>
      </w:r>
      <w:r>
        <w:rPr>
          <w:rFonts w:ascii="Times New Roman" w:hAnsi="Times New Roman" w:cs="Times New Roman"/>
          <w:sz w:val="28"/>
          <w:szCs w:val="28"/>
          <w:highlight w:val="white"/>
        </w:rPr>
        <w:t>, выгружая его на страницу библиотеки.</w:t>
      </w:r>
    </w:p>
    <w:p w14:paraId="1B032A28" w14:textId="77777777" w:rsidR="0020707A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Кнопка «Читать» переносит на страницу </w:t>
      </w:r>
      <w:r w:rsidR="0020707A">
        <w:rPr>
          <w:rFonts w:ascii="Times New Roman" w:hAnsi="Times New Roman" w:cs="Times New Roman"/>
          <w:sz w:val="28"/>
          <w:szCs w:val="28"/>
          <w:highlight w:val="white"/>
        </w:rPr>
        <w:t>чтения,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где можно прочитать выбранную книгу.</w:t>
      </w:r>
    </w:p>
    <w:p w14:paraId="6374F4D4" w14:textId="77777777" w:rsidR="00AF45EB" w:rsidRPr="007B53D1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программы</w:t>
      </w:r>
      <w:r w:rsidRPr="007B53D1">
        <w:rPr>
          <w:rFonts w:ascii="Times New Roman" w:hAnsi="Times New Roman" w:cs="Times New Roman"/>
          <w:sz w:val="28"/>
          <w:szCs w:val="28"/>
        </w:rPr>
        <w:t>:</w:t>
      </w:r>
    </w:p>
    <w:p w14:paraId="18E160FB" w14:textId="77777777" w:rsidR="00AF45EB" w:rsidRDefault="00C61233" w:rsidP="009C22B5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разработана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кроссплатформенного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фреймворка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.NET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следует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паттерну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Model-View-</w:t>
      </w:r>
      <w:proofErr w:type="spellStart"/>
      <w:r w:rsidRPr="009B07B6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(MVVM).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52293E" w14:textId="77777777" w:rsidR="00AF45EB" w:rsidRPr="009C22B5" w:rsidRDefault="00C61233" w:rsidP="00B204E6">
      <w:pPr>
        <w:pStyle w:val="a4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C22B5">
        <w:rPr>
          <w:rFonts w:ascii="Times New Roman" w:hAnsi="Times New Roman" w:cs="Times New Roman"/>
          <w:sz w:val="28"/>
          <w:szCs w:val="28"/>
        </w:rPr>
        <w:t>Алгоритм поиска</w:t>
      </w:r>
      <w:r w:rsidRPr="009C22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0501E0" w14:textId="76D0CDF3" w:rsidR="009C22B5" w:rsidRPr="009C22B5" w:rsidRDefault="009C22B5" w:rsidP="00313F3E">
      <w:pPr>
        <w:pStyle w:val="a4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hAnsi="Calibri" w:cs="Calibri"/>
          <w:sz w:val="28"/>
          <w:szCs w:val="28"/>
        </w:rPr>
      </w:pPr>
      <w:r w:rsidRPr="009C22B5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C22B5">
        <w:rPr>
          <w:rFonts w:ascii="Times New Roman" w:hAnsi="Times New Roman" w:cs="Times New Roman"/>
          <w:sz w:val="28"/>
          <w:szCs w:val="28"/>
        </w:rPr>
        <w:t>SearchBooks</w:t>
      </w:r>
      <w:proofErr w:type="spellEnd"/>
      <w:r w:rsidRPr="009C22B5">
        <w:rPr>
          <w:rFonts w:ascii="Times New Roman" w:hAnsi="Times New Roman" w:cs="Times New Roman"/>
          <w:sz w:val="28"/>
          <w:szCs w:val="28"/>
        </w:rPr>
        <w:t xml:space="preserve"> выполняет фильтрацию коллекции книг по переданному текстовому запросу. Если запрос пуст, метод возвращает исходную коллекцию без изменений. Для </w:t>
      </w:r>
      <w:r w:rsidR="00CE7E2F" w:rsidRPr="009C22B5">
        <w:rPr>
          <w:rFonts w:ascii="Times New Roman" w:hAnsi="Times New Roman" w:cs="Times New Roman"/>
          <w:sz w:val="28"/>
          <w:szCs w:val="28"/>
        </w:rPr>
        <w:t>регистр</w:t>
      </w:r>
      <w:r w:rsidR="00CE7E2F">
        <w:rPr>
          <w:rFonts w:ascii="Times New Roman" w:hAnsi="Times New Roman" w:cs="Times New Roman"/>
          <w:sz w:val="28"/>
          <w:szCs w:val="28"/>
        </w:rPr>
        <w:t>а-</w:t>
      </w:r>
      <w:r w:rsidRPr="009C22B5">
        <w:rPr>
          <w:rFonts w:ascii="Times New Roman" w:hAnsi="Times New Roman" w:cs="Times New Roman"/>
          <w:sz w:val="28"/>
          <w:szCs w:val="28"/>
        </w:rPr>
        <w:t>независимого поиска запрос приводится к нижнему регистру. Поиск осуществляется только по полю названия книги (</w:t>
      </w:r>
      <w:proofErr w:type="spellStart"/>
      <w:r w:rsidRPr="009C22B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C22B5">
        <w:rPr>
          <w:rFonts w:ascii="Times New Roman" w:hAnsi="Times New Roman" w:cs="Times New Roman"/>
          <w:sz w:val="28"/>
          <w:szCs w:val="28"/>
        </w:rPr>
        <w:t>). Книга включается в результат, если запрос содержится в её названии (</w:t>
      </w:r>
      <w:r>
        <w:rPr>
          <w:rFonts w:ascii="Times New Roman" w:hAnsi="Times New Roman" w:cs="Times New Roman"/>
          <w:sz w:val="28"/>
          <w:szCs w:val="28"/>
        </w:rPr>
        <w:t>Рис. 3</w:t>
      </w:r>
      <w:r w:rsidRPr="009C22B5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382"/>
      </w:tblGrid>
      <w:tr w:rsidR="00AF45EB" w:rsidRPr="009C22B5" w14:paraId="1C91F00E" w14:textId="77777777" w:rsidTr="00AF45EB">
        <w:trPr>
          <w:jc w:val="center"/>
        </w:trPr>
        <w:tc>
          <w:tcPr>
            <w:tcW w:w="5382" w:type="dxa"/>
          </w:tcPr>
          <w:p w14:paraId="5B259363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 xml:space="preserve">public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IEnumerable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 xml:space="preserve">&lt;Book&gt;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SearchBooks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 xml:space="preserve">(string query,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IEnumerable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&lt;Book&gt; books)</w:t>
            </w:r>
          </w:p>
          <w:p w14:paraId="4B9432D4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{</w:t>
            </w:r>
          </w:p>
          <w:p w14:paraId="0F6ECC01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if (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string.IsNullOrWhiteSpace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(query))</w:t>
            </w:r>
          </w:p>
          <w:p w14:paraId="289505CD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return books;</w:t>
            </w:r>
          </w:p>
          <w:p w14:paraId="780C4F3A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 xml:space="preserve">query =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query.Trim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().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ToLower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();</w:t>
            </w:r>
          </w:p>
          <w:p w14:paraId="0B486866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 xml:space="preserve">return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books.Where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(b =&gt;</w:t>
            </w:r>
          </w:p>
          <w:p w14:paraId="73D9BC23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(!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string.IsNullOrEmpty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b.Title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 xml:space="preserve">) &amp;&amp;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b.Title.ToLower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().Contains(query)));</w:t>
            </w:r>
          </w:p>
          <w:p w14:paraId="03137591" w14:textId="77777777" w:rsidR="00AF45EB" w:rsidRPr="009C22B5" w:rsidRDefault="00C61233" w:rsidP="009C2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9C22B5">
              <w:rPr>
                <w:rFonts w:ascii="Times New Roman" w:hAnsi="Times New Roman" w:cs="Times New Roman"/>
                <w:sz w:val="20"/>
                <w:szCs w:val="28"/>
                <w:shd w:val="clear" w:color="auto" w:fill="FFFFFF"/>
                <w:lang w:val="en-US"/>
              </w:rPr>
              <w:t>}</w:t>
            </w:r>
          </w:p>
        </w:tc>
      </w:tr>
    </w:tbl>
    <w:p w14:paraId="25B2FB4B" w14:textId="77777777" w:rsidR="00AF45EB" w:rsidRDefault="00C61233" w:rsidP="009C22B5">
      <w:pPr>
        <w:pStyle w:val="a4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22B5">
        <w:rPr>
          <w:rFonts w:ascii="Times New Roman" w:hAnsi="Times New Roman" w:cs="Times New Roman"/>
          <w:sz w:val="28"/>
          <w:szCs w:val="28"/>
        </w:rPr>
        <w:t>Рисунок 3 – Алгоритм поиска</w:t>
      </w:r>
    </w:p>
    <w:p w14:paraId="5E5F2B2F" w14:textId="77777777" w:rsidR="0020707A" w:rsidRPr="00E865BD" w:rsidRDefault="0020707A" w:rsidP="00AF45EB">
      <w:pPr>
        <w:pStyle w:val="a4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089A19" w14:textId="77777777" w:rsidR="00AF45EB" w:rsidRPr="009C22B5" w:rsidRDefault="00C61233" w:rsidP="0020707A">
      <w:pPr>
        <w:pStyle w:val="a4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2B5">
        <w:rPr>
          <w:rFonts w:ascii="Times New Roman" w:hAnsi="Times New Roman" w:cs="Times New Roman"/>
          <w:sz w:val="28"/>
          <w:szCs w:val="28"/>
        </w:rPr>
        <w:t>Алгоритм импорта книги</w:t>
      </w:r>
      <w:r w:rsidRPr="009C22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0C5366" w14:textId="77777777" w:rsidR="009C22B5" w:rsidRPr="0020707A" w:rsidRDefault="009C22B5" w:rsidP="009C22B5">
      <w:pPr>
        <w:pStyle w:val="a4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ImportLocalAsync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выполняет добавление новой книги из локального PDF-файла в библиотеку приложения. Алгоритм последовательно выполняет проверку входных данных: наличие выбранного файла и указанного названия книги. При неудаче проверки пользователю </w:t>
      </w:r>
      <w:r>
        <w:rPr>
          <w:rFonts w:ascii="Times New Roman" w:hAnsi="Times New Roman" w:cs="Times New Roman"/>
          <w:sz w:val="28"/>
          <w:szCs w:val="28"/>
        </w:rPr>
        <w:lastRenderedPageBreak/>
        <w:t>отображается соответствующее сообщение об ошибке. После успешной проверки создается новый объект Book с заполненными свойствами, который сохраняется в репозитории. Система уведомляется о добавлении книги, после чего для неё запускается фоновый процесс обработки (рендеринга). Завершается операция возвратом на предыдущую страницу интерфейса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179"/>
      </w:tblGrid>
      <w:tr w:rsidR="00AF45EB" w:rsidRPr="00AD277C" w14:paraId="7F2554E1" w14:textId="77777777" w:rsidTr="00CE7E2F">
        <w:trPr>
          <w:jc w:val="center"/>
        </w:trPr>
        <w:tc>
          <w:tcPr>
            <w:tcW w:w="9179" w:type="dxa"/>
          </w:tcPr>
          <w:p w14:paraId="48E8513D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private async Task </w:t>
            </w:r>
            <w:proofErr w:type="spellStart"/>
            <w:proofErr w:type="gram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ImportLocalAsync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</w:t>
            </w:r>
            <w:proofErr w:type="gram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)</w:t>
            </w:r>
          </w:p>
          <w:p w14:paraId="13815B31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{</w:t>
            </w:r>
          </w:p>
          <w:p w14:paraId="64942BF5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if (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string.IsNullOrWhiteSpace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FilePath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))</w:t>
            </w:r>
          </w:p>
          <w:p w14:paraId="236748F2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{</w:t>
            </w:r>
          </w:p>
          <w:p w14:paraId="4C6637D1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</w:t>
            </w: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await App.Current.MainPage.DisplayAlert("</w:t>
            </w: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Ошибка</w:t>
            </w: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", "</w:t>
            </w: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Выберите</w:t>
            </w: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PDF", "OK");</w:t>
            </w:r>
          </w:p>
          <w:p w14:paraId="087826D8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return;</w:t>
            </w:r>
          </w:p>
          <w:p w14:paraId="0476DEC0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}</w:t>
            </w:r>
          </w:p>
          <w:p w14:paraId="5F4C1AA7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</w:p>
          <w:p w14:paraId="05A76DA3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if (string.IsNullOrWhiteSpace(Title))</w:t>
            </w:r>
          </w:p>
          <w:p w14:paraId="0325A816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{</w:t>
            </w:r>
          </w:p>
          <w:p w14:paraId="56AE0B5D" w14:textId="77777777" w:rsidR="009C22B5" w:rsidRPr="00C23E21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await App.Current.MainPage.DisplayAlert("</w:t>
            </w: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Ошибка</w:t>
            </w: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", "</w:t>
            </w: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Введите</w:t>
            </w: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</w:t>
            </w: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название</w:t>
            </w: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", "OK");</w:t>
            </w:r>
          </w:p>
          <w:p w14:paraId="6DF6D18A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C23E21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</w:t>
            </w: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return;</w:t>
            </w:r>
          </w:p>
          <w:p w14:paraId="30D19B69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}</w:t>
            </w:r>
          </w:p>
          <w:p w14:paraId="7443E3C8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</w:p>
          <w:p w14:paraId="6B866B49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var book = new Book</w:t>
            </w:r>
          </w:p>
          <w:p w14:paraId="1ECEC4A3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{</w:t>
            </w:r>
          </w:p>
          <w:p w14:paraId="7D5A5117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Title =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Title.Trim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(),</w:t>
            </w:r>
          </w:p>
          <w:p w14:paraId="0CE5E22F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FilePath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=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FilePath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,</w:t>
            </w:r>
          </w:p>
          <w:p w14:paraId="6A22DE3E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IsReady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= false,</w:t>
            </w:r>
          </w:p>
          <w:p w14:paraId="56B4E111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   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RenderProgress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= 0</w:t>
            </w:r>
          </w:p>
          <w:p w14:paraId="742B1C45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};</w:t>
            </w:r>
          </w:p>
          <w:p w14:paraId="34E86DC4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</w:p>
          <w:p w14:paraId="53C7C4DB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await _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repo.AddAsync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(book);</w:t>
            </w:r>
          </w:p>
          <w:p w14:paraId="31D7D86E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</w:p>
          <w:p w14:paraId="4096C9C1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EventHub.RaiseBookImported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(book);</w:t>
            </w:r>
          </w:p>
          <w:p w14:paraId="73C6CA20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_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render.StartRender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book.Id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);</w:t>
            </w:r>
          </w:p>
          <w:p w14:paraId="2C4525BD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</w:p>
          <w:p w14:paraId="73C57DBA" w14:textId="77777777" w:rsidR="009C22B5" w:rsidRPr="009C22B5" w:rsidRDefault="009C22B5" w:rsidP="009C22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 xml:space="preserve">    await </w:t>
            </w:r>
            <w:proofErr w:type="spellStart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Shell.Current.Navigation.PopAsync</w:t>
            </w:r>
            <w:proofErr w:type="spellEnd"/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  <w:lang w:val="en-US"/>
              </w:rPr>
              <w:t>();</w:t>
            </w:r>
          </w:p>
          <w:p w14:paraId="7A754001" w14:textId="77777777" w:rsidR="00AF45EB" w:rsidRPr="0020707A" w:rsidRDefault="009C22B5" w:rsidP="009C22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  <w:shd w:val="clear" w:color="auto" w:fill="FFFFFF"/>
                <w:lang w:val="en-US"/>
              </w:rPr>
            </w:pPr>
            <w:r w:rsidRPr="009C22B5">
              <w:rPr>
                <w:rFonts w:ascii="Times New Roman" w:hAnsi="Times New Roman" w:cs="Times New Roman"/>
                <w:sz w:val="20"/>
                <w:szCs w:val="20"/>
                <w:highlight w:val="white"/>
              </w:rPr>
              <w:t>}</w:t>
            </w:r>
          </w:p>
        </w:tc>
      </w:tr>
    </w:tbl>
    <w:p w14:paraId="563638F1" w14:textId="77777777" w:rsidR="00AF45EB" w:rsidRPr="00621D6B" w:rsidRDefault="00C61233" w:rsidP="00AF45EB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Рисунок 4 – Алгоритм импорта</w:t>
      </w:r>
    </w:p>
    <w:p w14:paraId="79336378" w14:textId="77777777" w:rsidR="00AF45EB" w:rsidRPr="001C4FDD" w:rsidRDefault="00AF45EB">
      <w:pPr>
        <w:rPr>
          <w:rFonts w:ascii="Times New Roman" w:hAnsi="Times New Roman" w:cs="Times New Roman"/>
          <w:sz w:val="28"/>
          <w:szCs w:val="28"/>
        </w:rPr>
      </w:pPr>
    </w:p>
    <w:p w14:paraId="437BDE57" w14:textId="77777777" w:rsidR="00AF45EB" w:rsidRDefault="00B204E6" w:rsidP="00313F3E">
      <w:pPr>
        <w:pStyle w:val="a4"/>
        <w:numPr>
          <w:ilvl w:val="0"/>
          <w:numId w:val="2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4E6">
        <w:t xml:space="preserve"> </w:t>
      </w:r>
      <w:r w:rsidRPr="00B204E6">
        <w:rPr>
          <w:rFonts w:ascii="Times New Roman" w:hAnsi="Times New Roman" w:cs="Times New Roman"/>
          <w:sz w:val="28"/>
          <w:szCs w:val="28"/>
        </w:rPr>
        <w:t>Алгоритм загрузки истории чтения</w:t>
      </w:r>
      <w:r w:rsidR="00C61233" w:rsidRPr="00B204E6">
        <w:rPr>
          <w:rFonts w:ascii="Times New Roman" w:hAnsi="Times New Roman" w:cs="Times New Roman"/>
          <w:sz w:val="28"/>
          <w:szCs w:val="28"/>
        </w:rPr>
        <w:t>:</w:t>
      </w:r>
    </w:p>
    <w:p w14:paraId="020D913E" w14:textId="77777777" w:rsidR="00B204E6" w:rsidRPr="00B204E6" w:rsidRDefault="00B204E6" w:rsidP="00313F3E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B204E6">
        <w:rPr>
          <w:rFonts w:ascii="Times New Roman" w:hAnsi="Times New Roman" w:cs="Times New Roman"/>
          <w:sz w:val="28"/>
          <w:szCs w:val="28"/>
        </w:rPr>
        <w:t>LoadHistoryAsync</w:t>
      </w:r>
      <w:proofErr w:type="spellEnd"/>
      <w:r w:rsidRPr="00B204E6">
        <w:rPr>
          <w:rFonts w:ascii="Times New Roman" w:hAnsi="Times New Roman" w:cs="Times New Roman"/>
          <w:sz w:val="28"/>
          <w:szCs w:val="28"/>
        </w:rPr>
        <w:t xml:space="preserve"> отвечает за формирование и отображение списка последних открытых книг. При вызове устанавливается флаг занятости интерфейса. Алгоритм получает полную коллекцию книг из репозитория, фильтрует её, оставляя только книги с записанной датой последнего открытия. Отфильтрованные книги сортируются по убыванию даты открытия для отображения от недавних к более старым. Текущий список истории очищается и заполняется новыми данными, после чего для </w:t>
      </w:r>
      <w:r w:rsidRPr="00B204E6">
        <w:rPr>
          <w:rFonts w:ascii="Times New Roman" w:hAnsi="Times New Roman" w:cs="Times New Roman"/>
          <w:sz w:val="28"/>
          <w:szCs w:val="28"/>
        </w:rPr>
        <w:lastRenderedPageBreak/>
        <w:t>каждой книги асинхронно запускается загрузка обложки. Флаг занятости снимается как при успешном выполнении, так</w:t>
      </w:r>
      <w:r>
        <w:rPr>
          <w:rFonts w:ascii="Times New Roman" w:hAnsi="Times New Roman" w:cs="Times New Roman"/>
          <w:sz w:val="28"/>
          <w:szCs w:val="28"/>
        </w:rPr>
        <w:t xml:space="preserve"> и при возникновении исключения (Рис. 5).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AF45EB" w:rsidRPr="0020707A" w14:paraId="05FFDBF9" w14:textId="77777777" w:rsidTr="00AF45EB">
        <w:trPr>
          <w:jc w:val="center"/>
        </w:trPr>
        <w:tc>
          <w:tcPr>
            <w:tcW w:w="9571" w:type="dxa"/>
          </w:tcPr>
          <w:p w14:paraId="5D899EA2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public async Task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LoadHistoryAsync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()</w:t>
            </w:r>
          </w:p>
          <w:p w14:paraId="0397A604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</w:p>
          <w:p w14:paraId="6BC8A6EA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IsBusy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true;</w:t>
            </w:r>
          </w:p>
          <w:p w14:paraId="0BB85972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A4C1666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try</w:t>
            </w:r>
          </w:p>
          <w:p w14:paraId="14041270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{</w:t>
            </w:r>
          </w:p>
          <w:p w14:paraId="7B43FBD2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var books = await _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repo.GetAllAsync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();</w:t>
            </w:r>
          </w:p>
          <w:p w14:paraId="7A209CC6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02B50F0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var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openedBooks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books</w:t>
            </w:r>
          </w:p>
          <w:p w14:paraId="28CCEE84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.Where(b =&gt;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b.LastOpened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!= null)</w:t>
            </w:r>
          </w:p>
          <w:p w14:paraId="58E703EF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.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OrderByDescending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b.LastOpened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318EDAB1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.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ToList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();</w:t>
            </w:r>
          </w:p>
          <w:p w14:paraId="50687D3C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39944D5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History.Clear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();</w:t>
            </w:r>
          </w:p>
          <w:p w14:paraId="39F277A5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5E4CDBC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foreach (var book in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openedBooks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B56223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{</w:t>
            </w:r>
          </w:p>
          <w:p w14:paraId="2A82C570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History.Add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(book);</w:t>
            </w:r>
          </w:p>
          <w:p w14:paraId="75DD22AA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_ =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LoadCoverAsync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(book);</w:t>
            </w:r>
          </w:p>
          <w:p w14:paraId="3F87D0D0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}</w:t>
            </w:r>
          </w:p>
          <w:p w14:paraId="58629B8B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}</w:t>
            </w:r>
          </w:p>
          <w:p w14:paraId="59F6177C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finally</w:t>
            </w:r>
          </w:p>
          <w:p w14:paraId="50EFD0C7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{</w:t>
            </w:r>
          </w:p>
          <w:p w14:paraId="1B294F3E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IsBusy</w:t>
            </w:r>
            <w:proofErr w:type="spellEnd"/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false;</w:t>
            </w:r>
          </w:p>
          <w:p w14:paraId="1AD1B50C" w14:textId="77777777" w:rsidR="00B204E6" w:rsidRPr="00B204E6" w:rsidRDefault="00B204E6" w:rsidP="00B204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}</w:t>
            </w:r>
          </w:p>
          <w:p w14:paraId="7A1B57AF" w14:textId="77777777" w:rsidR="00AF45EB" w:rsidRPr="0020707A" w:rsidRDefault="00B204E6" w:rsidP="00B204E6">
            <w:pPr>
              <w:spacing w:after="200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B204E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14:paraId="43A69BA0" w14:textId="77777777" w:rsidR="00AF45EB" w:rsidRDefault="00C61233" w:rsidP="00AF45EB">
      <w:pPr>
        <w:jc w:val="center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B204E6" w:rsidRPr="00B204E6">
        <w:rPr>
          <w:rFonts w:ascii="Times New Roman" w:hAnsi="Times New Roman" w:cs="Times New Roman"/>
          <w:sz w:val="28"/>
          <w:szCs w:val="28"/>
        </w:rPr>
        <w:t>Алгоритм загрузки истории чтения</w:t>
      </w:r>
    </w:p>
    <w:p w14:paraId="69AD1D7E" w14:textId="77777777" w:rsidR="00AF45EB" w:rsidRDefault="00C61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5158D8" w14:textId="77777777" w:rsidR="00AF45EB" w:rsidRPr="007B53D1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8" w:name="_Toc215910123"/>
      <w:bookmarkStart w:id="9" w:name="_Toc216976932"/>
      <w:r w:rsidRPr="007B53D1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ТЕСТИРОВАНИЕ ПРОГРАММНОГО МОДУЛЯ</w:t>
      </w:r>
      <w:bookmarkEnd w:id="8"/>
      <w:bookmarkEnd w:id="9"/>
    </w:p>
    <w:p w14:paraId="18CA29CB" w14:textId="77777777" w:rsidR="0020707A" w:rsidRDefault="0020707A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1EB203A0" w14:textId="77777777" w:rsidR="00AF45EB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Для проведения тестирования программы мною было произведено базовое тестирование во время разработки программы.</w:t>
      </w:r>
    </w:p>
    <w:p w14:paraId="2E41D16A" w14:textId="77777777" w:rsidR="00AF45EB" w:rsidRPr="007D4BDF" w:rsidRDefault="00C61233" w:rsidP="0020707A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4BDF">
        <w:rPr>
          <w:rFonts w:ascii="Times New Roman" w:hAnsi="Times New Roman" w:cs="Times New Roman"/>
          <w:b/>
          <w:bCs/>
          <w:sz w:val="28"/>
          <w:szCs w:val="28"/>
        </w:rPr>
        <w:t>Тест-кейс: Импорт PDF-файлов из памяти устройства</w:t>
      </w:r>
    </w:p>
    <w:p w14:paraId="2E0BA381" w14:textId="77777777" w:rsidR="00AF45EB" w:rsidRPr="007D4BDF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Название: Импорт PDF-файлов из внутренней памяти устройства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0F8C5718" w14:textId="77777777" w:rsidR="00AF45EB" w:rsidRPr="009B07B6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Предусловие: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устройства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хотя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PDF-файл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15F5F549" w14:textId="77777777" w:rsidR="00AF45EB" w:rsidRPr="009B07B6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Шаги:</w:t>
      </w:r>
      <w:r w:rsidRPr="009B07B6">
        <w:rPr>
          <w:rFonts w:ascii="Times New Roman" w:hAnsi="Times New Roman" w:cs="Times New Roman"/>
          <w:sz w:val="28"/>
          <w:szCs w:val="28"/>
        </w:rPr>
        <w:tab/>
      </w:r>
    </w:p>
    <w:p w14:paraId="17CFA287" w14:textId="77777777" w:rsidR="00AF45EB" w:rsidRPr="009B07B6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Запустить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приложение</w:t>
      </w:r>
      <w:r w:rsidR="0020707A">
        <w:rPr>
          <w:rFonts w:ascii="Times New Roman" w:hAnsi="Times New Roman" w:cs="Times New Roman"/>
          <w:sz w:val="28"/>
          <w:szCs w:val="28"/>
        </w:rPr>
        <w:t>;</w:t>
      </w:r>
    </w:p>
    <w:p w14:paraId="139AC094" w14:textId="77777777" w:rsidR="00AF45EB" w:rsidRPr="009B07B6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Перейти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"Импорт"</w:t>
      </w:r>
      <w:r w:rsidR="0020707A">
        <w:rPr>
          <w:rFonts w:ascii="Times New Roman" w:hAnsi="Times New Roman" w:cs="Times New Roman"/>
          <w:sz w:val="28"/>
          <w:szCs w:val="28"/>
        </w:rPr>
        <w:t>;</w:t>
      </w:r>
    </w:p>
    <w:p w14:paraId="32DAB5B3" w14:textId="77777777" w:rsidR="00AF45EB" w:rsidRPr="008836F9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836F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="0020707A">
        <w:rPr>
          <w:rFonts w:ascii="Times New Roman" w:hAnsi="Times New Roman" w:cs="Times New Roman"/>
          <w:sz w:val="28"/>
          <w:szCs w:val="28"/>
        </w:rPr>
        <w:t>;</w:t>
      </w:r>
    </w:p>
    <w:p w14:paraId="0B7955E5" w14:textId="77777777" w:rsidR="00AF45EB" w:rsidRPr="008F699B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опцию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Импорт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9B07B6">
        <w:rPr>
          <w:rFonts w:ascii="Times New Roman" w:hAnsi="Times New Roman" w:cs="Times New Roman"/>
          <w:sz w:val="28"/>
          <w:szCs w:val="28"/>
        </w:rPr>
        <w:t>"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48E0D8B4" w14:textId="77777777" w:rsidR="0020707A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Ожидаемый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отображается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приложения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74E6592A" w14:textId="77777777" w:rsidR="00AF45EB" w:rsidRPr="009B07B6" w:rsidRDefault="00C61233" w:rsidP="0020707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</w:t>
      </w:r>
      <w:r w:rsidRPr="009B07B6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707A">
        <w:rPr>
          <w:rFonts w:ascii="Times New Roman" w:hAnsi="Times New Roman" w:cs="Times New Roman"/>
          <w:sz w:val="28"/>
          <w:szCs w:val="28"/>
        </w:rPr>
        <w:t>О</w:t>
      </w:r>
      <w:r w:rsidRPr="009B07B6">
        <w:rPr>
          <w:rFonts w:ascii="Times New Roman" w:hAnsi="Times New Roman" w:cs="Times New Roman"/>
          <w:sz w:val="28"/>
          <w:szCs w:val="28"/>
        </w:rPr>
        <w:t>тображается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приложения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43F7900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07B6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04E6">
        <w:rPr>
          <w:rFonts w:ascii="Times New Roman" w:hAnsi="Times New Roman" w:cs="Times New Roman"/>
          <w:b/>
          <w:bCs/>
          <w:sz w:val="28"/>
          <w:szCs w:val="28"/>
        </w:rPr>
        <w:t>Тест-кейс: Загрузка PDF-файлов из интернет-ресурсов</w:t>
      </w:r>
    </w:p>
    <w:p w14:paraId="0B5E1CD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Загрузка PDF по URL</w:t>
      </w:r>
    </w:p>
    <w:p w14:paraId="34861178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Устройство подключено к интернету</w:t>
      </w:r>
    </w:p>
    <w:p w14:paraId="1658F180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  <w:r w:rsidRPr="00B204E6">
        <w:rPr>
          <w:rFonts w:ascii="Times New Roman" w:hAnsi="Times New Roman" w:cs="Times New Roman"/>
          <w:sz w:val="28"/>
          <w:szCs w:val="28"/>
        </w:rPr>
        <w:tab/>
      </w:r>
    </w:p>
    <w:p w14:paraId="6D358B39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Запустить приложение</w:t>
      </w:r>
    </w:p>
    <w:p w14:paraId="3A2AEDB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2. Перейти в раздел "Импорт"</w:t>
      </w:r>
    </w:p>
    <w:p w14:paraId="1BEF3205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3. Ввести валидный URL PDF-файла</w:t>
      </w:r>
    </w:p>
    <w:p w14:paraId="425EB2CC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4. Нажать "Импорт по </w:t>
      </w:r>
      <w:r w:rsidRPr="00B204E6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204E6">
        <w:rPr>
          <w:rFonts w:ascii="Times New Roman" w:hAnsi="Times New Roman" w:cs="Times New Roman"/>
          <w:sz w:val="28"/>
          <w:szCs w:val="28"/>
        </w:rPr>
        <w:t>"</w:t>
      </w:r>
    </w:p>
    <w:p w14:paraId="45FE12C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Ожидаемый результат: Файл загружен и отображается в библиотеке</w:t>
      </w:r>
    </w:p>
    <w:p w14:paraId="3F242262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Фактический результат: Файл загружен и отображается в библиотеке</w:t>
      </w:r>
    </w:p>
    <w:p w14:paraId="6847D042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4E6">
        <w:rPr>
          <w:rFonts w:ascii="Times New Roman" w:hAnsi="Times New Roman" w:cs="Times New Roman"/>
          <w:b/>
          <w:bCs/>
          <w:sz w:val="28"/>
          <w:szCs w:val="28"/>
        </w:rPr>
        <w:t>3. Тест-кейс: Просмотр PDF-файла</w:t>
      </w:r>
    </w:p>
    <w:p w14:paraId="260D58D5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Открытие и просмотр PDF-документа</w:t>
      </w:r>
    </w:p>
    <w:p w14:paraId="6915A996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В библиотеке есть хотя бы один PDF-файл</w:t>
      </w:r>
    </w:p>
    <w:p w14:paraId="7F17C0E5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  <w:r w:rsidRPr="00B204E6">
        <w:rPr>
          <w:rFonts w:ascii="Times New Roman" w:hAnsi="Times New Roman" w:cs="Times New Roman"/>
          <w:sz w:val="28"/>
          <w:szCs w:val="28"/>
        </w:rPr>
        <w:tab/>
      </w:r>
    </w:p>
    <w:p w14:paraId="4D50167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Открыть приложение</w:t>
      </w:r>
    </w:p>
    <w:p w14:paraId="147B98A6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2. Выбрать книгу из библиотеки</w:t>
      </w:r>
    </w:p>
    <w:p w14:paraId="649BC69C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lastRenderedPageBreak/>
        <w:t>3. Нажать читать для ее открытия</w:t>
      </w:r>
    </w:p>
    <w:p w14:paraId="471F3240" w14:textId="77777777" w:rsidR="00AF45EB" w:rsidRPr="00B204E6" w:rsidRDefault="00C61233" w:rsidP="00B204E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Ожидаемый результат: PDF - файл открывается в режиме чтения, отображается первая страница</w:t>
      </w:r>
    </w:p>
    <w:p w14:paraId="12D7AA74" w14:textId="77777777" w:rsidR="00AF45EB" w:rsidRPr="00B204E6" w:rsidRDefault="00C61233" w:rsidP="00B204E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Фактический результат: PDF - файл открывается в режиме чтения, отображается первая страница</w:t>
      </w:r>
    </w:p>
    <w:p w14:paraId="76B2D883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4E6">
        <w:rPr>
          <w:rFonts w:ascii="Times New Roman" w:hAnsi="Times New Roman" w:cs="Times New Roman"/>
          <w:b/>
          <w:bCs/>
          <w:sz w:val="28"/>
          <w:szCs w:val="28"/>
        </w:rPr>
        <w:t>4. Тест-кейс: Навигация по страницам PDF</w:t>
      </w:r>
    </w:p>
    <w:p w14:paraId="46291885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Перелистывание страниц</w:t>
      </w:r>
    </w:p>
    <w:p w14:paraId="319E74C4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PDF-файл открыт в режиме чтения</w:t>
      </w:r>
    </w:p>
    <w:p w14:paraId="26F263D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</w:p>
    <w:p w14:paraId="3BEDD4E6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Открыть PDF</w:t>
      </w:r>
    </w:p>
    <w:p w14:paraId="2E0D5D90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2. Смахнуть влево для перехода на следующую страницу</w:t>
      </w:r>
    </w:p>
    <w:p w14:paraId="51CB2744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3. Смахнуть вправо для возврата на предыдущую</w:t>
      </w:r>
    </w:p>
    <w:p w14:paraId="79AE4041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Ожидаемый результат: Страницы переключаются корректно, отображается </w:t>
      </w:r>
    </w:p>
    <w:p w14:paraId="2CE3F4A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номер текущей страницы</w:t>
      </w:r>
    </w:p>
    <w:p w14:paraId="402E5C73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Фактический результат: Страницы переключаются корректно, отображается </w:t>
      </w:r>
    </w:p>
    <w:p w14:paraId="4D9D8C2E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номер текущей страницы</w:t>
      </w:r>
    </w:p>
    <w:p w14:paraId="3017A9D6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4E6">
        <w:rPr>
          <w:rFonts w:ascii="Times New Roman" w:hAnsi="Times New Roman" w:cs="Times New Roman"/>
          <w:b/>
          <w:bCs/>
          <w:sz w:val="28"/>
          <w:szCs w:val="28"/>
        </w:rPr>
        <w:t>5. Тест-кейс: Поиск по библиотеке</w:t>
      </w:r>
    </w:p>
    <w:p w14:paraId="16DB4A84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Поиск книги по названию</w:t>
      </w:r>
    </w:p>
    <w:p w14:paraId="75C66046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В библиотеке есть несколько книг</w:t>
      </w:r>
    </w:p>
    <w:p w14:paraId="566851B8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  <w:r w:rsidRPr="00B204E6">
        <w:rPr>
          <w:rFonts w:ascii="Times New Roman" w:hAnsi="Times New Roman" w:cs="Times New Roman"/>
          <w:sz w:val="28"/>
          <w:szCs w:val="28"/>
        </w:rPr>
        <w:tab/>
      </w:r>
    </w:p>
    <w:p w14:paraId="7B13D615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Открыть библиотеку</w:t>
      </w:r>
    </w:p>
    <w:p w14:paraId="4308E674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2. Нажать на строку для поиска</w:t>
      </w:r>
    </w:p>
    <w:p w14:paraId="477DCFA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3. Ввести часть названия существующей книги</w:t>
      </w:r>
    </w:p>
    <w:p w14:paraId="4094EA07" w14:textId="6E2FA380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4. Нажать на клавиатуре </w:t>
      </w:r>
      <w:r w:rsidR="00313F3E">
        <w:rPr>
          <w:rFonts w:ascii="Times New Roman" w:hAnsi="Times New Roman" w:cs="Times New Roman"/>
          <w:sz w:val="28"/>
          <w:szCs w:val="28"/>
        </w:rPr>
        <w:t>«</w:t>
      </w:r>
      <w:r w:rsidRPr="00B204E6">
        <w:rPr>
          <w:rFonts w:ascii="Times New Roman" w:hAnsi="Times New Roman" w:cs="Times New Roman"/>
          <w:sz w:val="28"/>
          <w:szCs w:val="28"/>
        </w:rPr>
        <w:t>Ввести</w:t>
      </w:r>
      <w:r w:rsidR="00313F3E">
        <w:rPr>
          <w:rFonts w:ascii="Times New Roman" w:hAnsi="Times New Roman" w:cs="Times New Roman"/>
          <w:sz w:val="28"/>
          <w:szCs w:val="28"/>
        </w:rPr>
        <w:t>»</w:t>
      </w:r>
    </w:p>
    <w:p w14:paraId="2BE2E1A4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Ожидаемый результат: В результатах отображаются книги, в названии </w:t>
      </w:r>
    </w:p>
    <w:p w14:paraId="39F714EA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которых есть введённый текст</w:t>
      </w:r>
    </w:p>
    <w:p w14:paraId="56EA21A9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Фактический результат: В результатах отображаются книги, в названии </w:t>
      </w:r>
    </w:p>
    <w:p w14:paraId="6F1A2343" w14:textId="77777777" w:rsidR="00AF45EB" w:rsidRPr="00B204E6" w:rsidRDefault="00C61233" w:rsidP="00B204E6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которых есть введённый текст</w:t>
      </w:r>
    </w:p>
    <w:p w14:paraId="58C7BD7F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4E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Тест-кейс: Отслеживание прогресса чтения</w:t>
      </w:r>
    </w:p>
    <w:p w14:paraId="01BD8A3B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Сохранение прогресса чтения</w:t>
      </w:r>
    </w:p>
    <w:p w14:paraId="5F6CABC9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Открыт PDF-файл, пользователь прочитал несколько страниц</w:t>
      </w:r>
    </w:p>
    <w:p w14:paraId="67071A42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  <w:r w:rsidRPr="00B204E6">
        <w:rPr>
          <w:rFonts w:ascii="Times New Roman" w:hAnsi="Times New Roman" w:cs="Times New Roman"/>
          <w:sz w:val="28"/>
          <w:szCs w:val="28"/>
        </w:rPr>
        <w:tab/>
      </w:r>
    </w:p>
    <w:p w14:paraId="16873776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Открыть книгу</w:t>
      </w:r>
    </w:p>
    <w:p w14:paraId="5C676968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2. Перейти на страницу 10</w:t>
      </w:r>
    </w:p>
    <w:p w14:paraId="064395D3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3. Закрыть книгу и приложение</w:t>
      </w:r>
    </w:p>
    <w:p w14:paraId="69D7675D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4. Снова открыть приложение и эту книгу</w:t>
      </w:r>
    </w:p>
    <w:p w14:paraId="07A53EF8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Ожидаемый результат: Книга открывается на странице 10</w:t>
      </w:r>
    </w:p>
    <w:p w14:paraId="696D5DF3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Фактический результат: Книга открывается на странице 10</w:t>
      </w:r>
    </w:p>
    <w:p w14:paraId="23BA136A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4E6">
        <w:rPr>
          <w:rFonts w:ascii="Times New Roman" w:hAnsi="Times New Roman" w:cs="Times New Roman"/>
          <w:b/>
          <w:bCs/>
          <w:sz w:val="28"/>
          <w:szCs w:val="28"/>
        </w:rPr>
        <w:t>7. Тест-кейс: Отображение истории чтения</w:t>
      </w:r>
    </w:p>
    <w:p w14:paraId="34877EB5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Проверка истории недавно открытых книг</w:t>
      </w:r>
    </w:p>
    <w:p w14:paraId="4D14BE3E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Пользователь открывал несколько книг ранее</w:t>
      </w:r>
    </w:p>
    <w:p w14:paraId="2FD33E38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  <w:r w:rsidRPr="00B204E6">
        <w:rPr>
          <w:rFonts w:ascii="Times New Roman" w:hAnsi="Times New Roman" w:cs="Times New Roman"/>
          <w:sz w:val="28"/>
          <w:szCs w:val="28"/>
        </w:rPr>
        <w:tab/>
      </w:r>
    </w:p>
    <w:p w14:paraId="5606C12F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Открыть главный экран</w:t>
      </w:r>
    </w:p>
    <w:p w14:paraId="5C2E15EB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2. Перейти в раздел "История" </w:t>
      </w:r>
    </w:p>
    <w:p w14:paraId="30644069" w14:textId="2ABE301A" w:rsidR="00AF45EB" w:rsidRPr="00B204E6" w:rsidRDefault="00C61233" w:rsidP="00313F3E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Ожидаемый результат</w:t>
      </w:r>
      <w:proofErr w:type="gramStart"/>
      <w:r w:rsidRPr="00B204E6">
        <w:rPr>
          <w:rFonts w:ascii="Times New Roman" w:hAnsi="Times New Roman" w:cs="Times New Roman"/>
          <w:sz w:val="28"/>
          <w:szCs w:val="28"/>
        </w:rPr>
        <w:t>: Отображается</w:t>
      </w:r>
      <w:proofErr w:type="gramEnd"/>
      <w:r w:rsidRPr="00B204E6">
        <w:rPr>
          <w:rFonts w:ascii="Times New Roman" w:hAnsi="Times New Roman" w:cs="Times New Roman"/>
          <w:sz w:val="28"/>
          <w:szCs w:val="28"/>
        </w:rPr>
        <w:t xml:space="preserve"> список книг в порядке их последнего открытия</w:t>
      </w:r>
    </w:p>
    <w:p w14:paraId="70A9A442" w14:textId="0F9037ED" w:rsidR="00AF45EB" w:rsidRPr="00B204E6" w:rsidRDefault="00C61233" w:rsidP="00313F3E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Фактический результат</w:t>
      </w:r>
      <w:proofErr w:type="gramStart"/>
      <w:r w:rsidRPr="00B204E6">
        <w:rPr>
          <w:rFonts w:ascii="Times New Roman" w:hAnsi="Times New Roman" w:cs="Times New Roman"/>
          <w:sz w:val="28"/>
          <w:szCs w:val="28"/>
        </w:rPr>
        <w:t>: Отображается</w:t>
      </w:r>
      <w:proofErr w:type="gramEnd"/>
      <w:r w:rsidRPr="00B204E6">
        <w:rPr>
          <w:rFonts w:ascii="Times New Roman" w:hAnsi="Times New Roman" w:cs="Times New Roman"/>
          <w:sz w:val="28"/>
          <w:szCs w:val="28"/>
        </w:rPr>
        <w:t xml:space="preserve"> список книг в порядке их последнего открытия</w:t>
      </w:r>
    </w:p>
    <w:p w14:paraId="370F5AA8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4E6">
        <w:rPr>
          <w:rFonts w:ascii="Times New Roman" w:hAnsi="Times New Roman" w:cs="Times New Roman"/>
          <w:b/>
          <w:bCs/>
          <w:sz w:val="28"/>
          <w:szCs w:val="28"/>
        </w:rPr>
        <w:t>8. Тест-кейс: Управление библиотекой (удаление книги)</w:t>
      </w:r>
    </w:p>
    <w:p w14:paraId="6315C169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Название: Удаление книги из библиотеки</w:t>
      </w:r>
    </w:p>
    <w:p w14:paraId="54A9C5F1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Предусловие: В библиотеке есть хотя бы одна книга</w:t>
      </w:r>
    </w:p>
    <w:p w14:paraId="101B7E81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Шаги:</w:t>
      </w:r>
      <w:r w:rsidRPr="00B204E6">
        <w:rPr>
          <w:rFonts w:ascii="Times New Roman" w:hAnsi="Times New Roman" w:cs="Times New Roman"/>
          <w:sz w:val="28"/>
          <w:szCs w:val="28"/>
        </w:rPr>
        <w:tab/>
      </w:r>
    </w:p>
    <w:p w14:paraId="09D0C713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1. Найти книгу в библиотеке</w:t>
      </w:r>
    </w:p>
    <w:p w14:paraId="2971DDD3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2. Нажать "Удалить"</w:t>
      </w:r>
    </w:p>
    <w:p w14:paraId="1057AACB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3. Подтвердить удаление</w:t>
      </w:r>
    </w:p>
    <w:p w14:paraId="0E3FD7A2" w14:textId="77777777" w:rsidR="00AF45EB" w:rsidRPr="00B204E6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 xml:space="preserve">Ожидаемый результат: Книга удалена из библиотеки </w:t>
      </w:r>
    </w:p>
    <w:p w14:paraId="424029EF" w14:textId="3142D2A3" w:rsidR="00313F3E" w:rsidRDefault="00C61233" w:rsidP="0020707A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lastRenderedPageBreak/>
        <w:t>Фактический результат: Книга удалена из библиотеки и больше не отображается</w:t>
      </w:r>
      <w:r w:rsidR="00313F3E">
        <w:rPr>
          <w:rFonts w:ascii="Times New Roman" w:hAnsi="Times New Roman" w:cs="Times New Roman"/>
          <w:sz w:val="28"/>
          <w:szCs w:val="28"/>
        </w:rPr>
        <w:t>.</w:t>
      </w:r>
    </w:p>
    <w:p w14:paraId="6B9782D1" w14:textId="77777777" w:rsidR="00313F3E" w:rsidRDefault="00313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9585A0" w14:textId="77777777" w:rsidR="00AF45EB" w:rsidRPr="007B53D1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0" w:name="_Toc215910124"/>
      <w:bookmarkStart w:id="11" w:name="_Toc216976933"/>
      <w:r w:rsidRPr="007B53D1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РУКОВОДСТВО ПОЛЬЗОВАТЕЛЯ</w:t>
      </w:r>
      <w:bookmarkEnd w:id="10"/>
      <w:bookmarkEnd w:id="11"/>
    </w:p>
    <w:p w14:paraId="2D340FC3" w14:textId="77777777" w:rsidR="0020707A" w:rsidRDefault="0020707A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4D6E00" w14:textId="77777777" w:rsidR="00AF45EB" w:rsidRPr="0020707A" w:rsidRDefault="00C61233" w:rsidP="0020707A">
      <w:pPr>
        <w:pStyle w:val="a4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0707A">
        <w:rPr>
          <w:rFonts w:ascii="Times New Roman" w:hAnsi="Times New Roman" w:cs="Times New Roman"/>
          <w:sz w:val="28"/>
          <w:szCs w:val="28"/>
        </w:rPr>
        <w:t>Назначение программы</w:t>
      </w:r>
    </w:p>
    <w:p w14:paraId="5281DEC0" w14:textId="77777777" w:rsidR="00AF45EB" w:rsidRPr="009B07B6" w:rsidRDefault="00C61233" w:rsidP="00313F3E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Мобильное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B07B6">
        <w:rPr>
          <w:rFonts w:ascii="Times New Roman" w:hAnsi="Times New Roman" w:cs="Times New Roman"/>
          <w:sz w:val="28"/>
          <w:szCs w:val="28"/>
          <w:lang w:val="en-US"/>
        </w:rPr>
        <w:t>Ebook</w:t>
      </w:r>
      <w:proofErr w:type="spellEnd"/>
      <w:r w:rsidRPr="009B07B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предназначено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электронных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устройствах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7B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B07B6">
        <w:rPr>
          <w:rFonts w:ascii="Times New Roman" w:hAnsi="Times New Roman" w:cs="Times New Roman"/>
          <w:sz w:val="28"/>
          <w:szCs w:val="28"/>
        </w:rPr>
        <w:t>.</w:t>
      </w:r>
    </w:p>
    <w:p w14:paraId="5B4B430A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удобную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организацию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файлов,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содержимого,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поиск,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ведение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истории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автоматическое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прогресса.</w:t>
      </w:r>
    </w:p>
    <w:p w14:paraId="7157C7EC" w14:textId="77777777" w:rsidR="00AF45EB" w:rsidRPr="007D4BDF" w:rsidRDefault="00C61233" w:rsidP="0020707A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Требования к техническим средствам</w:t>
      </w:r>
    </w:p>
    <w:p w14:paraId="4F9D9B26" w14:textId="77777777" w:rsidR="00AF45EB" w:rsidRPr="009B07B6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корректно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устройствах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следующими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характеристиками:</w:t>
      </w:r>
    </w:p>
    <w:p w14:paraId="6C55E8BA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операционная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система: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07B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8.0+;</w:t>
      </w:r>
    </w:p>
    <w:p w14:paraId="36CE254D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процессор: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ГГц;</w:t>
      </w:r>
    </w:p>
    <w:p w14:paraId="1D79CD06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оперативная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память: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ГБ;</w:t>
      </w:r>
    </w:p>
    <w:p w14:paraId="64BB0EAF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свободная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память: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МБ;</w:t>
      </w:r>
    </w:p>
    <w:p w14:paraId="772F2F8E" w14:textId="77777777" w:rsidR="00AF45EB" w:rsidRPr="007D4BDF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сенсорный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разрешением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720×1280.</w:t>
      </w:r>
    </w:p>
    <w:p w14:paraId="68404E93" w14:textId="77777777" w:rsidR="00AF45EB" w:rsidRPr="007D4BDF" w:rsidRDefault="00C61233" w:rsidP="0020707A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Установка приложения</w:t>
      </w:r>
    </w:p>
    <w:p w14:paraId="06133E23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Загрузить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предоставленного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APK-файла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B07B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B07B6">
        <w:rPr>
          <w:rFonts w:ascii="Times New Roman" w:hAnsi="Times New Roman" w:cs="Times New Roman"/>
          <w:sz w:val="28"/>
          <w:szCs w:val="28"/>
        </w:rPr>
        <w:t>).</w:t>
      </w:r>
    </w:p>
    <w:p w14:paraId="2B438B4D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Разрешить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установку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неизвестных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источников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требуется).</w:t>
      </w:r>
    </w:p>
    <w:p w14:paraId="5943C07E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Запустить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установку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дождаться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завершения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процесса.</w:t>
      </w:r>
    </w:p>
    <w:p w14:paraId="173C9278" w14:textId="77777777" w:rsidR="00AF45EB" w:rsidRPr="007D4BDF" w:rsidRDefault="00C61233" w:rsidP="0020707A">
      <w:pPr>
        <w:pStyle w:val="a4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 xml:space="preserve"> Основные элементы интерфейса</w:t>
      </w:r>
    </w:p>
    <w:p w14:paraId="09CBC044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Главный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экран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содержит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разделы:</w:t>
      </w:r>
    </w:p>
    <w:p w14:paraId="689BACCB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Библиотека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импортированных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книг;</w:t>
      </w:r>
    </w:p>
    <w:p w14:paraId="3740DB83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загрузка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устройства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URL;</w:t>
      </w:r>
    </w:p>
    <w:p w14:paraId="4E31FC6B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История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последние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открытые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книги;</w:t>
      </w:r>
    </w:p>
    <w:p w14:paraId="6EAD67D0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строка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названию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автору</w:t>
      </w:r>
      <w:r w:rsidR="0020707A">
        <w:rPr>
          <w:rFonts w:ascii="Times New Roman" w:hAnsi="Times New Roman" w:cs="Times New Roman"/>
          <w:sz w:val="28"/>
          <w:szCs w:val="28"/>
        </w:rPr>
        <w:t>.</w:t>
      </w:r>
    </w:p>
    <w:p w14:paraId="0D7499B1" w14:textId="77777777" w:rsidR="00AF45EB" w:rsidRPr="007D4BDF" w:rsidRDefault="00C61233" w:rsidP="0020707A">
      <w:pPr>
        <w:pStyle w:val="a4"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Работа с библиотекой</w:t>
      </w:r>
    </w:p>
    <w:p w14:paraId="4D38C9FB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lastRenderedPageBreak/>
        <w:t>Открытие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книги</w:t>
      </w:r>
    </w:p>
    <w:p w14:paraId="16A9823F" w14:textId="77777777" w:rsidR="00AF45EB" w:rsidRPr="00B204E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Перейдите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04E6">
        <w:rPr>
          <w:rFonts w:ascii="Times New Roman" w:hAnsi="Times New Roman" w:cs="Times New Roman"/>
          <w:sz w:val="28"/>
          <w:szCs w:val="28"/>
        </w:rPr>
        <w:t>«</w:t>
      </w:r>
      <w:r w:rsidRPr="009B07B6">
        <w:rPr>
          <w:rFonts w:ascii="Times New Roman" w:hAnsi="Times New Roman" w:cs="Times New Roman"/>
          <w:sz w:val="28"/>
          <w:szCs w:val="28"/>
        </w:rPr>
        <w:t>Библиотека</w:t>
      </w:r>
      <w:r w:rsidRPr="00B204E6">
        <w:rPr>
          <w:rFonts w:ascii="Times New Roman" w:hAnsi="Times New Roman" w:cs="Times New Roman"/>
          <w:sz w:val="28"/>
          <w:szCs w:val="28"/>
        </w:rPr>
        <w:t>»</w:t>
      </w:r>
      <w:r w:rsidR="00B204E6">
        <w:rPr>
          <w:rFonts w:ascii="Times New Roman" w:hAnsi="Times New Roman" w:cs="Times New Roman"/>
          <w:sz w:val="28"/>
          <w:szCs w:val="28"/>
        </w:rPr>
        <w:t xml:space="preserve"> (Рис. 6)</w:t>
      </w:r>
      <w:r w:rsidRPr="00B204E6">
        <w:rPr>
          <w:rFonts w:ascii="Times New Roman" w:hAnsi="Times New Roman" w:cs="Times New Roman"/>
          <w:sz w:val="28"/>
          <w:szCs w:val="28"/>
        </w:rPr>
        <w:t>.</w:t>
      </w:r>
    </w:p>
    <w:p w14:paraId="7FF6591D" w14:textId="77777777" w:rsidR="00AF45EB" w:rsidRPr="009B07B6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пункт 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«</w:t>
      </w:r>
      <w:r>
        <w:rPr>
          <w:rFonts w:ascii="Times New Roman" w:hAnsi="Times New Roman" w:cs="Times New Roman"/>
          <w:sz w:val="28"/>
          <w:szCs w:val="28"/>
        </w:rPr>
        <w:t>Читать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28C5B083" w14:textId="77777777" w:rsidR="00AF45EB" w:rsidRDefault="00C61233" w:rsidP="0020707A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Книга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откроется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режиме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чтения.</w:t>
      </w:r>
    </w:p>
    <w:p w14:paraId="4311588C" w14:textId="77777777" w:rsidR="00AF45EB" w:rsidRDefault="00C61233" w:rsidP="00AF45EB">
      <w:pPr>
        <w:pStyle w:val="a4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EDBF56" wp14:editId="4BD21A9C">
            <wp:extent cx="1981200" cy="443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427" cy="444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ECD3A" w14:textId="77777777" w:rsidR="00AF45EB" w:rsidRPr="009B07B6" w:rsidRDefault="00C61233" w:rsidP="00AF45EB">
      <w:pPr>
        <w:pStyle w:val="a4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Рисунок 6 – Главная страница (Библиотека)</w:t>
      </w:r>
    </w:p>
    <w:p w14:paraId="1A93DFCC" w14:textId="77777777" w:rsidR="00AF45EB" w:rsidRPr="009B07B6" w:rsidRDefault="00AF45EB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5FD51A7" w14:textId="77777777" w:rsidR="00AF45EB" w:rsidRPr="001F25C9" w:rsidRDefault="00C61233" w:rsidP="0020707A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Удаление книги</w:t>
      </w:r>
    </w:p>
    <w:p w14:paraId="52324484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B07B6">
        <w:rPr>
          <w:rFonts w:ascii="Times New Roman" w:hAnsi="Times New Roman" w:cs="Times New Roman"/>
          <w:sz w:val="28"/>
          <w:szCs w:val="28"/>
        </w:rPr>
        <w:t>Выберите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пункт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9B07B6">
        <w:rPr>
          <w:rFonts w:ascii="Times New Roman" w:hAnsi="Times New Roman" w:cs="Times New Roman"/>
          <w:sz w:val="28"/>
          <w:szCs w:val="28"/>
        </w:rPr>
        <w:t>Удалить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».</w:t>
      </w:r>
    </w:p>
    <w:p w14:paraId="6D7B556A" w14:textId="77777777" w:rsidR="00AF45EB" w:rsidRPr="007D4BDF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Подтвердите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действие.</w:t>
      </w:r>
    </w:p>
    <w:p w14:paraId="2F88BF11" w14:textId="77777777" w:rsidR="00AF45EB" w:rsidRPr="001F25C9" w:rsidRDefault="00C61233" w:rsidP="0020707A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 xml:space="preserve"> Импорт PDF-файлов</w:t>
      </w:r>
    </w:p>
    <w:p w14:paraId="2C16B6E2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B07B6">
        <w:rPr>
          <w:rFonts w:ascii="Times New Roman" w:hAnsi="Times New Roman" w:cs="Times New Roman"/>
          <w:sz w:val="28"/>
          <w:szCs w:val="28"/>
        </w:rPr>
        <w:t>Открыть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9B07B6">
        <w:rPr>
          <w:rFonts w:ascii="Times New Roman" w:hAnsi="Times New Roman" w:cs="Times New Roman"/>
          <w:sz w:val="28"/>
          <w:szCs w:val="28"/>
        </w:rPr>
        <w:t>Импорт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B204E6">
        <w:rPr>
          <w:rFonts w:ascii="Times New Roman" w:hAnsi="Times New Roman" w:cs="Times New Roman"/>
          <w:sz w:val="28"/>
          <w:szCs w:val="28"/>
        </w:rPr>
        <w:t xml:space="preserve"> (Рис. 7)</w:t>
      </w:r>
      <w:r w:rsidRPr="009B07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72CF6B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«Из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устройства»</w:t>
      </w:r>
      <w:r>
        <w:rPr>
          <w:rFonts w:ascii="Times New Roman" w:hAnsi="Times New Roman" w:cs="Times New Roman"/>
          <w:sz w:val="28"/>
          <w:szCs w:val="28"/>
        </w:rPr>
        <w:t xml:space="preserve"> или вставьте ссылку</w:t>
      </w:r>
      <w:r w:rsidRPr="009B07B6">
        <w:rPr>
          <w:rFonts w:ascii="Times New Roman" w:hAnsi="Times New Roman" w:cs="Times New Roman"/>
          <w:sz w:val="28"/>
          <w:szCs w:val="28"/>
        </w:rPr>
        <w:t>.</w:t>
      </w:r>
    </w:p>
    <w:p w14:paraId="158C3B7A" w14:textId="77777777" w:rsidR="00AF45EB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открыть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нужный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PDF.</w:t>
      </w:r>
    </w:p>
    <w:p w14:paraId="3FD277AF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1F25C9">
        <w:rPr>
          <w:rFonts w:ascii="Times New Roman" w:hAnsi="Times New Roman" w:cs="Times New Roman"/>
          <w:sz w:val="28"/>
          <w:szCs w:val="28"/>
        </w:rPr>
        <w:t>«</w:t>
      </w:r>
      <w:r w:rsidRPr="009B07B6">
        <w:rPr>
          <w:rFonts w:ascii="Times New Roman" w:hAnsi="Times New Roman" w:cs="Times New Roman"/>
          <w:sz w:val="28"/>
          <w:szCs w:val="28"/>
        </w:rPr>
        <w:t>Импорт</w:t>
      </w:r>
      <w:r w:rsidRPr="001F2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PFD</w:t>
      </w:r>
      <w:r w:rsidRPr="001F25C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1F25C9">
        <w:rPr>
          <w:rFonts w:ascii="Times New Roman" w:hAnsi="Times New Roman" w:cs="Times New Roman"/>
          <w:sz w:val="28"/>
          <w:szCs w:val="28"/>
        </w:rPr>
        <w:t>«</w:t>
      </w:r>
      <w:r w:rsidRPr="009B07B6"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F25C9">
        <w:rPr>
          <w:rFonts w:ascii="Times New Roman" w:hAnsi="Times New Roman" w:cs="Times New Roman"/>
          <w:sz w:val="28"/>
          <w:szCs w:val="28"/>
        </w:rPr>
        <w:t>»..</w:t>
      </w:r>
    </w:p>
    <w:p w14:paraId="08464F8A" w14:textId="77777777" w:rsidR="00AF45EB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lastRenderedPageBreak/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библиотеке.</w:t>
      </w:r>
    </w:p>
    <w:p w14:paraId="0C66283E" w14:textId="77777777" w:rsidR="00AF45EB" w:rsidRDefault="00C61233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53C0BE" wp14:editId="66160C57">
            <wp:extent cx="2194560" cy="4776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67" cy="4780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29476" w14:textId="77777777" w:rsidR="00AF45EB" w:rsidRDefault="00C61233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204E6">
        <w:rPr>
          <w:rFonts w:ascii="Times New Roman" w:hAnsi="Times New Roman" w:cs="Times New Roman"/>
          <w:sz w:val="28"/>
          <w:szCs w:val="28"/>
        </w:rPr>
        <w:t>Рисунок 7 – Страница импорта</w:t>
      </w:r>
    </w:p>
    <w:p w14:paraId="37A646B6" w14:textId="77777777" w:rsidR="00511399" w:rsidRPr="009B07B6" w:rsidRDefault="00511399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0F397C7" w14:textId="77777777" w:rsidR="00AF45EB" w:rsidRPr="00511399" w:rsidRDefault="00C61233" w:rsidP="00511399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Чтение PDF-документов</w:t>
      </w:r>
      <w:r w:rsidR="00511399">
        <w:rPr>
          <w:rFonts w:ascii="Times New Roman" w:hAnsi="Times New Roman" w:cs="Times New Roman"/>
          <w:sz w:val="28"/>
          <w:szCs w:val="28"/>
        </w:rPr>
        <w:t xml:space="preserve"> </w:t>
      </w:r>
      <w:r w:rsidRPr="00511399">
        <w:rPr>
          <w:rFonts w:ascii="Times New Roman" w:hAnsi="Times New Roman" w:cs="Times New Roman"/>
          <w:sz w:val="28"/>
          <w:szCs w:val="28"/>
        </w:rPr>
        <w:t>поддерживает</w:t>
      </w:r>
      <w:r w:rsidR="00F24F92">
        <w:rPr>
          <w:rFonts w:ascii="Times New Roman" w:hAnsi="Times New Roman" w:cs="Times New Roman"/>
          <w:sz w:val="28"/>
          <w:szCs w:val="28"/>
        </w:rPr>
        <w:t xml:space="preserve"> (Рис. 8)</w:t>
      </w:r>
      <w:r w:rsidRPr="00511399">
        <w:rPr>
          <w:rFonts w:ascii="Times New Roman" w:hAnsi="Times New Roman" w:cs="Times New Roman"/>
          <w:sz w:val="28"/>
          <w:szCs w:val="28"/>
        </w:rPr>
        <w:t>:</w:t>
      </w:r>
      <w:r w:rsidRPr="0051139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C1250BD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пролистывание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страниц;</w:t>
      </w:r>
    </w:p>
    <w:p w14:paraId="05B012EB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масштабирование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жестами;</w:t>
      </w:r>
    </w:p>
    <w:p w14:paraId="4ED27F73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переход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последнюю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прочитанную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страницу;</w:t>
      </w:r>
    </w:p>
    <w:p w14:paraId="7C703833" w14:textId="77777777" w:rsidR="00AF45EB" w:rsidRPr="009B07B6" w:rsidRDefault="00C61233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автоматическое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прогресса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чтения</w:t>
      </w:r>
      <w:r w:rsidR="00511399">
        <w:rPr>
          <w:rFonts w:ascii="Times New Roman" w:hAnsi="Times New Roman" w:cs="Times New Roman"/>
          <w:sz w:val="28"/>
          <w:szCs w:val="28"/>
        </w:rPr>
        <w:t>;</w:t>
      </w:r>
    </w:p>
    <w:p w14:paraId="782907BE" w14:textId="77777777" w:rsidR="00AF45EB" w:rsidRDefault="00511399" w:rsidP="00511399">
      <w:pPr>
        <w:pStyle w:val="a4"/>
        <w:numPr>
          <w:ilvl w:val="0"/>
          <w:numId w:val="27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61233" w:rsidRPr="009B07B6">
        <w:rPr>
          <w:rFonts w:ascii="Times New Roman" w:hAnsi="Times New Roman" w:cs="Times New Roman"/>
          <w:sz w:val="28"/>
          <w:szCs w:val="28"/>
        </w:rPr>
        <w:t>ри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9B07B6">
        <w:rPr>
          <w:rFonts w:ascii="Times New Roman" w:hAnsi="Times New Roman" w:cs="Times New Roman"/>
          <w:sz w:val="28"/>
          <w:szCs w:val="28"/>
        </w:rPr>
        <w:t>повторном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9B07B6">
        <w:rPr>
          <w:rFonts w:ascii="Times New Roman" w:hAnsi="Times New Roman" w:cs="Times New Roman"/>
          <w:sz w:val="28"/>
          <w:szCs w:val="28"/>
        </w:rPr>
        <w:t>открытии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9B07B6">
        <w:rPr>
          <w:rFonts w:ascii="Times New Roman" w:hAnsi="Times New Roman" w:cs="Times New Roman"/>
          <w:sz w:val="28"/>
          <w:szCs w:val="28"/>
        </w:rPr>
        <w:t>PDF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9B07B6">
        <w:rPr>
          <w:rFonts w:ascii="Times New Roman" w:hAnsi="Times New Roman" w:cs="Times New Roman"/>
          <w:sz w:val="28"/>
          <w:szCs w:val="28"/>
        </w:rPr>
        <w:t>возвращает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9B07B6">
        <w:rPr>
          <w:rFonts w:ascii="Times New Roman" w:hAnsi="Times New Roman" w:cs="Times New Roman"/>
          <w:sz w:val="28"/>
          <w:szCs w:val="28"/>
        </w:rPr>
        <w:t>пользователя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9B07B6">
        <w:rPr>
          <w:rFonts w:ascii="Times New Roman" w:hAnsi="Times New Roman" w:cs="Times New Roman"/>
          <w:sz w:val="28"/>
          <w:szCs w:val="28"/>
        </w:rPr>
        <w:t>к</w:t>
      </w:r>
      <w:r w:rsidR="00C61233">
        <w:rPr>
          <w:rFonts w:ascii="Times New Roman" w:hAnsi="Times New Roman" w:cs="Times New Roman"/>
          <w:sz w:val="28"/>
          <w:szCs w:val="28"/>
        </w:rPr>
        <w:t xml:space="preserve"> </w:t>
      </w:r>
      <w:r w:rsidR="00C61233" w:rsidRPr="007D4BDF">
        <w:rPr>
          <w:rFonts w:ascii="Times New Roman" w:hAnsi="Times New Roman" w:cs="Times New Roman"/>
          <w:sz w:val="28"/>
          <w:szCs w:val="28"/>
        </w:rPr>
        <w:t>последней странице.</w:t>
      </w:r>
    </w:p>
    <w:p w14:paraId="591AF0BE" w14:textId="77777777" w:rsidR="00AF45EB" w:rsidRDefault="00C61233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6E46535" wp14:editId="330B88E8">
            <wp:extent cx="2125980" cy="47396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491" cy="474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929870" w14:textId="77777777" w:rsidR="00AF45EB" w:rsidRDefault="00C61233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24F92">
        <w:rPr>
          <w:rFonts w:ascii="Times New Roman" w:hAnsi="Times New Roman" w:cs="Times New Roman"/>
          <w:sz w:val="28"/>
          <w:szCs w:val="28"/>
        </w:rPr>
        <w:t>Рисунок 8 – Страница чтения</w:t>
      </w:r>
    </w:p>
    <w:p w14:paraId="07EF04B7" w14:textId="77777777" w:rsidR="00511399" w:rsidRPr="001F25C9" w:rsidRDefault="00511399" w:rsidP="00AF45EB">
      <w:pPr>
        <w:pStyle w:val="a4"/>
        <w:autoSpaceDE w:val="0"/>
        <w:autoSpaceDN w:val="0"/>
        <w:adjustRightInd w:val="0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794960D" w14:textId="77777777" w:rsidR="00AF45EB" w:rsidRPr="007D4BDF" w:rsidRDefault="00C61233" w:rsidP="00511399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BDF">
        <w:rPr>
          <w:rFonts w:ascii="Times New Roman" w:hAnsi="Times New Roman" w:cs="Times New Roman"/>
          <w:sz w:val="28"/>
          <w:szCs w:val="28"/>
        </w:rPr>
        <w:t>Поиск по библиотеке</w:t>
      </w:r>
    </w:p>
    <w:p w14:paraId="1A4D6C0F" w14:textId="77777777" w:rsidR="00AF45EB" w:rsidRPr="009B07B6" w:rsidRDefault="00C61233" w:rsidP="00511399">
      <w:pPr>
        <w:pStyle w:val="a4"/>
        <w:numPr>
          <w:ilvl w:val="1"/>
          <w:numId w:val="26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Ввести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поисковую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строку.</w:t>
      </w:r>
    </w:p>
    <w:p w14:paraId="27372E54" w14:textId="77777777" w:rsidR="00AF45EB" w:rsidRPr="009B07B6" w:rsidRDefault="00C61233" w:rsidP="00511399">
      <w:pPr>
        <w:pStyle w:val="a4"/>
        <w:numPr>
          <w:ilvl w:val="1"/>
          <w:numId w:val="26"/>
        </w:numPr>
        <w:autoSpaceDE w:val="0"/>
        <w:autoSpaceDN w:val="0"/>
        <w:adjustRightInd w:val="0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отфильтрует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список.</w:t>
      </w:r>
    </w:p>
    <w:p w14:paraId="0AF90CCF" w14:textId="77777777" w:rsidR="00AF45EB" w:rsidRDefault="00C61233" w:rsidP="00313F3E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B07B6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производится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6D0ED5" w14:textId="62170132" w:rsidR="00AF45EB" w:rsidRPr="007B53D1" w:rsidRDefault="00C61233" w:rsidP="00511399">
      <w:pPr>
        <w:pStyle w:val="a4"/>
        <w:numPr>
          <w:ilvl w:val="0"/>
          <w:numId w:val="30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B53D1">
        <w:rPr>
          <w:rFonts w:ascii="Times New Roman" w:hAnsi="Times New Roman" w:cs="Times New Roman"/>
          <w:sz w:val="28"/>
          <w:szCs w:val="28"/>
        </w:rPr>
        <w:t>Названию книги</w:t>
      </w:r>
      <w:r w:rsidR="00313F3E">
        <w:rPr>
          <w:rFonts w:ascii="Times New Roman" w:hAnsi="Times New Roman" w:cs="Times New Roman"/>
          <w:sz w:val="28"/>
          <w:szCs w:val="28"/>
        </w:rPr>
        <w:t>.</w:t>
      </w:r>
    </w:p>
    <w:p w14:paraId="65DECC9B" w14:textId="77777777" w:rsidR="00AF45EB" w:rsidRPr="007D4BDF" w:rsidRDefault="00C61233" w:rsidP="00511399">
      <w:pPr>
        <w:pStyle w:val="a4"/>
        <w:numPr>
          <w:ilvl w:val="0"/>
          <w:numId w:val="25"/>
        </w:numPr>
        <w:autoSpaceDE w:val="0"/>
        <w:autoSpaceDN w:val="0"/>
        <w:adjustRightInd w:val="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D4BDF">
        <w:rPr>
          <w:rFonts w:ascii="Times New Roman" w:hAnsi="Times New Roman" w:cs="Times New Roman"/>
          <w:sz w:val="28"/>
          <w:szCs w:val="28"/>
        </w:rPr>
        <w:t>Просмотр истории чтения</w:t>
      </w:r>
    </w:p>
    <w:p w14:paraId="2F5C3E3C" w14:textId="77777777" w:rsidR="00AF45EB" w:rsidRDefault="00C61233" w:rsidP="00511399">
      <w:pPr>
        <w:tabs>
          <w:tab w:val="left" w:pos="1134"/>
          <w:tab w:val="left" w:pos="1276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«История»</w:t>
      </w:r>
      <w:r w:rsidR="00F24F92">
        <w:rPr>
          <w:rFonts w:ascii="Times New Roman" w:hAnsi="Times New Roman" w:cs="Times New Roman"/>
          <w:sz w:val="28"/>
          <w:szCs w:val="28"/>
        </w:rPr>
        <w:t xml:space="preserve"> (Рис. 9)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отображает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которые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открыты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недавно,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порядке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последнего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открытия.</w:t>
      </w:r>
    </w:p>
    <w:p w14:paraId="00CC5B2B" w14:textId="77777777" w:rsidR="00AF45EB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90006D" wp14:editId="1B6D2EC4">
            <wp:extent cx="2141220" cy="47104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501" cy="471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D22C28" w14:textId="77777777" w:rsidR="00AF45EB" w:rsidRPr="007D4BDF" w:rsidRDefault="00C61233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4F92">
        <w:rPr>
          <w:rFonts w:ascii="Times New Roman" w:hAnsi="Times New Roman" w:cs="Times New Roman"/>
          <w:sz w:val="28"/>
          <w:szCs w:val="28"/>
        </w:rPr>
        <w:t>Рисунок 9 – Страница истории</w:t>
      </w:r>
    </w:p>
    <w:p w14:paraId="2BF4C277" w14:textId="77777777" w:rsidR="00AF45EB" w:rsidRDefault="00AF45EB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51C8E" w14:textId="77777777" w:rsidR="00AF45EB" w:rsidRDefault="00C61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B55ECE" w14:textId="77777777" w:rsidR="00AF45EB" w:rsidRDefault="00C61233" w:rsidP="00AF45E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15910125"/>
      <w:bookmarkStart w:id="13" w:name="_Toc216976934"/>
      <w:r w:rsidRPr="007B53D1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ЗАКЛЮЧЕНИЕ</w:t>
      </w:r>
      <w:bookmarkEnd w:id="12"/>
      <w:bookmarkEnd w:id="13"/>
    </w:p>
    <w:p w14:paraId="4A030244" w14:textId="77777777" w:rsidR="00511399" w:rsidRDefault="00511399" w:rsidP="00AF45EB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7AC73D" w14:textId="77777777" w:rsidR="00AF45EB" w:rsidRPr="009B07B6" w:rsidRDefault="00C61233" w:rsidP="00511399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курсовой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разработан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мобильный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продукт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B07B6">
        <w:rPr>
          <w:rFonts w:ascii="Times New Roman" w:hAnsi="Times New Roman" w:cs="Times New Roman"/>
          <w:sz w:val="28"/>
          <w:szCs w:val="28"/>
          <w:lang w:val="en-US"/>
        </w:rPr>
        <w:t>Ebook</w:t>
      </w:r>
      <w:proofErr w:type="spellEnd"/>
      <w:r w:rsidRPr="009B07B6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предназначенный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электронных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PDF,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удобной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личной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библиотеки.</w:t>
      </w:r>
    </w:p>
    <w:p w14:paraId="313A5583" w14:textId="77777777" w:rsidR="00AF45EB" w:rsidRPr="009B07B6" w:rsidRDefault="00C61233" w:rsidP="00511399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выполнены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задачи:</w:t>
      </w:r>
    </w:p>
    <w:p w14:paraId="25EF613A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проведён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предметной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области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существующих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решений;</w:t>
      </w:r>
    </w:p>
    <w:p w14:paraId="6B71B15B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разработано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техническое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архитектура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приложения;</w:t>
      </w:r>
    </w:p>
    <w:p w14:paraId="03ADCE3F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реализованы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функциональные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возможности: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CE06CD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PDF-файлов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устройства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интернет;</w:t>
      </w:r>
    </w:p>
    <w:p w14:paraId="23E7BDFE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документов;</w:t>
      </w:r>
    </w:p>
    <w:p w14:paraId="0C7072BF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истории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чтения;</w:t>
      </w:r>
    </w:p>
    <w:p w14:paraId="50EEC913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книгам;</w:t>
      </w:r>
    </w:p>
    <w:p w14:paraId="73A4C6E0" w14:textId="77777777" w:rsidR="00AF45EB" w:rsidRPr="009B07B6" w:rsidRDefault="00C61233" w:rsidP="00511399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автоматическое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прогресса;</w:t>
      </w:r>
    </w:p>
    <w:p w14:paraId="136E6B93" w14:textId="77777777" w:rsidR="00AF45EB" w:rsidRPr="00313F3E" w:rsidRDefault="00C61233" w:rsidP="00313F3E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3E">
        <w:rPr>
          <w:rFonts w:ascii="Times New Roman" w:hAnsi="Times New Roman" w:cs="Times New Roman"/>
          <w:sz w:val="28"/>
          <w:szCs w:val="28"/>
        </w:rPr>
        <w:t>разработан пользовательский интерфейс с использованием .NET MAUI и паттерна MVVM;</w:t>
      </w:r>
    </w:p>
    <w:p w14:paraId="7D39FE32" w14:textId="77777777" w:rsidR="00313F3E" w:rsidRDefault="00C61233" w:rsidP="00313F3E">
      <w:pPr>
        <w:pStyle w:val="a4"/>
        <w:numPr>
          <w:ilvl w:val="0"/>
          <w:numId w:val="31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3E">
        <w:rPr>
          <w:rFonts w:ascii="Times New Roman" w:hAnsi="Times New Roman" w:cs="Times New Roman"/>
          <w:sz w:val="28"/>
          <w:szCs w:val="28"/>
        </w:rPr>
        <w:t xml:space="preserve">проведено тестирование работы приложения, подтверждающее корректность его функционирования. </w:t>
      </w:r>
    </w:p>
    <w:p w14:paraId="0E21A4F9" w14:textId="34D9CE1C" w:rsidR="00AF45EB" w:rsidRPr="00313F3E" w:rsidRDefault="00C61233" w:rsidP="00313F3E">
      <w:pPr>
        <w:pStyle w:val="a4"/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3E">
        <w:rPr>
          <w:rFonts w:ascii="Times New Roman" w:hAnsi="Times New Roman" w:cs="Times New Roman"/>
          <w:sz w:val="28"/>
          <w:szCs w:val="28"/>
        </w:rPr>
        <w:t>Полученное приложение отличается простотой использования, стабильностью работы и достаточным набором функций для комфортного чтения электронных публикаций.</w:t>
      </w:r>
    </w:p>
    <w:p w14:paraId="3BC28B45" w14:textId="77777777" w:rsidR="00AF45EB" w:rsidRPr="009B07B6" w:rsidRDefault="00C61233" w:rsidP="00511399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Практическая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значимость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создании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готового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мобильного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решения,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которое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использоваться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образовательных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целях,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личной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библиотеке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основа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дальнейшего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развития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(поддержка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EPUB/FB2,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облачная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синхронизация,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ночной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др.).</w:t>
      </w:r>
    </w:p>
    <w:p w14:paraId="3165B35A" w14:textId="77777777" w:rsidR="00AF45EB" w:rsidRDefault="00C61233" w:rsidP="00511399">
      <w:p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целом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цели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задачи,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поставленные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начале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работы,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полностью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достигнуты,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созданный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программный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продукт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требованиям,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сформулированным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техническом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07B6">
        <w:rPr>
          <w:rFonts w:ascii="Times New Roman" w:hAnsi="Times New Roman" w:cs="Times New Roman"/>
          <w:sz w:val="28"/>
          <w:szCs w:val="28"/>
        </w:rPr>
        <w:t>задании.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9E6302" w14:textId="77777777" w:rsidR="00AF45EB" w:rsidRDefault="00C61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48F900" w14:textId="77777777" w:rsidR="00AF45EB" w:rsidRDefault="00C61233" w:rsidP="00A34782">
      <w:pPr>
        <w:pStyle w:val="1"/>
        <w:spacing w:before="0" w:after="0"/>
        <w:jc w:val="center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bookmarkStart w:id="14" w:name="_Toc215910126"/>
      <w:bookmarkStart w:id="15" w:name="_Toc216976935"/>
      <w:r w:rsidRPr="001F25C9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СПИСОК ЛИТЕРАТУРЫ</w:t>
      </w:r>
      <w:bookmarkEnd w:id="14"/>
      <w:bookmarkEnd w:id="15"/>
    </w:p>
    <w:p w14:paraId="32855476" w14:textId="77777777" w:rsidR="00E828B5" w:rsidRPr="00E828B5" w:rsidRDefault="00E828B5" w:rsidP="00A34782">
      <w:pPr>
        <w:pStyle w:val="1"/>
        <w:spacing w:before="0" w:after="0"/>
        <w:jc w:val="center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4005F614" w14:textId="77777777" w:rsidR="00AF45EB" w:rsidRPr="00E828B5" w:rsidRDefault="00AF45EB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28B5">
        <w:rPr>
          <w:rFonts w:ascii="Times New Roman" w:hAnsi="Times New Roman" w:cs="Times New Roman"/>
          <w:sz w:val="28"/>
          <w:szCs w:val="28"/>
        </w:rPr>
        <w:t xml:space="preserve">ГОСТ 7.32–2017. Отчёт о научно-исследовательской работе. Структура и правила оформления. — М.: </w:t>
      </w:r>
      <w:proofErr w:type="spellStart"/>
      <w:r w:rsidRPr="00E828B5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E828B5">
        <w:rPr>
          <w:rFonts w:ascii="Times New Roman" w:hAnsi="Times New Roman" w:cs="Times New Roman"/>
          <w:sz w:val="28"/>
          <w:szCs w:val="28"/>
        </w:rPr>
        <w:t>, 2017. — 16 с.</w:t>
      </w:r>
    </w:p>
    <w:p w14:paraId="3FBE347C" w14:textId="77777777" w:rsidR="00AF45EB" w:rsidRPr="00E828B5" w:rsidRDefault="00AF45EB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828B5">
        <w:rPr>
          <w:rStyle w:val="ad"/>
          <w:rFonts w:ascii="Times New Roman" w:hAnsi="Times New Roman" w:cs="Times New Roman"/>
          <w:b w:val="0"/>
          <w:sz w:val="28"/>
          <w:szCs w:val="28"/>
        </w:rPr>
        <w:t>ГОСТ 34.602–89</w:t>
      </w:r>
      <w:r w:rsidRPr="00E828B5">
        <w:rPr>
          <w:rFonts w:ascii="Times New Roman" w:hAnsi="Times New Roman" w:cs="Times New Roman"/>
          <w:sz w:val="28"/>
          <w:szCs w:val="28"/>
        </w:rPr>
        <w:t>. Техническое задание на создание автоматизированной системы.</w:t>
      </w:r>
    </w:p>
    <w:p w14:paraId="7EF03D01" w14:textId="77777777" w:rsidR="00E828B5" w:rsidRPr="00E828B5" w:rsidRDefault="00E828B5" w:rsidP="00A34782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E828B5">
        <w:rPr>
          <w:sz w:val="28"/>
          <w:szCs w:val="28"/>
          <w:lang w:val="en-US"/>
        </w:rPr>
        <w:t>Microsoft</w:t>
      </w:r>
      <w:r w:rsidRPr="00E828B5">
        <w:rPr>
          <w:sz w:val="28"/>
          <w:szCs w:val="28"/>
        </w:rPr>
        <w:t xml:space="preserve">. </w:t>
      </w:r>
      <w:r w:rsidRPr="00E828B5">
        <w:rPr>
          <w:rStyle w:val="ad"/>
          <w:rFonts w:eastAsiaTheme="majorEastAsia"/>
          <w:b w:val="0"/>
          <w:sz w:val="28"/>
          <w:szCs w:val="28"/>
        </w:rPr>
        <w:t>.</w:t>
      </w:r>
      <w:r w:rsidRPr="00E828B5">
        <w:rPr>
          <w:rStyle w:val="ad"/>
          <w:rFonts w:eastAsiaTheme="majorEastAsia"/>
          <w:b w:val="0"/>
          <w:sz w:val="28"/>
          <w:szCs w:val="28"/>
          <w:lang w:val="en-US"/>
        </w:rPr>
        <w:t>NET</w:t>
      </w:r>
      <w:r w:rsidRPr="00E828B5">
        <w:rPr>
          <w:rStyle w:val="ad"/>
          <w:rFonts w:eastAsiaTheme="majorEastAsia"/>
          <w:b w:val="0"/>
          <w:sz w:val="28"/>
          <w:szCs w:val="28"/>
        </w:rPr>
        <w:t xml:space="preserve"> </w:t>
      </w:r>
      <w:r w:rsidRPr="00E828B5">
        <w:rPr>
          <w:rStyle w:val="ad"/>
          <w:rFonts w:eastAsiaTheme="majorEastAsia"/>
          <w:b w:val="0"/>
          <w:sz w:val="28"/>
          <w:szCs w:val="28"/>
          <w:lang w:val="en-US"/>
        </w:rPr>
        <w:t>MAUI</w:t>
      </w:r>
      <w:r w:rsidRPr="00E828B5">
        <w:rPr>
          <w:rStyle w:val="ad"/>
          <w:rFonts w:eastAsiaTheme="majorEastAsia"/>
          <w:b w:val="0"/>
          <w:sz w:val="28"/>
          <w:szCs w:val="28"/>
        </w:rPr>
        <w:t xml:space="preserve"> </w:t>
      </w:r>
      <w:r w:rsidRPr="00E828B5">
        <w:rPr>
          <w:rStyle w:val="ad"/>
          <w:rFonts w:eastAsiaTheme="majorEastAsia"/>
          <w:b w:val="0"/>
          <w:sz w:val="28"/>
          <w:szCs w:val="28"/>
          <w:lang w:val="en-US"/>
        </w:rPr>
        <w:t>Documentation</w:t>
      </w:r>
      <w:r w:rsidRPr="00E828B5">
        <w:rPr>
          <w:sz w:val="28"/>
          <w:szCs w:val="28"/>
        </w:rPr>
        <w:t xml:space="preserve"> [Электронный ресурс] —</w:t>
      </w:r>
      <w:r w:rsidRPr="00E828B5">
        <w:rPr>
          <w:bCs/>
          <w:spacing w:val="-7"/>
          <w:sz w:val="28"/>
          <w:szCs w:val="28"/>
        </w:rPr>
        <w:t xml:space="preserve"> Режим доступа</w:t>
      </w:r>
      <w:r w:rsidRPr="00E828B5">
        <w:rPr>
          <w:sz w:val="28"/>
          <w:szCs w:val="28"/>
        </w:rPr>
        <w:t xml:space="preserve">: </w:t>
      </w:r>
      <w:r w:rsidRPr="00E828B5">
        <w:rPr>
          <w:sz w:val="28"/>
          <w:szCs w:val="28"/>
          <w:lang w:val="en-US"/>
        </w:rPr>
        <w:t>https</w:t>
      </w:r>
      <w:r w:rsidRPr="00E828B5">
        <w:rPr>
          <w:sz w:val="28"/>
          <w:szCs w:val="28"/>
        </w:rPr>
        <w:t>://</w:t>
      </w:r>
      <w:r w:rsidRPr="00E828B5">
        <w:rPr>
          <w:sz w:val="28"/>
          <w:szCs w:val="28"/>
          <w:lang w:val="en-US"/>
        </w:rPr>
        <w:t>learn</w:t>
      </w:r>
      <w:r w:rsidRPr="00E828B5">
        <w:rPr>
          <w:sz w:val="28"/>
          <w:szCs w:val="28"/>
        </w:rPr>
        <w:t>.</w:t>
      </w:r>
      <w:proofErr w:type="spellStart"/>
      <w:r w:rsidRPr="00E828B5">
        <w:rPr>
          <w:sz w:val="28"/>
          <w:szCs w:val="28"/>
          <w:lang w:val="en-US"/>
        </w:rPr>
        <w:t>microsoft</w:t>
      </w:r>
      <w:proofErr w:type="spellEnd"/>
      <w:r w:rsidRPr="00E828B5">
        <w:rPr>
          <w:sz w:val="28"/>
          <w:szCs w:val="28"/>
        </w:rPr>
        <w:t>.</w:t>
      </w:r>
      <w:r w:rsidRPr="00E828B5">
        <w:rPr>
          <w:sz w:val="28"/>
          <w:szCs w:val="28"/>
          <w:lang w:val="en-US"/>
        </w:rPr>
        <w:t>com</w:t>
      </w:r>
      <w:r w:rsidRPr="00E828B5">
        <w:rPr>
          <w:sz w:val="28"/>
          <w:szCs w:val="28"/>
        </w:rPr>
        <w:t>/</w:t>
      </w:r>
      <w:proofErr w:type="spellStart"/>
      <w:r w:rsidRPr="00E828B5">
        <w:rPr>
          <w:sz w:val="28"/>
          <w:szCs w:val="28"/>
          <w:lang w:val="en-US"/>
        </w:rPr>
        <w:t>en</w:t>
      </w:r>
      <w:proofErr w:type="spellEnd"/>
      <w:r w:rsidRPr="00E828B5">
        <w:rPr>
          <w:sz w:val="28"/>
          <w:szCs w:val="28"/>
        </w:rPr>
        <w:t>-</w:t>
      </w:r>
      <w:r w:rsidRPr="00E828B5">
        <w:rPr>
          <w:sz w:val="28"/>
          <w:szCs w:val="28"/>
          <w:lang w:val="en-US"/>
        </w:rPr>
        <w:t>us</w:t>
      </w:r>
      <w:r w:rsidRPr="00E828B5">
        <w:rPr>
          <w:sz w:val="28"/>
          <w:szCs w:val="28"/>
        </w:rPr>
        <w:t>/</w:t>
      </w:r>
      <w:r w:rsidRPr="00E828B5">
        <w:rPr>
          <w:sz w:val="28"/>
          <w:szCs w:val="28"/>
          <w:lang w:val="en-US"/>
        </w:rPr>
        <w:t>dotnet</w:t>
      </w:r>
      <w:r w:rsidRPr="00E828B5">
        <w:rPr>
          <w:sz w:val="28"/>
          <w:szCs w:val="28"/>
        </w:rPr>
        <w:t>/</w:t>
      </w:r>
      <w:proofErr w:type="spellStart"/>
      <w:r w:rsidRPr="00E828B5">
        <w:rPr>
          <w:sz w:val="28"/>
          <w:szCs w:val="28"/>
          <w:lang w:val="en-US"/>
        </w:rPr>
        <w:t>maui</w:t>
      </w:r>
      <w:proofErr w:type="spellEnd"/>
      <w:r w:rsidRPr="00E828B5">
        <w:rPr>
          <w:sz w:val="28"/>
          <w:szCs w:val="28"/>
        </w:rPr>
        <w:t>/?</w:t>
      </w:r>
      <w:r w:rsidRPr="00E828B5">
        <w:rPr>
          <w:sz w:val="28"/>
          <w:szCs w:val="28"/>
          <w:lang w:val="en-US"/>
        </w:rPr>
        <w:t>view</w:t>
      </w:r>
      <w:r w:rsidRPr="00E828B5">
        <w:rPr>
          <w:sz w:val="28"/>
          <w:szCs w:val="28"/>
        </w:rPr>
        <w:t>=</w:t>
      </w:r>
      <w:r w:rsidRPr="00E828B5">
        <w:rPr>
          <w:sz w:val="28"/>
          <w:szCs w:val="28"/>
          <w:lang w:val="en-US"/>
        </w:rPr>
        <w:t>net</w:t>
      </w:r>
      <w:r w:rsidRPr="00E828B5">
        <w:rPr>
          <w:sz w:val="28"/>
          <w:szCs w:val="28"/>
        </w:rPr>
        <w:t>-</w:t>
      </w:r>
      <w:proofErr w:type="spellStart"/>
      <w:r w:rsidRPr="00E828B5">
        <w:rPr>
          <w:sz w:val="28"/>
          <w:szCs w:val="28"/>
          <w:lang w:val="en-US"/>
        </w:rPr>
        <w:t>maui</w:t>
      </w:r>
      <w:proofErr w:type="spellEnd"/>
      <w:r w:rsidRPr="00E828B5">
        <w:rPr>
          <w:sz w:val="28"/>
          <w:szCs w:val="28"/>
        </w:rPr>
        <w:t>-10.0</w:t>
      </w:r>
    </w:p>
    <w:p w14:paraId="616145E6" w14:textId="77777777" w:rsidR="00E828B5" w:rsidRPr="0018163F" w:rsidRDefault="00E828B5" w:rsidP="00A34782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8163F">
        <w:rPr>
          <w:sz w:val="28"/>
          <w:szCs w:val="28"/>
          <w:lang w:val="en-US"/>
        </w:rPr>
        <w:t>Microsoft</w:t>
      </w:r>
      <w:r w:rsidRPr="00C23E21">
        <w:rPr>
          <w:sz w:val="28"/>
          <w:szCs w:val="28"/>
        </w:rPr>
        <w:t>.</w:t>
      </w:r>
      <w:r w:rsidRPr="00C23E21">
        <w:rPr>
          <w:rFonts w:eastAsiaTheme="majorEastAsia"/>
          <w:sz w:val="28"/>
          <w:szCs w:val="28"/>
        </w:rPr>
        <w:t xml:space="preserve"> </w:t>
      </w:r>
      <w:r w:rsidRPr="0018163F">
        <w:rPr>
          <w:rStyle w:val="ad"/>
          <w:rFonts w:eastAsiaTheme="majorEastAsia"/>
          <w:b w:val="0"/>
          <w:sz w:val="28"/>
          <w:szCs w:val="28"/>
          <w:lang w:val="en-US"/>
        </w:rPr>
        <w:t>C</w:t>
      </w:r>
      <w:r w:rsidRPr="0018163F">
        <w:rPr>
          <w:rStyle w:val="ad"/>
          <w:rFonts w:eastAsiaTheme="majorEastAsia"/>
          <w:b w:val="0"/>
          <w:sz w:val="28"/>
          <w:szCs w:val="28"/>
        </w:rPr>
        <w:t xml:space="preserve"># </w:t>
      </w:r>
      <w:r w:rsidRPr="0018163F">
        <w:rPr>
          <w:rStyle w:val="ad"/>
          <w:rFonts w:eastAsiaTheme="majorEastAsia"/>
          <w:b w:val="0"/>
          <w:sz w:val="28"/>
          <w:szCs w:val="28"/>
          <w:lang w:val="en-US"/>
        </w:rPr>
        <w:t>Language</w:t>
      </w:r>
      <w:r w:rsidRPr="0018163F">
        <w:rPr>
          <w:rStyle w:val="ad"/>
          <w:rFonts w:eastAsiaTheme="majorEastAsia"/>
          <w:b w:val="0"/>
          <w:sz w:val="28"/>
          <w:szCs w:val="28"/>
        </w:rPr>
        <w:t xml:space="preserve"> </w:t>
      </w:r>
      <w:r w:rsidRPr="0018163F">
        <w:rPr>
          <w:rStyle w:val="ad"/>
          <w:rFonts w:eastAsiaTheme="majorEastAsia"/>
          <w:b w:val="0"/>
          <w:sz w:val="28"/>
          <w:szCs w:val="28"/>
          <w:lang w:val="en-US"/>
        </w:rPr>
        <w:t>Specification</w:t>
      </w:r>
      <w:r w:rsidRPr="0018163F">
        <w:rPr>
          <w:sz w:val="28"/>
          <w:szCs w:val="28"/>
        </w:rPr>
        <w:t xml:space="preserve"> [Электронный ресурс] —</w:t>
      </w:r>
      <w:r w:rsidRPr="0018163F">
        <w:rPr>
          <w:bCs/>
          <w:spacing w:val="-7"/>
          <w:sz w:val="28"/>
          <w:szCs w:val="28"/>
        </w:rPr>
        <w:t xml:space="preserve"> Режим доступа</w:t>
      </w:r>
      <w:r w:rsidRPr="0018163F">
        <w:rPr>
          <w:sz w:val="28"/>
          <w:szCs w:val="28"/>
        </w:rPr>
        <w:t xml:space="preserve">: </w:t>
      </w:r>
      <w:hyperlink r:id="rId14" w:history="1">
        <w:r w:rsidRPr="0018163F">
          <w:rPr>
            <w:rStyle w:val="aa"/>
            <w:sz w:val="28"/>
            <w:szCs w:val="28"/>
            <w:lang w:val="en-US"/>
          </w:rPr>
          <w:t>https</w:t>
        </w:r>
        <w:r w:rsidRPr="0018163F">
          <w:rPr>
            <w:rStyle w:val="aa"/>
            <w:sz w:val="28"/>
            <w:szCs w:val="28"/>
          </w:rPr>
          <w:t>://</w:t>
        </w:r>
        <w:r w:rsidRPr="0018163F">
          <w:rPr>
            <w:rStyle w:val="aa"/>
            <w:sz w:val="28"/>
            <w:szCs w:val="28"/>
            <w:lang w:val="en-US"/>
          </w:rPr>
          <w:t>learn</w:t>
        </w:r>
        <w:r w:rsidRPr="0018163F">
          <w:rPr>
            <w:rStyle w:val="aa"/>
            <w:sz w:val="28"/>
            <w:szCs w:val="28"/>
          </w:rPr>
          <w:t>.</w:t>
        </w:r>
        <w:proofErr w:type="spellStart"/>
        <w:r w:rsidRPr="0018163F">
          <w:rPr>
            <w:rStyle w:val="aa"/>
            <w:sz w:val="28"/>
            <w:szCs w:val="28"/>
            <w:lang w:val="en-US"/>
          </w:rPr>
          <w:t>microsoft</w:t>
        </w:r>
        <w:proofErr w:type="spellEnd"/>
        <w:r w:rsidRPr="0018163F">
          <w:rPr>
            <w:rStyle w:val="aa"/>
            <w:sz w:val="28"/>
            <w:szCs w:val="28"/>
          </w:rPr>
          <w:t>.</w:t>
        </w:r>
        <w:r w:rsidRPr="0018163F">
          <w:rPr>
            <w:rStyle w:val="aa"/>
            <w:sz w:val="28"/>
            <w:szCs w:val="28"/>
            <w:lang w:val="en-US"/>
          </w:rPr>
          <w:t>com</w:t>
        </w:r>
        <w:r w:rsidRPr="0018163F">
          <w:rPr>
            <w:rStyle w:val="aa"/>
            <w:sz w:val="28"/>
            <w:szCs w:val="28"/>
          </w:rPr>
          <w:t>/</w:t>
        </w:r>
        <w:proofErr w:type="spellStart"/>
        <w:r w:rsidRPr="0018163F">
          <w:rPr>
            <w:rStyle w:val="aa"/>
            <w:sz w:val="28"/>
            <w:szCs w:val="28"/>
            <w:lang w:val="en-US"/>
          </w:rPr>
          <w:t>en</w:t>
        </w:r>
        <w:proofErr w:type="spellEnd"/>
        <w:r w:rsidRPr="0018163F">
          <w:rPr>
            <w:rStyle w:val="aa"/>
            <w:sz w:val="28"/>
            <w:szCs w:val="28"/>
          </w:rPr>
          <w:t>-</w:t>
        </w:r>
        <w:r w:rsidRPr="0018163F">
          <w:rPr>
            <w:rStyle w:val="aa"/>
            <w:sz w:val="28"/>
            <w:szCs w:val="28"/>
            <w:lang w:val="en-US"/>
          </w:rPr>
          <w:t>us</w:t>
        </w:r>
        <w:r w:rsidRPr="0018163F">
          <w:rPr>
            <w:rStyle w:val="aa"/>
            <w:sz w:val="28"/>
            <w:szCs w:val="28"/>
          </w:rPr>
          <w:t>/</w:t>
        </w:r>
        <w:r w:rsidRPr="0018163F">
          <w:rPr>
            <w:rStyle w:val="aa"/>
            <w:sz w:val="28"/>
            <w:szCs w:val="28"/>
            <w:lang w:val="en-US"/>
          </w:rPr>
          <w:t>dotnet</w:t>
        </w:r>
        <w:r w:rsidRPr="0018163F">
          <w:rPr>
            <w:rStyle w:val="aa"/>
            <w:sz w:val="28"/>
            <w:szCs w:val="28"/>
          </w:rPr>
          <w:t>/</w:t>
        </w:r>
        <w:proofErr w:type="spellStart"/>
        <w:r w:rsidRPr="0018163F">
          <w:rPr>
            <w:rStyle w:val="aa"/>
            <w:sz w:val="28"/>
            <w:szCs w:val="28"/>
            <w:lang w:val="en-US"/>
          </w:rPr>
          <w:t>csharp</w:t>
        </w:r>
        <w:proofErr w:type="spellEnd"/>
        <w:r w:rsidRPr="0018163F">
          <w:rPr>
            <w:rStyle w:val="aa"/>
            <w:sz w:val="28"/>
            <w:szCs w:val="28"/>
          </w:rPr>
          <w:t>/</w:t>
        </w:r>
        <w:r w:rsidRPr="0018163F">
          <w:rPr>
            <w:rStyle w:val="aa"/>
            <w:sz w:val="28"/>
            <w:szCs w:val="28"/>
            <w:lang w:val="en-US"/>
          </w:rPr>
          <w:t>language</w:t>
        </w:r>
        <w:r w:rsidRPr="0018163F">
          <w:rPr>
            <w:rStyle w:val="aa"/>
            <w:sz w:val="28"/>
            <w:szCs w:val="28"/>
          </w:rPr>
          <w:t>-</w:t>
        </w:r>
        <w:r w:rsidRPr="0018163F">
          <w:rPr>
            <w:rStyle w:val="aa"/>
            <w:sz w:val="28"/>
            <w:szCs w:val="28"/>
            <w:lang w:val="en-US"/>
          </w:rPr>
          <w:t>reference</w:t>
        </w:r>
        <w:r w:rsidRPr="0018163F">
          <w:rPr>
            <w:rStyle w:val="aa"/>
            <w:sz w:val="28"/>
            <w:szCs w:val="28"/>
          </w:rPr>
          <w:t>/</w:t>
        </w:r>
        <w:r w:rsidRPr="0018163F">
          <w:rPr>
            <w:rStyle w:val="aa"/>
            <w:sz w:val="28"/>
            <w:szCs w:val="28"/>
            <w:lang w:val="en-US"/>
          </w:rPr>
          <w:t>language</w:t>
        </w:r>
        <w:r w:rsidRPr="0018163F">
          <w:rPr>
            <w:rStyle w:val="aa"/>
            <w:sz w:val="28"/>
            <w:szCs w:val="28"/>
          </w:rPr>
          <w:t>-</w:t>
        </w:r>
        <w:r w:rsidRPr="0018163F">
          <w:rPr>
            <w:rStyle w:val="aa"/>
            <w:sz w:val="28"/>
            <w:szCs w:val="28"/>
            <w:lang w:val="en-US"/>
          </w:rPr>
          <w:t>specification</w:t>
        </w:r>
        <w:r w:rsidRPr="0018163F">
          <w:rPr>
            <w:rStyle w:val="aa"/>
            <w:sz w:val="28"/>
            <w:szCs w:val="28"/>
          </w:rPr>
          <w:t>/</w:t>
        </w:r>
        <w:r w:rsidRPr="0018163F">
          <w:rPr>
            <w:rStyle w:val="aa"/>
            <w:sz w:val="28"/>
            <w:szCs w:val="28"/>
            <w:lang w:val="en-US"/>
          </w:rPr>
          <w:t>readme</w:t>
        </w:r>
      </w:hyperlink>
    </w:p>
    <w:p w14:paraId="6BC3702E" w14:textId="77777777" w:rsidR="00E828B5" w:rsidRPr="0018163F" w:rsidRDefault="00E828B5" w:rsidP="00A34782">
      <w:pPr>
        <w:pStyle w:val="ac"/>
        <w:numPr>
          <w:ilvl w:val="0"/>
          <w:numId w:val="32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8163F">
        <w:rPr>
          <w:sz w:val="28"/>
          <w:szCs w:val="28"/>
        </w:rPr>
        <w:t xml:space="preserve">Руководство по работе с базами данных </w:t>
      </w:r>
      <w:r w:rsidRPr="0018163F">
        <w:rPr>
          <w:sz w:val="28"/>
          <w:szCs w:val="28"/>
          <w:lang w:val="en-US"/>
        </w:rPr>
        <w:t>SQLite</w:t>
      </w:r>
      <w:r w:rsidRPr="0018163F">
        <w:rPr>
          <w:sz w:val="28"/>
          <w:szCs w:val="28"/>
        </w:rPr>
        <w:t xml:space="preserve"> [Электронный ресурс. – </w:t>
      </w:r>
      <w:r w:rsidRPr="0018163F">
        <w:rPr>
          <w:bCs/>
          <w:spacing w:val="-7"/>
          <w:sz w:val="28"/>
          <w:szCs w:val="28"/>
        </w:rPr>
        <w:t>Режим доступа</w:t>
      </w:r>
      <w:r w:rsidRPr="0018163F">
        <w:rPr>
          <w:sz w:val="28"/>
          <w:szCs w:val="28"/>
        </w:rPr>
        <w:t xml:space="preserve">: </w:t>
      </w:r>
      <w:hyperlink r:id="rId15" w:history="1">
        <w:r w:rsidRPr="0018163F">
          <w:rPr>
            <w:rStyle w:val="aa"/>
            <w:sz w:val="28"/>
            <w:szCs w:val="28"/>
          </w:rPr>
          <w:t>https://metanit.com/sql/sqlite/1.1.php</w:t>
        </w:r>
      </w:hyperlink>
    </w:p>
    <w:p w14:paraId="43B37691" w14:textId="77777777" w:rsidR="00E828B5" w:rsidRPr="0018163F" w:rsidRDefault="00E828B5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163F">
        <w:rPr>
          <w:rFonts w:ascii="Times New Roman" w:hAnsi="Times New Roman" w:cs="Times New Roman"/>
          <w:sz w:val="28"/>
          <w:szCs w:val="28"/>
        </w:rPr>
        <w:t>PdfRenderer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 Class(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Android.Grafhics.Pdf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)|Microsoft 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 [Электронный ресурс]- Режим доступа: </w:t>
      </w:r>
      <w:hyperlink r:id="rId16" w:history="1"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microsoft</w:t>
        </w:r>
        <w:proofErr w:type="spellEnd"/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enus</w:t>
        </w:r>
        <w:proofErr w:type="spellEnd"/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dotnet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api</w:t>
        </w:r>
        <w:proofErr w:type="spellEnd"/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graphics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pdf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pdfrenderer</w:t>
        </w:r>
        <w:proofErr w:type="spellEnd"/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?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=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android</w:t>
        </w:r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-35.0</w:t>
        </w:r>
      </w:hyperlink>
    </w:p>
    <w:p w14:paraId="56D87B35" w14:textId="77777777" w:rsidR="00E828B5" w:rsidRPr="00C23E21" w:rsidRDefault="00E828B5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23E21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C23E21">
        <w:rPr>
          <w:rFonts w:ascii="Times New Roman" w:hAnsi="Times New Roman" w:cs="Times New Roman"/>
          <w:sz w:val="28"/>
          <w:szCs w:val="28"/>
        </w:rPr>
        <w:t xml:space="preserve">.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23E21">
        <w:rPr>
          <w:rFonts w:ascii="Times New Roman" w:hAnsi="Times New Roman" w:cs="Times New Roman"/>
          <w:sz w:val="28"/>
          <w:szCs w:val="28"/>
        </w:rPr>
        <w:t xml:space="preserve"># |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C23E21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Rider</w:t>
      </w:r>
      <w:r w:rsidRPr="00C23E21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23E21">
        <w:rPr>
          <w:rFonts w:ascii="Times New Roman" w:hAnsi="Times New Roman" w:cs="Times New Roman"/>
          <w:sz w:val="28"/>
          <w:szCs w:val="28"/>
        </w:rPr>
        <w:t xml:space="preserve"> [</w:t>
      </w:r>
      <w:r w:rsidRPr="0018163F">
        <w:rPr>
          <w:rFonts w:ascii="Times New Roman" w:hAnsi="Times New Roman" w:cs="Times New Roman"/>
          <w:sz w:val="28"/>
          <w:szCs w:val="28"/>
        </w:rPr>
        <w:t>Электронный</w:t>
      </w:r>
      <w:r w:rsidRPr="00C23E21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</w:rPr>
        <w:t>ресурс</w:t>
      </w:r>
      <w:r w:rsidRPr="00C23E21">
        <w:rPr>
          <w:rFonts w:ascii="Times New Roman" w:hAnsi="Times New Roman" w:cs="Times New Roman"/>
          <w:sz w:val="28"/>
          <w:szCs w:val="28"/>
        </w:rPr>
        <w:t xml:space="preserve">] – </w:t>
      </w:r>
      <w:r w:rsidRPr="0018163F">
        <w:rPr>
          <w:rFonts w:ascii="Times New Roman" w:hAnsi="Times New Roman" w:cs="Times New Roman"/>
          <w:sz w:val="28"/>
          <w:szCs w:val="28"/>
        </w:rPr>
        <w:t>Режим</w:t>
      </w:r>
      <w:r w:rsidRPr="00C23E21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</w:rPr>
        <w:t>доступа</w:t>
      </w:r>
      <w:r w:rsidRPr="00C23E21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18163F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23E21">
          <w:rPr>
            <w:rFonts w:ascii="Times New Roman" w:hAnsi="Times New Roman" w:cs="Times New Roman"/>
            <w:sz w:val="28"/>
            <w:szCs w:val="28"/>
          </w:rPr>
          <w:t>://</w:t>
        </w:r>
        <w:r w:rsidRPr="0018163F">
          <w:rPr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C23E21">
          <w:rPr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8163F">
          <w:rPr>
            <w:rFonts w:ascii="Times New Roman" w:hAnsi="Times New Roman" w:cs="Times New Roman"/>
            <w:sz w:val="28"/>
            <w:szCs w:val="28"/>
            <w:lang w:val="en-US"/>
          </w:rPr>
          <w:t>jetbrains</w:t>
        </w:r>
        <w:proofErr w:type="spellEnd"/>
        <w:r w:rsidRPr="00C23E21">
          <w:rPr>
            <w:rFonts w:ascii="Times New Roman" w:hAnsi="Times New Roman" w:cs="Times New Roman"/>
            <w:sz w:val="28"/>
            <w:szCs w:val="28"/>
          </w:rPr>
          <w:t>.</w:t>
        </w:r>
        <w:r w:rsidRPr="0018163F">
          <w:rPr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23E21">
          <w:rPr>
            <w:rFonts w:ascii="Times New Roman" w:hAnsi="Times New Roman" w:cs="Times New Roman"/>
            <w:sz w:val="28"/>
            <w:szCs w:val="28"/>
          </w:rPr>
          <w:t>/</w:t>
        </w:r>
        <w:r w:rsidRPr="0018163F">
          <w:rPr>
            <w:rFonts w:ascii="Times New Roman" w:hAnsi="Times New Roman" w:cs="Times New Roman"/>
            <w:sz w:val="28"/>
            <w:szCs w:val="28"/>
            <w:lang w:val="en-US"/>
          </w:rPr>
          <w:t>help</w:t>
        </w:r>
        <w:r w:rsidRPr="00C23E21">
          <w:rPr>
            <w:rFonts w:ascii="Times New Roman" w:hAnsi="Times New Roman" w:cs="Times New Roman"/>
            <w:sz w:val="28"/>
            <w:szCs w:val="28"/>
          </w:rPr>
          <w:t>/</w:t>
        </w:r>
      </w:hyperlink>
    </w:p>
    <w:p w14:paraId="49FB749F" w14:textId="77777777" w:rsidR="00E828B5" w:rsidRPr="0018163F" w:rsidRDefault="00E828B5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</w:rPr>
        <w:t>Защищенное хранилище - .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3F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Pr="0018163F">
        <w:rPr>
          <w:rFonts w:ascii="Times New Roman" w:hAnsi="Times New Roman" w:cs="Times New Roman"/>
          <w:sz w:val="28"/>
          <w:szCs w:val="28"/>
        </w:rPr>
        <w:t xml:space="preserve"> |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18163F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18163F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18" w:history="1"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https://learn.microsoft.com/ru-ru/dotnet/maui/platform-integration/storage/secure-storage?view=net-maui-10.0&amp;tabs=windows</w:t>
        </w:r>
      </w:hyperlink>
    </w:p>
    <w:p w14:paraId="4EB5E5D5" w14:textId="77777777" w:rsidR="00E828B5" w:rsidRPr="0018163F" w:rsidRDefault="00E828B5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</w:rPr>
        <w:t xml:space="preserve">NET MAUI и C# | Создание кроссплатформенных приложений [Электронный ресурс] – Режим доступа: </w:t>
      </w:r>
      <w:hyperlink r:id="rId19" w:history="1"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https://metanit.com/sharp/maui/1.1.php</w:t>
        </w:r>
      </w:hyperlink>
    </w:p>
    <w:p w14:paraId="333EEFB3" w14:textId="77777777" w:rsidR="00E828B5" w:rsidRPr="0018163F" w:rsidRDefault="00E828B5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</w:rPr>
        <w:t xml:space="preserve">NET MAUI и C# | Работа с изображениями. Элемент Image [Электронный ресурс] – Режим доступа: </w:t>
      </w:r>
      <w:hyperlink r:id="rId20" w:history="1"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https://metanit.com/sharp/maui/4.9.php</w:t>
        </w:r>
      </w:hyperlink>
    </w:p>
    <w:p w14:paraId="107E7F45" w14:textId="77777777" w:rsidR="00E828B5" w:rsidRPr="0018163F" w:rsidRDefault="00E828B5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8163F">
        <w:rPr>
          <w:rFonts w:ascii="Times New Roman" w:hAnsi="Times New Roman" w:cs="Times New Roman"/>
          <w:sz w:val="28"/>
          <w:szCs w:val="28"/>
        </w:rPr>
        <w:t xml:space="preserve">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Pr="0018163F">
        <w:rPr>
          <w:rFonts w:ascii="Times New Roman" w:hAnsi="Times New Roman" w:cs="Times New Roman"/>
          <w:sz w:val="28"/>
          <w:szCs w:val="28"/>
        </w:rPr>
        <w:t xml:space="preserve"> и C# | Подключение внешних ресурсов [Электронный ресурс] – Режим доступа: https://metanit.com/sharp/maui/5.3.php</w:t>
      </w:r>
    </w:p>
    <w:p w14:paraId="5FE53A5A" w14:textId="77777777" w:rsidR="00E828B5" w:rsidRPr="0018163F" w:rsidRDefault="00473424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</w:rPr>
        <w:lastRenderedPageBreak/>
        <w:t xml:space="preserve">Распознавание жеста касания - .NET MAUI | Microsoft 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21" w:history="1">
        <w:r w:rsidRPr="0018163F">
          <w:rPr>
            <w:rStyle w:val="aa"/>
            <w:rFonts w:ascii="Times New Roman" w:hAnsi="Times New Roman" w:cs="Times New Roman"/>
            <w:sz w:val="28"/>
            <w:szCs w:val="28"/>
          </w:rPr>
          <w:t>https://learn.microsoft.com/ru-ru/dotnet/maui/fundamentals/gestures/tap?view=net-maui-10.0</w:t>
        </w:r>
      </w:hyperlink>
    </w:p>
    <w:p w14:paraId="77FC890D" w14:textId="77777777" w:rsidR="00473424" w:rsidRPr="0018163F" w:rsidRDefault="00473424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</w:rPr>
        <w:t xml:space="preserve">Локальные базы данных .NET MAUI - .NET MAUI | Microsoft 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https://learn.microsoft.com/ru-ru/dotnet/maui/data-cloud/database-sqlite?view=net-maui-9.0 </w:t>
      </w:r>
    </w:p>
    <w:p w14:paraId="2E22A951" w14:textId="015308F7" w:rsidR="00AF45EB" w:rsidRPr="0018163F" w:rsidRDefault="0018163F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63F">
        <w:rPr>
          <w:rFonts w:ascii="Times New Roman" w:hAnsi="Times New Roman" w:cs="Times New Roman"/>
          <w:sz w:val="28"/>
          <w:szCs w:val="28"/>
        </w:rPr>
        <w:t xml:space="preserve"> Публикация приложения .NET MAUI для 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 - .NET MAUI Электронный ресурс] – Режим доступа: https://learn.microsoft.com/ru-ru/dotnet/maui/android/deployment/?view=net-maui-10.0</w:t>
      </w:r>
    </w:p>
    <w:p w14:paraId="02C649FE" w14:textId="77777777" w:rsidR="00AF45EB" w:rsidRPr="0018163F" w:rsidRDefault="00C61233" w:rsidP="00A34782">
      <w:pPr>
        <w:pStyle w:val="a4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8163F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8163F">
        <w:rPr>
          <w:rFonts w:ascii="Times New Roman" w:hAnsi="Times New Roman" w:cs="Times New Roman"/>
          <w:sz w:val="28"/>
          <w:szCs w:val="28"/>
        </w:rPr>
        <w:t>нейросетевая</w:t>
      </w:r>
      <w:proofErr w:type="spellEnd"/>
      <w:r w:rsidRPr="0018163F">
        <w:rPr>
          <w:rFonts w:ascii="Times New Roman" w:hAnsi="Times New Roman" w:cs="Times New Roman"/>
          <w:sz w:val="28"/>
          <w:szCs w:val="28"/>
        </w:rPr>
        <w:t xml:space="preserve"> языковая модель для генерации и обработки текстовой информации [Электронный ресурс] - </w:t>
      </w:r>
      <w:r w:rsidRPr="0018163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8163F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18163F">
          <w:rPr>
            <w:rFonts w:ascii="Times New Roman" w:hAnsi="Times New Roman" w:cs="Times New Roman"/>
            <w:sz w:val="28"/>
            <w:szCs w:val="28"/>
          </w:rPr>
          <w:t>https://chat.openai.com/</w:t>
        </w:r>
      </w:hyperlink>
    </w:p>
    <w:p w14:paraId="0C114648" w14:textId="77777777" w:rsidR="00AF45EB" w:rsidRPr="00D70F1A" w:rsidRDefault="00AF45EB" w:rsidP="00AF45EB">
      <w:pPr>
        <w:pStyle w:val="ac"/>
        <w:ind w:left="720"/>
      </w:pPr>
    </w:p>
    <w:p w14:paraId="0DC1E3B2" w14:textId="77777777" w:rsidR="00AF45EB" w:rsidRPr="00D70F1A" w:rsidRDefault="00C61233" w:rsidP="00AF45EB">
      <w:r>
        <w:br w:type="page"/>
      </w:r>
    </w:p>
    <w:p w14:paraId="6248DC39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6" w:name="_Toc215910127"/>
      <w:bookmarkStart w:id="17" w:name="_Toc216976936"/>
    </w:p>
    <w:p w14:paraId="20356CFC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3CA2BB7D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49FF903D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6C4D483A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6BD8D1A1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77EEF15D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24AE81EF" w14:textId="77777777" w:rsidR="0018163F" w:rsidRPr="00C23E21" w:rsidRDefault="0018163F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5BB7F1F" w14:textId="77777777" w:rsidR="00AF45EB" w:rsidRPr="00C23E21" w:rsidRDefault="00C61233" w:rsidP="00AF45EB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1F25C9">
        <w:rPr>
          <w:rFonts w:ascii="Times New Roman" w:hAnsi="Times New Roman" w:cs="Times New Roman"/>
          <w:bCs/>
          <w:color w:val="auto"/>
          <w:sz w:val="28"/>
          <w:szCs w:val="28"/>
        </w:rPr>
        <w:t>ПРИЛОЖЕНИЕ</w:t>
      </w:r>
      <w:bookmarkEnd w:id="16"/>
      <w:bookmarkEnd w:id="17"/>
    </w:p>
    <w:p w14:paraId="1508A52D" w14:textId="77777777" w:rsidR="0018163F" w:rsidRPr="00C23E21" w:rsidRDefault="00181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E21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7B56BD2" w14:textId="77777777" w:rsidR="0018163F" w:rsidRDefault="0018163F" w:rsidP="0018163F">
      <w:pPr>
        <w:pStyle w:val="1"/>
        <w:jc w:val="righ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C23E21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Приложение 1</w:t>
      </w:r>
    </w:p>
    <w:p w14:paraId="58A38E6C" w14:textId="24B59AF6" w:rsidR="0018163F" w:rsidRPr="00A34782" w:rsidRDefault="0018163F" w:rsidP="0018163F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sectPr w:rsidR="0018163F" w:rsidRPr="00A34782" w:rsidSect="00AF45EB">
          <w:headerReference w:type="default" r:id="rId2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КОД</w:t>
      </w:r>
      <w:r w:rsidRPr="00A34782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="00A34782">
        <w:rPr>
          <w:rFonts w:ascii="Times New Roman" w:hAnsi="Times New Roman" w:cs="Times New Roman"/>
          <w:bCs/>
          <w:color w:val="auto"/>
          <w:sz w:val="28"/>
          <w:szCs w:val="28"/>
        </w:rPr>
        <w:t>ПРОГРАММЫ</w:t>
      </w:r>
    </w:p>
    <w:p w14:paraId="159B9A0E" w14:textId="77777777" w:rsidR="0018163F" w:rsidRPr="00A34782" w:rsidRDefault="0018163F" w:rsidP="0018163F">
      <w:pPr>
        <w:pStyle w:val="1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Файл</w:t>
      </w:r>
      <w:r w:rsidRPr="00A34782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CE7E2F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AndroidPdfRenderer</w:t>
      </w:r>
      <w:r w:rsidRPr="00A34782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.</w:t>
      </w:r>
      <w:r w:rsidRPr="00CE7E2F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cs</w:t>
      </w:r>
      <w:proofErr w:type="spellEnd"/>
    </w:p>
    <w:p w14:paraId="0D71D63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Android.Graphics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334C31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Android.Graphics.Pdf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A2E316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Android.OS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929747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Ebook.Services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666AADD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BB5B6C1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assembly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: 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Dependency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typeof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Ebook.Platforms.Android.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AndroidPdfRenderer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))]</w:t>
      </w:r>
    </w:p>
    <w:p w14:paraId="1530D51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Ebook.Platforms.Android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D6CB2E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E18C51A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AndroidPdfRenderer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IPdfRenderer</w:t>
      </w:r>
      <w:proofErr w:type="spellEnd"/>
    </w:p>
    <w:p w14:paraId="374E4738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510F01D7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Task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&lt;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&gt;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GetPageCountAsync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47C66E6B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2286EC7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Task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.Run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(() =&gt;</w:t>
      </w:r>
    </w:p>
    <w:p w14:paraId="2D2B6DA6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61A44E8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fd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ParcelFileDescriptor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.Open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</w:p>
    <w:p w14:paraId="68D25CA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Java.IO.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File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),</w:t>
      </w:r>
    </w:p>
    <w:p w14:paraId="693A8EB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ParcelFileMode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.ReadOnly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06813CCD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27063AC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renderer =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PdfRenderer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fd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50A7209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CC5998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renderer.PageCount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</w:p>
    <w:p w14:paraId="739F130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});</w:t>
      </w:r>
    </w:p>
    <w:p w14:paraId="38AAB94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0891E33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FC7287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Task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&lt;</w:t>
      </w:r>
      <w:proofErr w:type="gram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byte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]?&gt;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RenderPageBytesAsync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</w:p>
    <w:p w14:paraId="766976B6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46FC178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pageIndex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501EA593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targetWidth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,</w:t>
      </w:r>
    </w:p>
    <w:p w14:paraId="42C2DFF4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targetHeight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49166E87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C9B178B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Task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.Run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&lt;</w:t>
      </w:r>
      <w:proofErr w:type="gram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byte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[</w:t>
      </w:r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]?&gt;(() =&gt;</w:t>
      </w:r>
    </w:p>
    <w:p w14:paraId="64E31BEA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77B2D9EA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fd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ParcelFileDescriptor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.Open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</w:p>
    <w:p w14:paraId="235ED428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Java.IO.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File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),</w:t>
      </w:r>
    </w:p>
    <w:p w14:paraId="07FDB69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ParcelFileMode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.ReadOnly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B533B5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3193D9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renderer =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PdfRenderer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fd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6A5BDB4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0F76F48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pageIndex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 0 ||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pageIndex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&gt;=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renderer.PageCount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</w:p>
    <w:p w14:paraId="0F75041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return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null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172B6FA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786820F4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page =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renderer.OpenPage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pageIndex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DC51A10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D85C788" w14:textId="77777777" w:rsidR="0018163F" w:rsidRPr="00CE7E2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E7E2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CE7E2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CE7E2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pdfW</w:t>
      </w:r>
      <w:proofErr w:type="spellEnd"/>
      <w:r w:rsidRPr="00CE7E2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CE7E2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page.Width</w:t>
      </w:r>
      <w:proofErr w:type="spellEnd"/>
      <w:proofErr w:type="gramEnd"/>
      <w:r w:rsidRPr="00CE7E2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0447F94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page.Height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EDF1C11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044A711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&lt;= 0 ||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&lt;= 0)</w:t>
      </w:r>
    </w:p>
    <w:p w14:paraId="44CA30C9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1BBE614B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1080;</w:t>
      </w:r>
    </w:p>
    <w:p w14:paraId="71A73EA7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1600;</w:t>
      </w:r>
    </w:p>
    <w:p w14:paraId="381B86A7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309836C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F037609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float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scale =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targetWidth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&gt; 0</w:t>
      </w:r>
    </w:p>
    <w:p w14:paraId="72D43320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? 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(</w:t>
      </w:r>
      <w:proofErr w:type="spell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</w:rPr>
        <w:t>float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)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targetWidth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/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pdfW</w:t>
      </w:r>
      <w:proofErr w:type="spellEnd"/>
    </w:p>
    <w:p w14:paraId="51BA3634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: 1f;</w:t>
      </w:r>
    </w:p>
    <w:p w14:paraId="6FBE522A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362F6F6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(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)(</w:t>
      </w:r>
      <w:proofErr w:type="spellStart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* scale);</w:t>
      </w:r>
    </w:p>
    <w:p w14:paraId="36A9362D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(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)(</w:t>
      </w:r>
      <w:proofErr w:type="spellStart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* scale);</w:t>
      </w:r>
    </w:p>
    <w:p w14:paraId="14902B1A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9D2343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if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 200 ||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 200)</w:t>
      </w:r>
    </w:p>
    <w:p w14:paraId="102B50B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8C56C9A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8E43924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pdfH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6711B2D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1C2C8C5B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4112DF6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bitmap =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Bitmap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.CreateBitmap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gram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Bitmap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Config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.Argb</w:t>
      </w:r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8888);</w:t>
      </w:r>
    </w:p>
    <w:p w14:paraId="521D2B54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canvas =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Canvas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bitmap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414242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canvas.DrawColor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global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::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Android.Graphics.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Color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.White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3BD03C7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546C7E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rect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global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::</w:t>
      </w:r>
      <w:proofErr w:type="spellStart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Android.Graphics.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Rect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(0, 0,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bmpW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bmpH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5770B8BF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A6C5593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page.Render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(bitmap,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rect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null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PdfRenderMode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.ForDisplay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91BA83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5122312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var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ms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18163F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new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MemoryStream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63D84D7E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bitmap.Compress</w:t>
      </w:r>
      <w:proofErr w:type="spellEnd"/>
      <w:proofErr w:type="gram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Bitmap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</w:t>
      </w:r>
      <w:r w:rsidRPr="0018163F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CompressFormat</w:t>
      </w: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.Png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100, </w:t>
      </w:r>
      <w:proofErr w:type="spellStart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ms</w:t>
      </w:r>
      <w:proofErr w:type="spellEnd"/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7C21C073" w14:textId="77777777" w:rsidR="0018163F" w:rsidRPr="0018163F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5E0E846" w14:textId="77777777" w:rsidR="0018163F" w:rsidRPr="00C23E21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18163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    </w:t>
      </w:r>
      <w:r w:rsidRPr="00C23E2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return</w:t>
      </w:r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ms.ToArray();</w:t>
      </w:r>
    </w:p>
    <w:p w14:paraId="103B9FDF" w14:textId="77777777" w:rsidR="0018163F" w:rsidRPr="00C23E21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});</w:t>
      </w:r>
    </w:p>
    <w:p w14:paraId="5A70EAB4" w14:textId="77777777" w:rsidR="0018163F" w:rsidRPr="00C23E21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38E8DA2D" w14:textId="77777777" w:rsidR="0018163F" w:rsidRPr="00C23E21" w:rsidRDefault="0018163F" w:rsidP="0018163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}</w:t>
      </w:r>
    </w:p>
    <w:p w14:paraId="5806C192" w14:textId="77777777" w:rsidR="0018163F" w:rsidRPr="00C23E21" w:rsidRDefault="0018163F" w:rsidP="0018163F">
      <w:pPr>
        <w:pStyle w:val="1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sectPr w:rsidR="0018163F" w:rsidRPr="00C23E21" w:rsidSect="0018163F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163CD3FC" w14:textId="77777777" w:rsidR="009B1041" w:rsidRDefault="009B1041" w:rsidP="0018163F">
      <w:pPr>
        <w:pStyle w:val="1"/>
        <w:jc w:val="center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468CA738" w14:textId="26281B32" w:rsidR="009B1041" w:rsidRDefault="009B1041" w:rsidP="00A34782">
      <w:pPr>
        <w:pStyle w:val="1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p w14:paraId="1CF7F074" w14:textId="77777777" w:rsidR="009B1041" w:rsidRPr="009B1041" w:rsidRDefault="009B1041" w:rsidP="009B1041">
      <w:pPr>
        <w:pStyle w:val="1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Файл</w:t>
      </w:r>
      <w:r w:rsidRPr="009B1041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Book.cs</w:t>
      </w:r>
      <w:proofErr w:type="spellEnd"/>
    </w:p>
    <w:p w14:paraId="6ED05533" w14:textId="77777777" w:rsidR="009B1041" w:rsidRDefault="009B1041" w:rsidP="009B104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sectPr w:rsidR="009B1041" w:rsidSect="0018163F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961752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SQLite;</w:t>
      </w:r>
    </w:p>
    <w:p w14:paraId="3AD8E55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Microsoft.Maui.Controls</w:t>
      </w:r>
      <w:proofErr w:type="spellEnd"/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DE2F19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using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Ebook.ViewModels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65B8738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05F6D39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namespace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Ebook.Models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7EE038A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10AAB2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class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Book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: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BaseViewModel</w:t>
      </w:r>
      <w:proofErr w:type="spellEnd"/>
    </w:p>
    <w:p w14:paraId="7156130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{</w:t>
      </w:r>
    </w:p>
    <w:p w14:paraId="0E259F8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[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PrimaryKey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AutoIncrement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</w:t>
      </w:r>
    </w:p>
    <w:p w14:paraId="5466EF8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Id </w:t>
      </w:r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0BFF682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04A974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_title = </w:t>
      </w:r>
      <w:proofErr w:type="spellStart"/>
      <w:proofErr w:type="gramStart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.Empty</w:t>
      </w:r>
      <w:proofErr w:type="spellEnd"/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89A37BD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Title</w:t>
      </w:r>
    </w:p>
    <w:p w14:paraId="3F59294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A922811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_title;</w:t>
      </w:r>
    </w:p>
    <w:p w14:paraId="3417FDC0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_title,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176E85F8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06163F0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1E7DCC4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? _author;</w:t>
      </w:r>
    </w:p>
    <w:p w14:paraId="5B11E774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? Author</w:t>
      </w:r>
    </w:p>
    <w:p w14:paraId="58E9210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2A62714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_author;</w:t>
      </w:r>
    </w:p>
    <w:p w14:paraId="3B35C99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_author,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1983567D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5E99BF77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B533210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.Empty</w:t>
      </w:r>
      <w:proofErr w:type="spellEnd"/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51B476FD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</w:p>
    <w:p w14:paraId="1345A65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20A6C88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4F287F5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filePath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75680D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0C9AADB4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_rating;</w:t>
      </w:r>
    </w:p>
    <w:p w14:paraId="250678D5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Rating</w:t>
      </w:r>
    </w:p>
    <w:p w14:paraId="04563DD4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7B8E953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_rating;</w:t>
      </w:r>
    </w:p>
    <w:p w14:paraId="27FEC5A8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_rating,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73F188E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141D318D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3F02B3F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5BF8224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SourceType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} = </w:t>
      </w:r>
      <w:r w:rsidRPr="009B1041">
        <w:rPr>
          <w:rFonts w:ascii="Times New Roman" w:hAnsi="Times New Roman" w:cs="Times New Roman"/>
          <w:color w:val="A31515"/>
          <w:sz w:val="20"/>
          <w:szCs w:val="20"/>
          <w:highlight w:val="white"/>
          <w:lang w:val="en-US"/>
        </w:rPr>
        <w:t>"Local"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EF096B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ED3AD9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?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OriginalSource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49B69CD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7DACE0F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?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lastOpened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C3F4848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?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LastOpened</w:t>
      </w:r>
      <w:proofErr w:type="spellEnd"/>
    </w:p>
    <w:p w14:paraId="52C4E95E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673994B0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lastOpened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270A001A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lastOpened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5B2A8F5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72088BBA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CE55EC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lastPage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1;</w:t>
      </w:r>
    </w:p>
    <w:p w14:paraId="1671A3AE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LastPage</w:t>
      </w:r>
      <w:proofErr w:type="spellEnd"/>
    </w:p>
    <w:p w14:paraId="20A10435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C2B2F5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lastPage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FC4A88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lastPage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3682F1AE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587E6C90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0517ADAD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totalPages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86E85C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int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TotalPages</w:t>
      </w:r>
      <w:proofErr w:type="spellEnd"/>
    </w:p>
    <w:p w14:paraId="430E615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19B9BFE5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totalPages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60373E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totalPages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4D8167B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78749D4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2CC3EAFE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string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? Category </w:t>
      </w:r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 }</w:t>
      </w:r>
    </w:p>
    <w:p w14:paraId="731ADF86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8FDFBEE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CreatedAt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{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; } =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DateTime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.UtcNow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72B6DB29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6C029DD7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bool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isReady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false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B6E3B50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bool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IsReady</w:t>
      </w:r>
      <w:proofErr w:type="spellEnd"/>
    </w:p>
    <w:p w14:paraId="0EE64FC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348FEF85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isReady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10E493D1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isReady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2C076BE1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33C25DFF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429CCF8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double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renderProgress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 0;</w:t>
      </w:r>
    </w:p>
    <w:p w14:paraId="14D1A03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double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RenderProgress</w:t>
      </w:r>
      <w:proofErr w:type="spellEnd"/>
    </w:p>
    <w:p w14:paraId="48FB5C34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6E0D200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renderProgress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08920D3A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renderProgress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6612208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6077505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5C52A76C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private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ImageSource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?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coverImage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69EDB771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[</w:t>
      </w:r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Ignore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</w:t>
      </w:r>
    </w:p>
    <w:p w14:paraId="5FA368C1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ImageSource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?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CoverImage</w:t>
      </w:r>
      <w:proofErr w:type="spellEnd"/>
    </w:p>
    <w:p w14:paraId="1AF693E0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0093B11A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get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coverImage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3CFDD2D1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set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=&gt; </w:t>
      </w:r>
      <w:proofErr w:type="spellStart"/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SetProperty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ref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_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coverImage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,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value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);</w:t>
      </w:r>
    </w:p>
    <w:p w14:paraId="708D6162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7ADDE083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</w:p>
    <w:p w14:paraId="2CFB01CB" w14:textId="77777777" w:rsidR="009B1041" w:rsidRP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[</w:t>
      </w:r>
      <w:r w:rsidRPr="009B1041">
        <w:rPr>
          <w:rFonts w:ascii="Times New Roman" w:hAnsi="Times New Roman" w:cs="Times New Roman"/>
          <w:color w:val="2B91AF"/>
          <w:sz w:val="20"/>
          <w:szCs w:val="20"/>
          <w:highlight w:val="white"/>
          <w:lang w:val="en-US"/>
        </w:rPr>
        <w:t>Ignore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]</w:t>
      </w:r>
    </w:p>
    <w:p w14:paraId="34809A7E" w14:textId="77777777" w:rsidR="009B1041" w:rsidRPr="00C23E2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  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public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r w:rsidRPr="009B104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double</w:t>
      </w: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Progress =&gt; </w:t>
      </w:r>
      <w:proofErr w:type="spell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TotalPages</w:t>
      </w:r>
      <w:proofErr w:type="spell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&lt;= </w:t>
      </w:r>
      <w:proofErr w:type="gramStart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0 ?</w:t>
      </w:r>
      <w:proofErr w:type="gramEnd"/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0 :</w:t>
      </w:r>
      <w:proofErr w:type="gramEnd"/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(</w:t>
      </w:r>
      <w:r w:rsidRPr="00C23E21">
        <w:rPr>
          <w:rFonts w:ascii="Times New Roman" w:hAnsi="Times New Roman" w:cs="Times New Roman"/>
          <w:color w:val="0000FF"/>
          <w:sz w:val="20"/>
          <w:szCs w:val="20"/>
          <w:highlight w:val="white"/>
          <w:lang w:val="en-US"/>
        </w:rPr>
        <w:t>double</w:t>
      </w:r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)</w:t>
      </w:r>
      <w:proofErr w:type="spellStart"/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LastPage</w:t>
      </w:r>
      <w:proofErr w:type="spellEnd"/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 xml:space="preserve"> / </w:t>
      </w:r>
      <w:proofErr w:type="spellStart"/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TotalPages</w:t>
      </w:r>
      <w:proofErr w:type="spellEnd"/>
      <w:r w:rsidRPr="00C23E21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;</w:t>
      </w:r>
    </w:p>
    <w:p w14:paraId="44B3B422" w14:textId="77777777" w:rsid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9B1041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}</w:t>
      </w:r>
    </w:p>
    <w:p w14:paraId="3D124675" w14:textId="77777777" w:rsidR="009B104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</w:p>
    <w:p w14:paraId="0125C2A3" w14:textId="77777777" w:rsidR="009B1041" w:rsidRPr="00C23E21" w:rsidRDefault="009B1041" w:rsidP="009B104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0"/>
          <w:szCs w:val="20"/>
          <w:highlight w:val="white"/>
        </w:rPr>
        <w:sectPr w:rsidR="009B1041" w:rsidRPr="00C23E21" w:rsidSect="009B1041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20A8894F" w14:textId="77777777" w:rsidR="009B1041" w:rsidRPr="00C23E21" w:rsidRDefault="009B1041" w:rsidP="009B1041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23E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14:paraId="7CA867F9" w14:textId="77777777" w:rsidR="009B1041" w:rsidRDefault="009B1041" w:rsidP="009B104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Компакт-диск с материалами проекта</w:t>
      </w:r>
    </w:p>
    <w:p w14:paraId="63A9C3B6" w14:textId="77777777" w:rsidR="009B1041" w:rsidRDefault="009B1041" w:rsidP="009B10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 диске располагается:</w:t>
      </w:r>
    </w:p>
    <w:p w14:paraId="02C61648" w14:textId="77777777" w:rsidR="009B1041" w:rsidRDefault="009B1041" w:rsidP="009B1041">
      <w:pPr>
        <w:pStyle w:val="a4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Установщик программы</w:t>
      </w:r>
    </w:p>
    <w:p w14:paraId="0451709F" w14:textId="77777777" w:rsidR="009B1041" w:rsidRDefault="009B1041" w:rsidP="009B1041">
      <w:pPr>
        <w:pStyle w:val="a4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 программы</w:t>
      </w:r>
    </w:p>
    <w:p w14:paraId="435A3A89" w14:textId="77777777" w:rsidR="009B1041" w:rsidRDefault="009B1041" w:rsidP="009B1041">
      <w:pPr>
        <w:pStyle w:val="a4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 курсового</w:t>
      </w:r>
      <w:r w:rsidRPr="0062245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проекта в формате MS Word</w:t>
      </w:r>
    </w:p>
    <w:p w14:paraId="77848222" w14:textId="77777777" w:rsidR="009B1041" w:rsidRPr="0062245D" w:rsidRDefault="009B1041" w:rsidP="009B1041">
      <w:pPr>
        <w:pStyle w:val="a4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 с презентацией курсового проекта</w:t>
      </w:r>
    </w:p>
    <w:p w14:paraId="3181443E" w14:textId="77777777" w:rsidR="009B1041" w:rsidRPr="009B1041" w:rsidRDefault="009B1041" w:rsidP="009B1041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9B1041" w:rsidRPr="009B1041" w:rsidSect="009B1041">
      <w:type w:val="continuous"/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EC58A" w14:textId="77777777" w:rsidR="000A41AC" w:rsidRDefault="000A41AC" w:rsidP="00AF45EB">
      <w:pPr>
        <w:spacing w:after="0"/>
      </w:pPr>
      <w:r>
        <w:separator/>
      </w:r>
    </w:p>
  </w:endnote>
  <w:endnote w:type="continuationSeparator" w:id="0">
    <w:p w14:paraId="4FFB8D49" w14:textId="77777777" w:rsidR="000A41AC" w:rsidRDefault="000A41AC" w:rsidP="00AF45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7CE86" w14:textId="77777777" w:rsidR="000A41AC" w:rsidRDefault="000A41AC" w:rsidP="00AF45EB">
      <w:pPr>
        <w:spacing w:after="0"/>
      </w:pPr>
      <w:r>
        <w:separator/>
      </w:r>
    </w:p>
  </w:footnote>
  <w:footnote w:type="continuationSeparator" w:id="0">
    <w:p w14:paraId="67FFD6F6" w14:textId="77777777" w:rsidR="000A41AC" w:rsidRDefault="000A41AC" w:rsidP="00AF45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8400176"/>
    </w:sdtPr>
    <w:sdtEndPr/>
    <w:sdtContent>
      <w:p w14:paraId="31AECE16" w14:textId="77777777" w:rsidR="00AF45EB" w:rsidRDefault="00C23E2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1041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1A24EEB9" w14:textId="77777777" w:rsidR="00AF45EB" w:rsidRDefault="00AF45E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6BE741C"/>
    <w:lvl w:ilvl="0">
      <w:numFmt w:val="bullet"/>
      <w:lvlText w:val="*"/>
      <w:lvlJc w:val="left"/>
    </w:lvl>
  </w:abstractNum>
  <w:abstractNum w:abstractNumId="1" w15:restartNumberingAfterBreak="0">
    <w:nsid w:val="03F0378D"/>
    <w:multiLevelType w:val="hybridMultilevel"/>
    <w:tmpl w:val="899A4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F512F"/>
    <w:multiLevelType w:val="hybridMultilevel"/>
    <w:tmpl w:val="996E8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01629"/>
    <w:multiLevelType w:val="hybridMultilevel"/>
    <w:tmpl w:val="90FCB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212ED"/>
    <w:multiLevelType w:val="hybridMultilevel"/>
    <w:tmpl w:val="B4FA7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C2810"/>
    <w:multiLevelType w:val="hybridMultilevel"/>
    <w:tmpl w:val="FDA4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91118"/>
    <w:multiLevelType w:val="hybridMultilevel"/>
    <w:tmpl w:val="D30CED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F43231"/>
    <w:multiLevelType w:val="hybridMultilevel"/>
    <w:tmpl w:val="A5AA05FA"/>
    <w:lvl w:ilvl="0" w:tplc="E3CCC6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53E2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9E0F8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A89B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7AAF8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6299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7AEE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E419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9EE8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70BF1"/>
    <w:multiLevelType w:val="hybridMultilevel"/>
    <w:tmpl w:val="0B645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A6AE5"/>
    <w:multiLevelType w:val="multilevel"/>
    <w:tmpl w:val="987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839C1"/>
    <w:multiLevelType w:val="hybridMultilevel"/>
    <w:tmpl w:val="E7402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0D4CB6"/>
    <w:multiLevelType w:val="hybridMultilevel"/>
    <w:tmpl w:val="48BCA572"/>
    <w:lvl w:ilvl="0" w:tplc="7D242D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C307DA"/>
    <w:multiLevelType w:val="hybridMultilevel"/>
    <w:tmpl w:val="ED624A7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34A2582A"/>
    <w:multiLevelType w:val="hybridMultilevel"/>
    <w:tmpl w:val="3094E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70139"/>
    <w:multiLevelType w:val="hybridMultilevel"/>
    <w:tmpl w:val="11401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B36FE"/>
    <w:multiLevelType w:val="hybridMultilevel"/>
    <w:tmpl w:val="8354C964"/>
    <w:lvl w:ilvl="0" w:tplc="041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1286C"/>
    <w:multiLevelType w:val="hybridMultilevel"/>
    <w:tmpl w:val="C8CE04D0"/>
    <w:lvl w:ilvl="0" w:tplc="BF2C7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490142B"/>
    <w:multiLevelType w:val="hybridMultilevel"/>
    <w:tmpl w:val="DF8A3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33ED8"/>
    <w:multiLevelType w:val="hybridMultilevel"/>
    <w:tmpl w:val="37460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F30740"/>
    <w:multiLevelType w:val="hybridMultilevel"/>
    <w:tmpl w:val="0B564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520C3"/>
    <w:multiLevelType w:val="hybridMultilevel"/>
    <w:tmpl w:val="630C5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632A"/>
    <w:multiLevelType w:val="hybridMultilevel"/>
    <w:tmpl w:val="08F4FC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FF1BC6"/>
    <w:multiLevelType w:val="hybridMultilevel"/>
    <w:tmpl w:val="AC2E0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F0FF0"/>
    <w:multiLevelType w:val="hybridMultilevel"/>
    <w:tmpl w:val="7BE20D5C"/>
    <w:lvl w:ilvl="0" w:tplc="6B284D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E81438"/>
    <w:multiLevelType w:val="hybridMultilevel"/>
    <w:tmpl w:val="BECAD8DC"/>
    <w:lvl w:ilvl="0" w:tplc="296C83E6">
      <w:start w:val="1"/>
      <w:numFmt w:val="decimal"/>
      <w:lvlText w:val="%1."/>
      <w:lvlJc w:val="left"/>
      <w:pPr>
        <w:ind w:left="720" w:hanging="360"/>
      </w:pPr>
    </w:lvl>
    <w:lvl w:ilvl="1" w:tplc="6F14C3D2">
      <w:start w:val="1"/>
      <w:numFmt w:val="decimal"/>
      <w:lvlText w:val="%2."/>
      <w:lvlJc w:val="left"/>
      <w:pPr>
        <w:ind w:left="1440" w:hanging="1080"/>
      </w:pPr>
    </w:lvl>
    <w:lvl w:ilvl="2" w:tplc="D1C86DD8">
      <w:start w:val="1"/>
      <w:numFmt w:val="decimal"/>
      <w:lvlText w:val="%3."/>
      <w:lvlJc w:val="left"/>
      <w:pPr>
        <w:ind w:left="2160" w:hanging="1980"/>
      </w:pPr>
    </w:lvl>
    <w:lvl w:ilvl="3" w:tplc="5C4A1B1C">
      <w:start w:val="1"/>
      <w:numFmt w:val="decimal"/>
      <w:lvlText w:val="%4."/>
      <w:lvlJc w:val="left"/>
      <w:pPr>
        <w:ind w:left="2880" w:hanging="2520"/>
      </w:pPr>
    </w:lvl>
    <w:lvl w:ilvl="4" w:tplc="507891DA">
      <w:start w:val="1"/>
      <w:numFmt w:val="decimal"/>
      <w:lvlText w:val="%5."/>
      <w:lvlJc w:val="left"/>
      <w:pPr>
        <w:ind w:left="3600" w:hanging="3240"/>
      </w:pPr>
    </w:lvl>
    <w:lvl w:ilvl="5" w:tplc="BC4E880A">
      <w:start w:val="1"/>
      <w:numFmt w:val="decimal"/>
      <w:lvlText w:val="%6."/>
      <w:lvlJc w:val="left"/>
      <w:pPr>
        <w:ind w:left="4320" w:hanging="4140"/>
      </w:pPr>
    </w:lvl>
    <w:lvl w:ilvl="6" w:tplc="77EE5D02">
      <w:start w:val="1"/>
      <w:numFmt w:val="decimal"/>
      <w:lvlText w:val="%7."/>
      <w:lvlJc w:val="left"/>
      <w:pPr>
        <w:ind w:left="5040" w:hanging="4680"/>
      </w:pPr>
    </w:lvl>
    <w:lvl w:ilvl="7" w:tplc="A406E736">
      <w:start w:val="1"/>
      <w:numFmt w:val="decimal"/>
      <w:lvlText w:val="%8."/>
      <w:lvlJc w:val="left"/>
      <w:pPr>
        <w:ind w:left="5760" w:hanging="5400"/>
      </w:pPr>
    </w:lvl>
    <w:lvl w:ilvl="8" w:tplc="84BEEA6E">
      <w:start w:val="1"/>
      <w:numFmt w:val="decimal"/>
      <w:lvlText w:val="%9."/>
      <w:lvlJc w:val="left"/>
      <w:pPr>
        <w:ind w:left="6480" w:hanging="6300"/>
      </w:pPr>
    </w:lvl>
  </w:abstractNum>
  <w:abstractNum w:abstractNumId="25" w15:restartNumberingAfterBreak="0">
    <w:nsid w:val="5B6E6056"/>
    <w:multiLevelType w:val="hybridMultilevel"/>
    <w:tmpl w:val="CBC4D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52C14"/>
    <w:multiLevelType w:val="hybridMultilevel"/>
    <w:tmpl w:val="E7AA2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B73F5"/>
    <w:multiLevelType w:val="hybridMultilevel"/>
    <w:tmpl w:val="C3B0B608"/>
    <w:lvl w:ilvl="0" w:tplc="4D0E61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2A6E1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08AFD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B403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04232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3040F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8623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75C54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E3A1C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A6A8C"/>
    <w:multiLevelType w:val="hybridMultilevel"/>
    <w:tmpl w:val="819CD5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772E7E"/>
    <w:multiLevelType w:val="singleLevel"/>
    <w:tmpl w:val="AFA6E0C2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0" w15:restartNumberingAfterBreak="0">
    <w:nsid w:val="66906FAF"/>
    <w:multiLevelType w:val="hybridMultilevel"/>
    <w:tmpl w:val="F37C9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13A1C"/>
    <w:multiLevelType w:val="hybridMultilevel"/>
    <w:tmpl w:val="FFE6B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A278C4"/>
    <w:multiLevelType w:val="hybridMultilevel"/>
    <w:tmpl w:val="7F9AB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80844"/>
    <w:multiLevelType w:val="hybridMultilevel"/>
    <w:tmpl w:val="FBDE0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C35839"/>
    <w:multiLevelType w:val="hybridMultilevel"/>
    <w:tmpl w:val="8EA8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FC37EA"/>
    <w:multiLevelType w:val="hybridMultilevel"/>
    <w:tmpl w:val="9B687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121BE2"/>
    <w:multiLevelType w:val="hybridMultilevel"/>
    <w:tmpl w:val="BD7CB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A2317A"/>
    <w:multiLevelType w:val="hybridMultilevel"/>
    <w:tmpl w:val="C218CAB4"/>
    <w:lvl w:ilvl="0" w:tplc="4AC6F1B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33"/>
  </w:num>
  <w:num w:numId="3">
    <w:abstractNumId w:val="35"/>
  </w:num>
  <w:num w:numId="4">
    <w:abstractNumId w:val="4"/>
  </w:num>
  <w:num w:numId="5">
    <w:abstractNumId w:val="13"/>
  </w:num>
  <w:num w:numId="6">
    <w:abstractNumId w:val="0"/>
    <w:lvlOverride w:ilvl="0">
      <w:lvl w:ilvl="0">
        <w:numFmt w:val="bullet"/>
        <w:lvlText w:val=""/>
        <w:legacy w:legacy="1" w:legacySpace="0" w:legacyIndent="11"/>
        <w:lvlJc w:val="left"/>
        <w:rPr>
          <w:rFonts w:ascii="Symbol" w:hAnsi="Symbol" w:hint="default"/>
        </w:rPr>
      </w:lvl>
    </w:lvlOverride>
  </w:num>
  <w:num w:numId="7">
    <w:abstractNumId w:val="30"/>
  </w:num>
  <w:num w:numId="8">
    <w:abstractNumId w:val="15"/>
  </w:num>
  <w:num w:numId="9">
    <w:abstractNumId w:val="14"/>
  </w:num>
  <w:num w:numId="10">
    <w:abstractNumId w:val="5"/>
  </w:num>
  <w:num w:numId="11">
    <w:abstractNumId w:val="2"/>
  </w:num>
  <w:num w:numId="12">
    <w:abstractNumId w:val="19"/>
  </w:num>
  <w:num w:numId="13">
    <w:abstractNumId w:val="31"/>
  </w:num>
  <w:num w:numId="14">
    <w:abstractNumId w:val="29"/>
  </w:num>
  <w:num w:numId="15">
    <w:abstractNumId w:val="1"/>
  </w:num>
  <w:num w:numId="16">
    <w:abstractNumId w:val="28"/>
  </w:num>
  <w:num w:numId="17">
    <w:abstractNumId w:val="20"/>
  </w:num>
  <w:num w:numId="18">
    <w:abstractNumId w:val="8"/>
  </w:num>
  <w:num w:numId="19">
    <w:abstractNumId w:val="6"/>
  </w:num>
  <w:num w:numId="20">
    <w:abstractNumId w:val="22"/>
  </w:num>
  <w:num w:numId="21">
    <w:abstractNumId w:val="25"/>
  </w:num>
  <w:num w:numId="22">
    <w:abstractNumId w:val="32"/>
  </w:num>
  <w:num w:numId="23">
    <w:abstractNumId w:val="16"/>
  </w:num>
  <w:num w:numId="24">
    <w:abstractNumId w:val="26"/>
  </w:num>
  <w:num w:numId="25">
    <w:abstractNumId w:val="23"/>
  </w:num>
  <w:num w:numId="26">
    <w:abstractNumId w:val="27"/>
  </w:num>
  <w:num w:numId="27">
    <w:abstractNumId w:val="3"/>
  </w:num>
  <w:num w:numId="28">
    <w:abstractNumId w:val="18"/>
  </w:num>
  <w:num w:numId="29">
    <w:abstractNumId w:val="17"/>
  </w:num>
  <w:num w:numId="30">
    <w:abstractNumId w:val="36"/>
  </w:num>
  <w:num w:numId="31">
    <w:abstractNumId w:val="7"/>
  </w:num>
  <w:num w:numId="32">
    <w:abstractNumId w:val="37"/>
  </w:num>
  <w:num w:numId="33">
    <w:abstractNumId w:val="24"/>
  </w:num>
  <w:num w:numId="34">
    <w:abstractNumId w:val="11"/>
  </w:num>
  <w:num w:numId="35">
    <w:abstractNumId w:val="9"/>
  </w:num>
  <w:num w:numId="36">
    <w:abstractNumId w:val="34"/>
  </w:num>
  <w:num w:numId="37">
    <w:abstractNumId w:val="21"/>
  </w:num>
  <w:num w:numId="38">
    <w:abstractNumId w:val="10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99B"/>
    <w:rsid w:val="000A41AC"/>
    <w:rsid w:val="0018163F"/>
    <w:rsid w:val="001E2F27"/>
    <w:rsid w:val="0020707A"/>
    <w:rsid w:val="00313F3E"/>
    <w:rsid w:val="00473424"/>
    <w:rsid w:val="00511399"/>
    <w:rsid w:val="008F699B"/>
    <w:rsid w:val="009B1041"/>
    <w:rsid w:val="009C22B5"/>
    <w:rsid w:val="00A34782"/>
    <w:rsid w:val="00AD277C"/>
    <w:rsid w:val="00AF45EB"/>
    <w:rsid w:val="00B204E6"/>
    <w:rsid w:val="00B97BCA"/>
    <w:rsid w:val="00C23E21"/>
    <w:rsid w:val="00C61233"/>
    <w:rsid w:val="00CE7E2F"/>
    <w:rsid w:val="00D93B69"/>
    <w:rsid w:val="00E828B5"/>
    <w:rsid w:val="00F2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87F3"/>
  <w15:docId w15:val="{C10D447C-ECD8-4DE1-9EEE-DE60FF93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97BCA"/>
  </w:style>
  <w:style w:type="paragraph" w:styleId="1">
    <w:name w:val="heading 1"/>
    <w:basedOn w:val="a"/>
    <w:link w:val="10"/>
    <w:rsid w:val="00B97BC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rsid w:val="00B97BC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rsid w:val="00B97BCA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next w:val="a"/>
    <w:uiPriority w:val="1"/>
    <w:qFormat/>
    <w:rsid w:val="00FC53FA"/>
    <w:pPr>
      <w:spacing w:after="0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44705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D4B64"/>
    <w:rPr>
      <w:rFonts w:ascii="Cambria" w:eastAsiaTheme="majorEastAsia" w:hAnsiTheme="majorHAnsi" w:cstheme="majorBidi"/>
      <w:color w:val="365F91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7B53D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7B53D1"/>
  </w:style>
  <w:style w:type="paragraph" w:styleId="a7">
    <w:name w:val="footer"/>
    <w:basedOn w:val="a"/>
    <w:link w:val="a8"/>
    <w:uiPriority w:val="99"/>
    <w:unhideWhenUsed/>
    <w:rsid w:val="007B53D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7B53D1"/>
  </w:style>
  <w:style w:type="paragraph" w:styleId="a9">
    <w:name w:val="TOC Heading"/>
    <w:basedOn w:val="1"/>
    <w:next w:val="a"/>
    <w:uiPriority w:val="39"/>
    <w:unhideWhenUsed/>
    <w:qFormat/>
    <w:rsid w:val="007B53D1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B53D1"/>
    <w:pPr>
      <w:spacing w:after="100"/>
    </w:pPr>
  </w:style>
  <w:style w:type="character" w:styleId="aa">
    <w:name w:val="Hyperlink"/>
    <w:basedOn w:val="a0"/>
    <w:uiPriority w:val="99"/>
    <w:unhideWhenUsed/>
    <w:rsid w:val="007B53D1"/>
    <w:rPr>
      <w:color w:val="0000FF"/>
      <w:u w:val="single"/>
    </w:rPr>
  </w:style>
  <w:style w:type="table" w:styleId="ab">
    <w:name w:val="Table Grid"/>
    <w:basedOn w:val="a1"/>
    <w:uiPriority w:val="39"/>
    <w:rsid w:val="00621D6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A225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A2255A"/>
    <w:rPr>
      <w:b/>
      <w:bCs/>
    </w:rPr>
  </w:style>
  <w:style w:type="character" w:styleId="ae">
    <w:name w:val="Emphasis"/>
    <w:basedOn w:val="a0"/>
    <w:uiPriority w:val="20"/>
    <w:qFormat/>
    <w:rsid w:val="00A2255A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2255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1C4FDD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1C4FDD"/>
    <w:rPr>
      <w:rFonts w:ascii="Tahoma" w:hAnsi="Tahoma" w:cs="Tahoma"/>
      <w:sz w:val="16"/>
      <w:szCs w:val="16"/>
    </w:rPr>
  </w:style>
  <w:style w:type="paragraph" w:styleId="af1">
    <w:name w:val="Title"/>
    <w:basedOn w:val="a"/>
    <w:rsid w:val="00B97BCA"/>
    <w:pPr>
      <w:spacing w:after="300"/>
    </w:pPr>
    <w:rPr>
      <w:color w:val="17365D"/>
      <w:sz w:val="52"/>
    </w:rPr>
  </w:style>
  <w:style w:type="paragraph" w:styleId="af2">
    <w:name w:val="Subtitle"/>
    <w:basedOn w:val="a"/>
    <w:rsid w:val="00B97BCA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ru-ru/dotnet/maui/platform-integration/storage/secure-storage?view=net-maui-10.0&amp;tabs=windows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ru-ru/dotnet/maui/fundamentals/gestures/tap?view=net-maui-10.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jetbrains.com/help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us/dotnet/api/android.graphics.pdf.pdfrenderer?view=net-android-35.0" TargetMode="External"/><Relationship Id="rId20" Type="http://schemas.openxmlformats.org/officeDocument/2006/relationships/hyperlink" Target="https://metanit.com/sharp/maui/4.9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etanit.com/sql/sqlite/1.1.php" TargetMode="External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s://metanit.com/sharp/maui/1.1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en-us/dotnet/csharp/language-reference/language-specification/readme" TargetMode="External"/><Relationship Id="rId22" Type="http://schemas.openxmlformats.org/officeDocument/2006/relationships/hyperlink" Target="https://chat.openai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{339D8E0E-370E-4D29-B056-0945CC5ABD87}</b:Guid>
    <b:URL>https://learn.microsoft.com/en-us/dotnet/maui/?view=net-maui-10.0</b:URL>
    <b:RefOrder>1</b:RefOrder>
  </b:Source>
</b:Sources>
</file>

<file path=customXml/itemProps1.xml><?xml version="1.0" encoding="utf-8"?>
<ds:datastoreItem xmlns:ds="http://schemas.openxmlformats.org/officeDocument/2006/customXml" ds:itemID="{54E00590-1E1F-461A-98C8-175AC5291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34</Pages>
  <Words>5190</Words>
  <Characters>29584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виноградов</dc:creator>
  <cp:lastModifiedBy>Arseniy Kalinin</cp:lastModifiedBy>
  <cp:revision>5</cp:revision>
  <dcterms:created xsi:type="dcterms:W3CDTF">2025-12-18T17:01:00Z</dcterms:created>
  <dcterms:modified xsi:type="dcterms:W3CDTF">2025-12-19T07:59:00Z</dcterms:modified>
</cp:coreProperties>
</file>