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6AB33" w14:textId="5C99F7B5" w:rsidR="00873C19" w:rsidRPr="00873C19" w:rsidRDefault="005747B0" w:rsidP="005747B0">
      <w:pPr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  <w:lang w:val="en-US"/>
        </w:rPr>
        <w:t>J</w:t>
      </w:r>
      <w:r w:rsidR="00B42DE8" w:rsidRPr="00873C19"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w14:paraId="594284CA" w14:textId="77777777" w:rsidR="00873C19" w:rsidRPr="00873C19" w:rsidRDefault="00873C19" w:rsidP="00873C19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 xml:space="preserve">по </w:t>
      </w:r>
    </w:p>
    <w:p w14:paraId="67ED1B3D" w14:textId="77777777" w:rsidR="00873C19" w:rsidRPr="00873C19" w:rsidRDefault="00873C19" w:rsidP="00873C19">
      <w:pPr>
        <w:tabs>
          <w:tab w:val="center" w:pos="4677"/>
          <w:tab w:val="right" w:pos="9355"/>
        </w:tabs>
        <w:jc w:val="center"/>
        <w:rPr>
          <w:rFonts w:ascii="Verdana" w:hAnsi="Verdana"/>
          <w:b/>
          <w:bCs/>
          <w:color w:val="000000"/>
          <w:shd w:val="clear" w:color="auto" w:fill="FFFFFF"/>
        </w:rPr>
      </w:pPr>
      <w:r w:rsidRPr="00873C19">
        <w:rPr>
          <w:rFonts w:ascii="Times New Roman" w:hAnsi="Times New Roman" w:cs="Times New Roman"/>
          <w:b/>
        </w:rPr>
        <w:t xml:space="preserve">ПМ04. </w:t>
      </w:r>
      <w:r w:rsidRPr="00873C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СОПРОВОЖДЕНИЕ И ОБСЛУЖИВАНИЕ ПРОГРАММНОГО ОБЕСПЕЧЕНИЯ КОМПЬЮТЕРНЫХ СИСТЕМ</w:t>
      </w:r>
    </w:p>
    <w:p w14:paraId="0E3AD58B" w14:textId="77777777" w:rsidR="00835A3D" w:rsidRPr="00873C19" w:rsidRDefault="002E28FE" w:rsidP="00873C19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групп</w:t>
      </w:r>
      <w:r w:rsidR="00873C19" w:rsidRPr="00873C19">
        <w:rPr>
          <w:rFonts w:ascii="Times New Roman" w:hAnsi="Times New Roman" w:cs="Times New Roman"/>
          <w:b/>
          <w:caps/>
        </w:rPr>
        <w:t>ы</w:t>
      </w:r>
      <w:r w:rsidR="00BC69D2">
        <w:rPr>
          <w:rFonts w:ascii="Times New Roman" w:hAnsi="Times New Roman" w:cs="Times New Roman"/>
          <w:b/>
          <w:caps/>
        </w:rPr>
        <w:t xml:space="preserve"> 22</w:t>
      </w:r>
      <w:r w:rsidR="00835A3D" w:rsidRPr="00873C19">
        <w:rPr>
          <w:rFonts w:ascii="Times New Roman" w:hAnsi="Times New Roman" w:cs="Times New Roman"/>
          <w:b/>
          <w:caps/>
        </w:rPr>
        <w:t>П-</w:t>
      </w:r>
      <w:r w:rsidR="00BC69D2">
        <w:rPr>
          <w:rFonts w:ascii="Times New Roman" w:hAnsi="Times New Roman" w:cs="Times New Roman"/>
          <w:b/>
          <w:caps/>
        </w:rPr>
        <w:t>1</w:t>
      </w:r>
    </w:p>
    <w:p w14:paraId="021EFBEF" w14:textId="77777777" w:rsidR="00835A3D" w:rsidRPr="00873C19" w:rsidRDefault="00835A3D" w:rsidP="00835A3D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202</w:t>
      </w:r>
      <w:r w:rsidR="00BC69D2">
        <w:rPr>
          <w:rFonts w:ascii="Times New Roman" w:hAnsi="Times New Roman" w:cs="Times New Roman"/>
          <w:b/>
          <w:caps/>
        </w:rPr>
        <w:t>4</w:t>
      </w:r>
      <w:r w:rsidRPr="00873C19">
        <w:rPr>
          <w:rFonts w:ascii="Times New Roman" w:hAnsi="Times New Roman" w:cs="Times New Roman"/>
          <w:b/>
          <w:caps/>
        </w:rPr>
        <w:t>-202</w:t>
      </w:r>
      <w:r w:rsidR="00BC69D2">
        <w:rPr>
          <w:rFonts w:ascii="Times New Roman" w:hAnsi="Times New Roman" w:cs="Times New Roman"/>
          <w:b/>
          <w:caps/>
        </w:rPr>
        <w:t>5</w:t>
      </w:r>
      <w:r w:rsidRPr="00873C19">
        <w:rPr>
          <w:rFonts w:ascii="Times New Roman" w:hAnsi="Times New Roman" w:cs="Times New Roman"/>
          <w:b/>
          <w:caps/>
        </w:rPr>
        <w:t xml:space="preserve"> учебный год</w:t>
      </w:r>
    </w:p>
    <w:p w14:paraId="79B3A968" w14:textId="3CDA39E2" w:rsidR="00835A3D" w:rsidRPr="00873C19" w:rsidRDefault="005762DC" w:rsidP="00835A3D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преподаватель</w:t>
      </w:r>
      <w:r w:rsidR="00AB092C">
        <w:rPr>
          <w:rFonts w:ascii="Times New Roman" w:hAnsi="Times New Roman" w:cs="Times New Roman"/>
          <w:b/>
          <w:caps/>
        </w:rPr>
        <w:t xml:space="preserve"> Калинин А</w:t>
      </w:r>
      <w:r w:rsidR="00AB092C" w:rsidRPr="005747B0">
        <w:rPr>
          <w:rFonts w:ascii="Times New Roman" w:hAnsi="Times New Roman" w:cs="Times New Roman"/>
          <w:b/>
          <w:caps/>
        </w:rPr>
        <w:t>.</w:t>
      </w:r>
      <w:r w:rsidR="00AB092C">
        <w:rPr>
          <w:rFonts w:ascii="Times New Roman" w:hAnsi="Times New Roman" w:cs="Times New Roman"/>
          <w:b/>
          <w:caps/>
        </w:rPr>
        <w:t>С</w:t>
      </w:r>
      <w:r w:rsidRPr="00873C19">
        <w:rPr>
          <w:rFonts w:ascii="Times New Roman" w:hAnsi="Times New Roman" w:cs="Times New Roman"/>
          <w:b/>
          <w:caps/>
        </w:rPr>
        <w:t>.</w:t>
      </w:r>
    </w:p>
    <w:p w14:paraId="7C76F3B7" w14:textId="77777777" w:rsidR="00835A3D" w:rsidRPr="001B1BB9" w:rsidRDefault="00835A3D" w:rsidP="0014496A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835A3D">
        <w:rPr>
          <w:rFonts w:ascii="Times New Roman" w:hAnsi="Times New Roman" w:cs="Times New Roman"/>
          <w:b/>
          <w:caps/>
        </w:rPr>
        <w:tab/>
      </w:r>
      <w:r w:rsidR="004C3230" w:rsidRPr="001B1BB9">
        <w:rPr>
          <w:rFonts w:ascii="Times New Roman" w:hAnsi="Times New Roman" w:cs="Times New Roman"/>
          <w:sz w:val="28"/>
          <w:szCs w:val="28"/>
        </w:rPr>
        <w:t>Объем</w:t>
      </w:r>
      <w:r w:rsidR="0014496A" w:rsidRPr="001B1BB9">
        <w:rPr>
          <w:rFonts w:ascii="Times New Roman" w:hAnsi="Times New Roman" w:cs="Times New Roman"/>
          <w:sz w:val="28"/>
          <w:szCs w:val="28"/>
        </w:rPr>
        <w:t xml:space="preserve"> учебной</w:t>
      </w:r>
      <w:r w:rsidR="004C3230" w:rsidRPr="001B1BB9">
        <w:rPr>
          <w:rFonts w:ascii="Times New Roman" w:hAnsi="Times New Roman" w:cs="Times New Roman"/>
          <w:sz w:val="28"/>
          <w:szCs w:val="28"/>
        </w:rPr>
        <w:t xml:space="preserve"> практики – </w:t>
      </w:r>
      <w:r w:rsidR="00A30486">
        <w:rPr>
          <w:rFonts w:ascii="Times New Roman" w:hAnsi="Times New Roman" w:cs="Times New Roman"/>
          <w:sz w:val="28"/>
          <w:szCs w:val="28"/>
        </w:rPr>
        <w:t>72</w:t>
      </w:r>
      <w:r w:rsidR="002E28FE" w:rsidRPr="001B1BB9"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1B1BB9">
        <w:rPr>
          <w:rFonts w:ascii="Times New Roman" w:hAnsi="Times New Roman" w:cs="Times New Roman"/>
          <w:sz w:val="28"/>
          <w:szCs w:val="28"/>
        </w:rPr>
        <w:t xml:space="preserve"> (</w:t>
      </w:r>
      <w:r w:rsidR="00A30486">
        <w:rPr>
          <w:rFonts w:ascii="Times New Roman" w:hAnsi="Times New Roman" w:cs="Times New Roman"/>
          <w:sz w:val="28"/>
          <w:szCs w:val="28"/>
        </w:rPr>
        <w:t>2 недели</w:t>
      </w:r>
      <w:r w:rsidRPr="001B1BB9">
        <w:rPr>
          <w:rFonts w:ascii="Times New Roman" w:hAnsi="Times New Roman" w:cs="Times New Roman"/>
          <w:sz w:val="28"/>
          <w:szCs w:val="28"/>
        </w:rPr>
        <w:t>)</w:t>
      </w:r>
    </w:p>
    <w:p w14:paraId="7A70AAD7" w14:textId="7C9BBF45" w:rsidR="00207F82" w:rsidRDefault="00207F82" w:rsidP="00B42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BB9">
        <w:rPr>
          <w:rFonts w:ascii="Times New Roman" w:hAnsi="Times New Roman" w:cs="Times New Roman"/>
          <w:sz w:val="28"/>
          <w:szCs w:val="28"/>
        </w:rPr>
        <w:t>График учебных занятий группы</w:t>
      </w:r>
      <w:r w:rsidR="00BC69D2">
        <w:rPr>
          <w:rFonts w:ascii="Times New Roman" w:hAnsi="Times New Roman" w:cs="Times New Roman"/>
          <w:sz w:val="28"/>
          <w:szCs w:val="28"/>
        </w:rPr>
        <w:t xml:space="preserve"> 22</w:t>
      </w:r>
      <w:r w:rsidRPr="001B1BB9">
        <w:rPr>
          <w:rFonts w:ascii="Times New Roman" w:hAnsi="Times New Roman" w:cs="Times New Roman"/>
          <w:sz w:val="28"/>
          <w:szCs w:val="28"/>
        </w:rPr>
        <w:t>П-</w:t>
      </w:r>
      <w:r w:rsidR="00BC69D2">
        <w:rPr>
          <w:rFonts w:ascii="Times New Roman" w:hAnsi="Times New Roman" w:cs="Times New Roman"/>
          <w:sz w:val="28"/>
          <w:szCs w:val="28"/>
        </w:rPr>
        <w:t>1</w:t>
      </w:r>
      <w:r w:rsidRPr="001B1BB9">
        <w:rPr>
          <w:rFonts w:ascii="Times New Roman" w:hAnsi="Times New Roman" w:cs="Times New Roman"/>
          <w:sz w:val="28"/>
          <w:szCs w:val="28"/>
        </w:rPr>
        <w:t>, руководитель</w:t>
      </w:r>
      <w:r w:rsidR="00AB092C">
        <w:rPr>
          <w:rFonts w:ascii="Times New Roman" w:hAnsi="Times New Roman" w:cs="Times New Roman"/>
          <w:sz w:val="28"/>
          <w:szCs w:val="28"/>
        </w:rPr>
        <w:t xml:space="preserve"> Калинин</w:t>
      </w:r>
      <w:r w:rsidR="00AB092C" w:rsidRPr="005747B0">
        <w:rPr>
          <w:rFonts w:ascii="Times New Roman" w:hAnsi="Times New Roman" w:cs="Times New Roman"/>
          <w:sz w:val="28"/>
          <w:szCs w:val="28"/>
        </w:rPr>
        <w:t xml:space="preserve"> </w:t>
      </w:r>
      <w:r w:rsidR="00AB09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B092C" w:rsidRPr="005747B0">
        <w:rPr>
          <w:rFonts w:ascii="Times New Roman" w:hAnsi="Times New Roman" w:cs="Times New Roman"/>
          <w:sz w:val="28"/>
          <w:szCs w:val="28"/>
        </w:rPr>
        <w:t>.</w:t>
      </w:r>
      <w:r w:rsidR="005747B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7"/>
        <w:gridCol w:w="1557"/>
        <w:gridCol w:w="1541"/>
        <w:gridCol w:w="1237"/>
      </w:tblGrid>
      <w:tr w:rsidR="00207F82" w14:paraId="366322B4" w14:textId="77777777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E195" w14:textId="77777777" w:rsidR="00207F82" w:rsidRDefault="00207F82">
            <w:pPr>
              <w:pStyle w:val="a3"/>
              <w:widowControl w:val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E51F" w14:textId="77777777" w:rsidR="00207F82" w:rsidRPr="001873EB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C7D9" w14:textId="77777777" w:rsidR="00207F82" w:rsidRPr="001873EB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DE20" w14:textId="77777777" w:rsidR="00207F82" w:rsidRPr="001873EB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Часы</w:t>
            </w:r>
          </w:p>
        </w:tc>
      </w:tr>
      <w:tr w:rsidR="00207F82" w:rsidRPr="00766141" w14:paraId="2590C2D8" w14:textId="77777777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2C42" w14:textId="77777777"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Установка предложенного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A3CA" w14:textId="77777777"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24.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</w:p>
          <w:p w14:paraId="3DFD3E9F" w14:textId="77777777"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31E" w14:textId="77777777" w:rsidR="00207F82" w:rsidRPr="00766141" w:rsidRDefault="00B0127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0912" w14:textId="77777777" w:rsidR="00207F82" w:rsidRPr="00766141" w:rsidRDefault="00B0127D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207F82" w:rsidRPr="00766141" w14:paraId="4EC1ACC1" w14:textId="77777777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100" w14:textId="77777777"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503F" w14:textId="77777777"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54B35328" w14:textId="77777777"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104D" w14:textId="77777777" w:rsidR="00207F82" w:rsidRPr="00766141" w:rsidRDefault="00B0127D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5 - 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53F6" w14:textId="77777777"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:rsidR="00207F82" w:rsidRPr="00766141" w14:paraId="40A2B5AF" w14:textId="77777777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3E47" w14:textId="77777777"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25A6" w14:textId="77777777"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768034E2" w14:textId="77777777"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AB4D" w14:textId="77777777"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83B5" w14:textId="77777777"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207F82" w:rsidRPr="00766141" w14:paraId="4D46338C" w14:textId="77777777" w:rsidTr="004C4421">
        <w:trPr>
          <w:trHeight w:val="98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C8E0" w14:textId="77777777"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0C19" w14:textId="77777777"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4827E2F0" w14:textId="77777777"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F272" w14:textId="77777777" w:rsidR="00207F82" w:rsidRPr="00766141" w:rsidRDefault="00B0127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16.0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–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16.5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D069" w14:textId="77777777"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14:paraId="482159E3" w14:textId="77777777" w:rsidTr="004C442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4ED0" w14:textId="77777777"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49F2" w14:textId="77777777"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19E18E3A" w14:textId="77777777"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FB38" w14:textId="77777777"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8.45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– 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7D5D" w14:textId="77777777"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14:paraId="6BCC4ACE" w14:textId="77777777" w:rsidTr="004C442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3208" w14:textId="77777777"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2B36" w14:textId="77777777" w:rsidR="00A30486" w:rsidRPr="00766141" w:rsidRDefault="00A30486" w:rsidP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14:paraId="287462FA" w14:textId="77777777"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D8AE" w14:textId="77777777"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10.25-11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461B" w14:textId="77777777"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207F82" w:rsidRPr="00766141" w14:paraId="386B813B" w14:textId="77777777" w:rsidTr="004C442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A83D" w14:textId="77777777"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91D" w14:textId="77777777" w:rsidR="00A30486" w:rsidRPr="00766141" w:rsidRDefault="00A30486" w:rsidP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14:paraId="472995EA" w14:textId="77777777"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1DAF" w14:textId="77777777"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-12.45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76B9" w14:textId="77777777"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207F82" w:rsidRPr="00766141" w14:paraId="1EE8F3C8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8F1A" w14:textId="77777777"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83AF" w14:textId="77777777"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65DF7CA1" w14:textId="77777777"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2533" w14:textId="77777777"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12.45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-1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E0E7" w14:textId="77777777"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207F82" w:rsidRPr="00766141" w14:paraId="285EB6DE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0EDA" w14:textId="77777777" w:rsidR="00207F82" w:rsidRPr="00766141" w:rsidRDefault="00D47E25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  <w:shd w:val="clear" w:color="auto" w:fill="FFFFFF"/>
              </w:rPr>
              <w:t>Обеспечение доступа различным категориям пользователей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C12C" w14:textId="77777777" w:rsidR="00207F82" w:rsidRPr="00766141" w:rsidRDefault="00A30486">
            <w:pPr>
              <w:tabs>
                <w:tab w:val="left" w:pos="374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   26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05F2981E" w14:textId="77777777" w:rsidR="00207F82" w:rsidRPr="00766141" w:rsidRDefault="00A30486">
            <w:pPr>
              <w:tabs>
                <w:tab w:val="left" w:pos="374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764A" w14:textId="77777777" w:rsidR="00207F82" w:rsidRPr="00766141" w:rsidRDefault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1FC" w14:textId="77777777" w:rsidR="00207F82" w:rsidRPr="00766141" w:rsidRDefault="00D47E2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14:paraId="352364A8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1FB7" w14:textId="77777777" w:rsidR="00207F82" w:rsidRPr="00766141" w:rsidRDefault="00D47E25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8ABE" w14:textId="77777777" w:rsidR="00207F82" w:rsidRPr="00766141" w:rsidRDefault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14:paraId="4A3A7E01" w14:textId="77777777" w:rsidR="00207F82" w:rsidRPr="00766141" w:rsidRDefault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C42E" w14:textId="77777777" w:rsidR="00207F82" w:rsidRPr="00766141" w:rsidRDefault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EE0E" w14:textId="77777777" w:rsidR="00207F82" w:rsidRPr="00766141" w:rsidRDefault="00D47E2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14:paraId="190B0E97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4525" w14:textId="77777777" w:rsidR="00207F82" w:rsidRPr="00766141" w:rsidRDefault="00D47E25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5431" w14:textId="77777777" w:rsidR="00D47E25" w:rsidRPr="00766141" w:rsidRDefault="00D47E25" w:rsidP="00D47E2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14:paraId="653094AB" w14:textId="77777777" w:rsidR="00207F82" w:rsidRPr="00766141" w:rsidRDefault="00D47E25" w:rsidP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5F28" w14:textId="77777777" w:rsidR="00207F82" w:rsidRPr="00766141" w:rsidRDefault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3EBF" w14:textId="77777777" w:rsidR="00207F82" w:rsidRPr="00766141" w:rsidRDefault="00D47E2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14:paraId="5C4B5E76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6B3B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D47E25">
              <w:rPr>
                <w:color w:val="1A1A1A"/>
                <w:szCs w:val="23"/>
              </w:rPr>
              <w:t xml:space="preserve">Обеспечение совместимости компонент с ранее </w:t>
            </w:r>
            <w:r w:rsidRPr="00D47E25">
              <w:rPr>
                <w:color w:val="1A1A1A"/>
                <w:szCs w:val="23"/>
              </w:rPr>
              <w:lastRenderedPageBreak/>
              <w:t>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8EFF" w14:textId="77777777" w:rsidR="00D47E25" w:rsidRPr="00766141" w:rsidRDefault="00D47E25" w:rsidP="00D47E2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26.04</w:t>
            </w:r>
          </w:p>
          <w:p w14:paraId="23B3C14D" w14:textId="77777777" w:rsidR="00766141" w:rsidRPr="00766141" w:rsidRDefault="00D47E25" w:rsidP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79C5" w14:textId="77777777" w:rsidR="00766141" w:rsidRPr="00766141" w:rsidRDefault="00766141" w:rsidP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1</w:t>
            </w:r>
            <w:r w:rsidR="00D47E25">
              <w:rPr>
                <w:rFonts w:ascii="Times New Roman" w:hAnsi="Times New Roman" w:cs="Times New Roman"/>
                <w:color w:val="000000"/>
                <w:szCs w:val="24"/>
              </w:rPr>
              <w:t>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4964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14:paraId="3229E664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CC9A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13D3" w14:textId="77777777" w:rsidR="004C442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14:paraId="3C6E645D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0E09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6FB2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14:paraId="5C73CB8F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655F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953A" w14:textId="77777777" w:rsidR="004C442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14:paraId="79CA8FE2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CBAF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EFC9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14:paraId="15BDB01D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091C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610C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14:paraId="64D6D616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E3D5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340D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14:paraId="0321C563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16C3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297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14:paraId="27B84D33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80B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98E1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14:paraId="1FC61D4D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0BAE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EC33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279C5724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C829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9CB2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14:paraId="484B5B22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D523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6219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537756BC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5B97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7BE8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14:paraId="171A28A0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F7C1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56C4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01318B21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1002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FE36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14:paraId="142DE418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2EC8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9263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696CB0BC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1529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78D8" w14:textId="77777777" w:rsidR="00766141" w:rsidRPr="00766141" w:rsidRDefault="0076614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14:paraId="77FDB8E2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163B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A10A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519FBAAC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419B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D170" w14:textId="77777777" w:rsidR="00766141" w:rsidRPr="00766141" w:rsidRDefault="0076614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14:paraId="411F0BD6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B867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1C76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715DBAEC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EAB1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08.00-09.4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64FD" w14:textId="77777777" w:rsidR="00766141" w:rsidRPr="00766141" w:rsidRDefault="0076614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14:paraId="30050170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E6FC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2E02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6D30E21C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2EC8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63A1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14:paraId="7DBAA48B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F962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FA51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4022EDD6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00B0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2087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14:paraId="6B1100EB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6FF7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4027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05 </w:t>
            </w:r>
          </w:p>
          <w:p w14:paraId="076D07E4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62A2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D284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14:paraId="0868C50E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3807" w14:textId="77777777"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360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12631182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7493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2F21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14:paraId="2430631A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692E" w14:textId="77777777" w:rsidR="00766141" w:rsidRPr="00766141" w:rsidRDefault="0076614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D1F0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1BF18C47" w14:textId="77777777"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3A17" w14:textId="77777777"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43F9" w14:textId="77777777"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4C4421" w:rsidRPr="00766141" w14:paraId="1F078AD4" w14:textId="77777777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A666" w14:textId="77777777" w:rsidR="004C4421" w:rsidRPr="00766141" w:rsidRDefault="004C4421" w:rsidP="004C442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7B9B" w14:textId="77777777" w:rsidR="004C4421" w:rsidRPr="00766141" w:rsidRDefault="004C4421" w:rsidP="004C442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14:paraId="60A4E085" w14:textId="77777777" w:rsidR="004C4421" w:rsidRPr="00766141" w:rsidRDefault="004C4421" w:rsidP="004C442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27C8" w14:textId="77777777" w:rsidR="004C4421" w:rsidRPr="00766141" w:rsidRDefault="004C4421" w:rsidP="004C442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12.00 – 13.3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F8DA" w14:textId="77777777" w:rsidR="004C4421" w:rsidRPr="00766141" w:rsidRDefault="004C4421" w:rsidP="004C442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</w:tbl>
    <w:p w14:paraId="7F65B35D" w14:textId="77777777" w:rsidR="00F20B77" w:rsidRPr="00766141" w:rsidRDefault="00F20B77" w:rsidP="00766141">
      <w:pPr>
        <w:jc w:val="center"/>
        <w:rPr>
          <w:rFonts w:ascii="Times New Roman" w:hAnsi="Times New Roman" w:cs="Times New Roman"/>
          <w:sz w:val="20"/>
        </w:rPr>
      </w:pPr>
    </w:p>
    <w:sectPr w:rsidR="00F20B77" w:rsidRPr="00766141" w:rsidSect="00B1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DE8"/>
    <w:rsid w:val="0014496A"/>
    <w:rsid w:val="00160FC1"/>
    <w:rsid w:val="001873EB"/>
    <w:rsid w:val="001B1BB9"/>
    <w:rsid w:val="00207F82"/>
    <w:rsid w:val="00262440"/>
    <w:rsid w:val="002650D0"/>
    <w:rsid w:val="00286592"/>
    <w:rsid w:val="002E28FE"/>
    <w:rsid w:val="00465609"/>
    <w:rsid w:val="004C1D43"/>
    <w:rsid w:val="004C3230"/>
    <w:rsid w:val="004C4421"/>
    <w:rsid w:val="0052220D"/>
    <w:rsid w:val="005747B0"/>
    <w:rsid w:val="005762DC"/>
    <w:rsid w:val="005D642D"/>
    <w:rsid w:val="00722561"/>
    <w:rsid w:val="00766141"/>
    <w:rsid w:val="00793F1B"/>
    <w:rsid w:val="00835A3D"/>
    <w:rsid w:val="00873C19"/>
    <w:rsid w:val="009A76AC"/>
    <w:rsid w:val="00A30486"/>
    <w:rsid w:val="00A43B12"/>
    <w:rsid w:val="00AB092C"/>
    <w:rsid w:val="00B0127D"/>
    <w:rsid w:val="00B14920"/>
    <w:rsid w:val="00B326A6"/>
    <w:rsid w:val="00B42DE8"/>
    <w:rsid w:val="00B644D2"/>
    <w:rsid w:val="00BB461F"/>
    <w:rsid w:val="00BC69D2"/>
    <w:rsid w:val="00D47E25"/>
    <w:rsid w:val="00EC6A84"/>
    <w:rsid w:val="00F20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7332"/>
  <w15:docId w15:val="{E2D9336A-AE0F-40B2-A8A2-6349BAB7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Kab33</cp:lastModifiedBy>
  <cp:revision>4</cp:revision>
  <dcterms:created xsi:type="dcterms:W3CDTF">2025-05-04T11:34:00Z</dcterms:created>
  <dcterms:modified xsi:type="dcterms:W3CDTF">2025-05-05T09:01:00Z</dcterms:modified>
</cp:coreProperties>
</file>