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4F96" w14:textId="0D0865E9" w:rsidR="0034153B" w:rsidRDefault="008434CF">
      <w:r>
        <w:rPr>
          <w:noProof/>
        </w:rPr>
        <w:drawing>
          <wp:inline distT="0" distB="0" distL="0" distR="0" wp14:anchorId="163A4888" wp14:editId="37C6E4AE">
            <wp:extent cx="5940425" cy="4509770"/>
            <wp:effectExtent l="0" t="0" r="3175" b="5080"/>
            <wp:docPr id="366455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5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309B" w14:textId="77777777" w:rsidR="0068563E" w:rsidRDefault="0068563E"/>
    <w:p w14:paraId="57149EE7" w14:textId="6CAD9F96" w:rsidR="0068563E" w:rsidRDefault="0068563E">
      <w:r>
        <w:rPr>
          <w:noProof/>
        </w:rPr>
        <w:drawing>
          <wp:inline distT="0" distB="0" distL="0" distR="0" wp14:anchorId="5BD0391F" wp14:editId="3853883D">
            <wp:extent cx="5940425" cy="3035300"/>
            <wp:effectExtent l="0" t="0" r="3175" b="0"/>
            <wp:docPr id="128714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2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201D" w14:textId="2A74EA99" w:rsidR="00F06E0D" w:rsidRDefault="00F06E0D">
      <w:r>
        <w:rPr>
          <w:noProof/>
        </w:rPr>
        <w:drawing>
          <wp:inline distT="0" distB="0" distL="0" distR="0" wp14:anchorId="6258B2CA" wp14:editId="7FCFECF6">
            <wp:extent cx="2181225" cy="485775"/>
            <wp:effectExtent l="0" t="0" r="9525" b="9525"/>
            <wp:docPr id="1658368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8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BD62" w14:textId="148CCB91" w:rsidR="00847013" w:rsidRDefault="00847013">
      <w:r>
        <w:rPr>
          <w:noProof/>
        </w:rPr>
        <w:lastRenderedPageBreak/>
        <w:drawing>
          <wp:inline distT="0" distB="0" distL="0" distR="0" wp14:anchorId="786A2DE6" wp14:editId="327F99A9">
            <wp:extent cx="5940425" cy="4089400"/>
            <wp:effectExtent l="0" t="0" r="3175" b="6350"/>
            <wp:docPr id="112101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10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5E2A" w14:textId="29004877" w:rsidR="00847013" w:rsidRDefault="00847013">
      <w:r>
        <w:rPr>
          <w:noProof/>
        </w:rPr>
        <w:drawing>
          <wp:inline distT="0" distB="0" distL="0" distR="0" wp14:anchorId="0AE8C743" wp14:editId="08CF236A">
            <wp:extent cx="5940425" cy="3979545"/>
            <wp:effectExtent l="0" t="0" r="3175" b="1905"/>
            <wp:docPr id="77714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4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8370" w14:textId="555EA086" w:rsidR="009D1BA7" w:rsidRPr="009D1BA7" w:rsidRDefault="009D1B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686D8A" wp14:editId="1E43C9FD">
            <wp:extent cx="5940425" cy="1232535"/>
            <wp:effectExtent l="0" t="0" r="3175" b="5715"/>
            <wp:docPr id="167982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1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3E3" w14:textId="2F04C173" w:rsidR="009D1BA7" w:rsidRDefault="009D1BA7">
      <w:pPr>
        <w:rPr>
          <w:lang w:val="en-US"/>
        </w:rPr>
      </w:pPr>
      <w:r>
        <w:rPr>
          <w:noProof/>
        </w:rPr>
        <w:drawing>
          <wp:inline distT="0" distB="0" distL="0" distR="0" wp14:anchorId="647E16E4" wp14:editId="74F425E4">
            <wp:extent cx="5940425" cy="2924175"/>
            <wp:effectExtent l="0" t="0" r="3175" b="9525"/>
            <wp:docPr id="37009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95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E45C" w14:textId="721154B1" w:rsidR="0098711B" w:rsidRDefault="009871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225B10" wp14:editId="440C6115">
            <wp:extent cx="3048000" cy="3533775"/>
            <wp:effectExtent l="0" t="0" r="0" b="9525"/>
            <wp:docPr id="112136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6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7A1">
        <w:rPr>
          <w:noProof/>
        </w:rPr>
        <w:drawing>
          <wp:inline distT="0" distB="0" distL="0" distR="0" wp14:anchorId="1DEB0C87" wp14:editId="406427A5">
            <wp:extent cx="5940425" cy="3130550"/>
            <wp:effectExtent l="0" t="0" r="3175" b="0"/>
            <wp:docPr id="1783621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21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A1B0" w14:textId="2DEC7BCC" w:rsidR="004907A1" w:rsidRDefault="004907A1"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  <w:r>
        <w:t>не устанавливается</w:t>
      </w:r>
    </w:p>
    <w:p w14:paraId="5FA3668B" w14:textId="2751E2EA" w:rsidR="00575A65" w:rsidRDefault="00575A65">
      <w:r>
        <w:rPr>
          <w:noProof/>
        </w:rPr>
        <w:lastRenderedPageBreak/>
        <w:drawing>
          <wp:inline distT="0" distB="0" distL="0" distR="0" wp14:anchorId="6BFF6BDA" wp14:editId="40D96C5A">
            <wp:extent cx="5048250" cy="2295525"/>
            <wp:effectExtent l="0" t="0" r="0" b="9525"/>
            <wp:docPr id="707229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29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49E1" w14:textId="30DD9FFB" w:rsidR="00575A65" w:rsidRDefault="00575A65">
      <w:r>
        <w:t xml:space="preserve">Создал консольное приложение </w:t>
      </w:r>
    </w:p>
    <w:p w14:paraId="15F37B0E" w14:textId="3A188B7B" w:rsidR="00575A65" w:rsidRDefault="00575A65">
      <w:r>
        <w:rPr>
          <w:noProof/>
        </w:rPr>
        <w:drawing>
          <wp:inline distT="0" distB="0" distL="0" distR="0" wp14:anchorId="5AABC905" wp14:editId="3FFB4E30">
            <wp:extent cx="5940425" cy="901065"/>
            <wp:effectExtent l="0" t="0" r="3175" b="0"/>
            <wp:docPr id="1025039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39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67DC" w14:textId="7D71A3EB" w:rsidR="00575A65" w:rsidRDefault="00575A65">
      <w:r>
        <w:t>Результат работы</w:t>
      </w:r>
    </w:p>
    <w:p w14:paraId="3A7756C6" w14:textId="17950F25" w:rsidR="00207197" w:rsidRDefault="00207197">
      <w:r>
        <w:rPr>
          <w:noProof/>
        </w:rPr>
        <w:drawing>
          <wp:inline distT="0" distB="0" distL="0" distR="0" wp14:anchorId="4C72B79C" wp14:editId="67FACC36">
            <wp:extent cx="4791075" cy="3609975"/>
            <wp:effectExtent l="0" t="0" r="9525" b="9525"/>
            <wp:docPr id="86123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31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1C9A" w14:textId="50020910" w:rsidR="00207197" w:rsidRDefault="00207197">
      <w:r>
        <w:t>Прямом сейчас 24 апреля 2025 года в (9</w:t>
      </w:r>
      <w:r w:rsidRPr="00207197">
        <w:t>:</w:t>
      </w:r>
      <w:r>
        <w:t>59 по Москве) устанавливаю 1 эс</w:t>
      </w:r>
    </w:p>
    <w:p w14:paraId="401360A1" w14:textId="0DCF573C" w:rsidR="00207197" w:rsidRDefault="00207197">
      <w:r>
        <w:rPr>
          <w:noProof/>
        </w:rPr>
        <w:lastRenderedPageBreak/>
        <w:drawing>
          <wp:inline distT="0" distB="0" distL="0" distR="0" wp14:anchorId="6652478D" wp14:editId="7D8FD33F">
            <wp:extent cx="4772025" cy="3648075"/>
            <wp:effectExtent l="0" t="0" r="9525" b="9525"/>
            <wp:docPr id="20110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5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AC57" w14:textId="2A1B51DA" w:rsidR="00207197" w:rsidRDefault="00207197">
      <w:r>
        <w:t xml:space="preserve">Создаю пользователя </w:t>
      </w:r>
      <w:r w:rsidRPr="00207197">
        <w:t>“</w:t>
      </w:r>
      <w:r>
        <w:t>администратор</w:t>
      </w:r>
      <w:r w:rsidRPr="00207197">
        <w:t>”</w:t>
      </w:r>
      <w:r>
        <w:t xml:space="preserve"> с паролем *(1)</w:t>
      </w:r>
    </w:p>
    <w:p w14:paraId="657B361A" w14:textId="674B400E" w:rsidR="00207197" w:rsidRPr="00904497" w:rsidRDefault="00207197">
      <w:pPr>
        <w:rPr>
          <w:lang w:val="en-US"/>
        </w:rPr>
      </w:pPr>
      <w:r>
        <w:rPr>
          <w:noProof/>
        </w:rPr>
        <w:drawing>
          <wp:inline distT="0" distB="0" distL="0" distR="0" wp14:anchorId="4CE557CA" wp14:editId="1565C025">
            <wp:extent cx="4781550" cy="3657600"/>
            <wp:effectExtent l="0" t="0" r="0" b="0"/>
            <wp:docPr id="113446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692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197" w:rsidRPr="0090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3B"/>
    <w:rsid w:val="00207197"/>
    <w:rsid w:val="002719B5"/>
    <w:rsid w:val="0034153B"/>
    <w:rsid w:val="004907A1"/>
    <w:rsid w:val="00575A65"/>
    <w:rsid w:val="0068563E"/>
    <w:rsid w:val="008434CF"/>
    <w:rsid w:val="00847013"/>
    <w:rsid w:val="00904497"/>
    <w:rsid w:val="0098711B"/>
    <w:rsid w:val="009D1BA7"/>
    <w:rsid w:val="00CC4CFE"/>
    <w:rsid w:val="00CD2A9D"/>
    <w:rsid w:val="00F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5433"/>
  <w15:chartTrackingRefBased/>
  <w15:docId w15:val="{481A5934-BE0D-4862-857C-9235A56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1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15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15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15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15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15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15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1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1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1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15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15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15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1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15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1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</dc:creator>
  <cp:keywords/>
  <dc:description/>
  <cp:lastModifiedBy>Kab33</cp:lastModifiedBy>
  <cp:revision>9</cp:revision>
  <dcterms:created xsi:type="dcterms:W3CDTF">2025-04-23T07:15:00Z</dcterms:created>
  <dcterms:modified xsi:type="dcterms:W3CDTF">2025-04-24T07:29:00Z</dcterms:modified>
</cp:coreProperties>
</file>