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052A8" w14:textId="1F6B0DEB" w:rsidR="006E3B3C" w:rsidRPr="00453E2F" w:rsidRDefault="004F64F9">
      <w:pPr>
        <w:rPr>
          <w:b/>
          <w:bCs/>
          <w:sz w:val="40"/>
          <w:szCs w:val="40"/>
        </w:rPr>
      </w:pPr>
      <w:r w:rsidRPr="00453E2F">
        <w:rPr>
          <w:b/>
          <w:bCs/>
          <w:sz w:val="40"/>
          <w:szCs w:val="40"/>
        </w:rPr>
        <w:t>PROBLEM STATEMENT</w:t>
      </w:r>
      <w:r w:rsidR="00A11843" w:rsidRPr="00453E2F">
        <w:rPr>
          <w:b/>
          <w:bCs/>
          <w:sz w:val="40"/>
          <w:szCs w:val="40"/>
        </w:rPr>
        <w:t>:</w:t>
      </w:r>
    </w:p>
    <w:p w14:paraId="65F97B26" w14:textId="4D8760BE" w:rsidR="004F64F9" w:rsidRDefault="004F64F9">
      <w:r>
        <w:rPr>
          <w:sz w:val="40"/>
          <w:szCs w:val="40"/>
        </w:rPr>
        <w:t xml:space="preserve">               </w:t>
      </w:r>
      <w:r>
        <w:t xml:space="preserve">Manual </w:t>
      </w:r>
      <w:r w:rsidR="00A11843">
        <w:t>A</w:t>
      </w:r>
      <w:r>
        <w:t xml:space="preserve">ttendance </w:t>
      </w:r>
      <w:r w:rsidR="00A11843">
        <w:t>S</w:t>
      </w:r>
      <w:r>
        <w:t xml:space="preserve">ystem </w:t>
      </w:r>
      <w:r w:rsidR="00A11843">
        <w:t>is a time consuming factor.  Human error risk can also occur due to this system.  In addition to it, even false attendance can also take place.  Sometimes Employees will also commit time theft.  In schools it takes a lot of paperwork.</w:t>
      </w:r>
    </w:p>
    <w:p w14:paraId="5D973988" w14:textId="0D86EE73" w:rsidR="00453E2F" w:rsidRDefault="00453E2F"/>
    <w:p w14:paraId="0C7675AA" w14:textId="378CC3F7" w:rsidR="00453E2F" w:rsidRDefault="00453E2F"/>
    <w:p w14:paraId="7BF25D92" w14:textId="67F0AC54" w:rsidR="00453E2F" w:rsidRDefault="00453E2F">
      <w:pPr>
        <w:rPr>
          <w:b/>
          <w:bCs/>
          <w:sz w:val="40"/>
          <w:szCs w:val="40"/>
        </w:rPr>
      </w:pPr>
      <w:r>
        <w:rPr>
          <w:b/>
          <w:bCs/>
          <w:sz w:val="40"/>
          <w:szCs w:val="40"/>
        </w:rPr>
        <w:t>ABSTRACT:</w:t>
      </w:r>
    </w:p>
    <w:p w14:paraId="171012DF" w14:textId="0DD8CE63" w:rsidR="003A5CAB" w:rsidRPr="003A5CAB" w:rsidRDefault="003A5CAB">
      <w:r>
        <w:rPr>
          <w:b/>
          <w:bCs/>
        </w:rPr>
        <w:t xml:space="preserve">                            </w:t>
      </w:r>
      <w:r>
        <w:t>Fi</w:t>
      </w:r>
      <w:r w:rsidR="000F677A">
        <w:t>ngerprint based Biometric Attendance system is been created in order to overcome above listed problems.  This device automate the procedure of attendance due to which errors are avoided.  In addition, it also saves time and have proof method of attendance marking.  Time based theft commit, Paperwork or computer based markings can also ne avoided.  It is also user friendly where the students just need to place their finger over the device.</w:t>
      </w:r>
    </w:p>
    <w:sectPr w:rsidR="003A5CAB" w:rsidRPr="003A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F9"/>
    <w:rsid w:val="000F677A"/>
    <w:rsid w:val="003A5CAB"/>
    <w:rsid w:val="00453E2F"/>
    <w:rsid w:val="0049281B"/>
    <w:rsid w:val="004F64F9"/>
    <w:rsid w:val="006E3B3C"/>
    <w:rsid w:val="00A1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AA9F"/>
  <w15:chartTrackingRefBased/>
  <w15:docId w15:val="{3FC374BB-6F39-46C4-A4BC-DC67B8D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Kalian Arumugam</dc:creator>
  <cp:keywords/>
  <dc:description/>
  <cp:lastModifiedBy>Kalian Arumugam</cp:lastModifiedBy>
  <cp:revision>2</cp:revision>
  <dcterms:created xsi:type="dcterms:W3CDTF">2021-11-17T15:58:00Z</dcterms:created>
  <dcterms:modified xsi:type="dcterms:W3CDTF">2021-11-17T16:48:00Z</dcterms:modified>
</cp:coreProperties>
</file>