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1902" w14:textId="7C92AEBA" w:rsidR="002A2D0A" w:rsidRPr="002D2E1C" w:rsidRDefault="00BA58BC" w:rsidP="00177793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>CIRCUIT</w:t>
      </w:r>
      <w:r w:rsidR="002D2E1C">
        <w:rPr>
          <w:rFonts w:ascii="Arial Black" w:hAnsi="Arial Black"/>
          <w:b/>
          <w:bCs/>
          <w:sz w:val="44"/>
          <w:szCs w:val="44"/>
        </w:rPr>
        <w:t xml:space="preserve"> DIAGRAM:</w:t>
      </w:r>
    </w:p>
    <w:p w14:paraId="0EDB451C" w14:textId="0CF6F8AD" w:rsidR="002A2D0A" w:rsidRDefault="002A2D0A" w:rsidP="00177793"/>
    <w:p w14:paraId="79AEAC7B" w14:textId="4B831C57" w:rsidR="002A2D0A" w:rsidRDefault="002A2D0A" w:rsidP="00177793">
      <w:r>
        <w:rPr>
          <w:noProof/>
        </w:rPr>
        <w:drawing>
          <wp:inline distT="0" distB="0" distL="0" distR="0" wp14:anchorId="7FE314FC" wp14:editId="60F4679F">
            <wp:extent cx="5731510" cy="5695311"/>
            <wp:effectExtent l="0" t="0" r="2540" b="1270"/>
            <wp:docPr id="2" name="Picture 2" descr="fingerprint atten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gerprint attend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3250" w14:textId="7DE72D2E" w:rsidR="002A2D0A" w:rsidRDefault="002A2D0A" w:rsidP="00177793"/>
    <w:p w14:paraId="28BD434F" w14:textId="7FCC0271" w:rsidR="002A2D0A" w:rsidRDefault="002A2D0A" w:rsidP="00177793"/>
    <w:p w14:paraId="50869399" w14:textId="55D939CF" w:rsidR="002A2D0A" w:rsidRDefault="002A2D0A" w:rsidP="00177793"/>
    <w:p w14:paraId="098BA341" w14:textId="4D029B0D" w:rsidR="002A2D0A" w:rsidRDefault="002A2D0A" w:rsidP="00177793"/>
    <w:p w14:paraId="78032287" w14:textId="2B5088F5" w:rsidR="002A2D0A" w:rsidRDefault="002A2D0A" w:rsidP="00177793"/>
    <w:p w14:paraId="4BA2F8D8" w14:textId="46314824" w:rsidR="002A2D0A" w:rsidRDefault="002A2D0A" w:rsidP="00177793"/>
    <w:p w14:paraId="6BA96677" w14:textId="5CCCD7D1" w:rsidR="002A2D0A" w:rsidRDefault="002A2D0A" w:rsidP="00177793"/>
    <w:p w14:paraId="39805F0B" w14:textId="77777777" w:rsidR="002A2D0A" w:rsidRDefault="002A2D0A" w:rsidP="00177793"/>
    <w:sectPr w:rsidR="002A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93"/>
    <w:rsid w:val="00004982"/>
    <w:rsid w:val="00177793"/>
    <w:rsid w:val="002A2D0A"/>
    <w:rsid w:val="002D2E1C"/>
    <w:rsid w:val="00BA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709"/>
  <w15:chartTrackingRefBased/>
  <w15:docId w15:val="{29A61608-9F2F-4C21-BC60-4D8A433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Kalian Arumugam</dc:creator>
  <cp:keywords/>
  <dc:description/>
  <cp:lastModifiedBy>Kalian Arumugam</cp:lastModifiedBy>
  <cp:revision>7</cp:revision>
  <dcterms:created xsi:type="dcterms:W3CDTF">2021-11-16T11:46:00Z</dcterms:created>
  <dcterms:modified xsi:type="dcterms:W3CDTF">2021-11-17T15:49:00Z</dcterms:modified>
</cp:coreProperties>
</file>