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BIO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Name              :  Shilpa Khandelwal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D.O.B               :   12-01-1997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Colour             :  Fair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Hieght             :  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Wieght            : 60 Kg.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Qualification  :  B.com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Gotra               :  Katta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Sashan             :  Mother- Thatar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Address           :  114/394 Agarwal farm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Mansarovar, Jaipur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Contact No.    :   931484480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FAMILY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Father Name   :   Ratan Lal Khandelwal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Mother Name :   Radha Devi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Brother Name :   Shyam Khandelwal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Sister Name     :   Ranu Khandelwal,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       Poonam Khandelwal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