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939" w:rsidRPr="00EA2DB9" w:rsidRDefault="00E976D6">
      <w:pPr>
        <w:rPr>
          <w:b/>
          <w:u w:val="single"/>
        </w:rPr>
      </w:pPr>
      <w:r w:rsidRPr="00EA2DB9">
        <w:rPr>
          <w:b/>
          <w:u w:val="single"/>
        </w:rPr>
        <w:t>L</w:t>
      </w:r>
      <w:r w:rsidR="00470939" w:rsidRPr="00EA2DB9">
        <w:rPr>
          <w:b/>
          <w:u w:val="single"/>
        </w:rPr>
        <w:t xml:space="preserve">etter </w:t>
      </w:r>
      <w:proofErr w:type="gramStart"/>
      <w:r w:rsidRPr="00EA2DB9">
        <w:rPr>
          <w:b/>
          <w:u w:val="single"/>
        </w:rPr>
        <w:t>of  Approval</w:t>
      </w:r>
      <w:proofErr w:type="gramEnd"/>
      <w:r w:rsidR="00EA2DB9" w:rsidRPr="00EA2DB9">
        <w:rPr>
          <w:b/>
          <w:u w:val="single"/>
        </w:rPr>
        <w:t xml:space="preserve"> Service Provider</w:t>
      </w:r>
    </w:p>
    <w:p w:rsidR="00C932B6" w:rsidRDefault="00470939">
      <w:proofErr w:type="gramStart"/>
      <w:r>
        <w:t>Dear  …</w:t>
      </w:r>
      <w:proofErr w:type="gramEnd"/>
      <w:r>
        <w:t>…………………………..</w:t>
      </w:r>
    </w:p>
    <w:p w:rsidR="00470939" w:rsidRDefault="00E976D6">
      <w:proofErr w:type="gramStart"/>
      <w:r>
        <w:t>Welcome to M</w:t>
      </w:r>
      <w:r w:rsidR="00470939">
        <w:t>adhwa connect</w:t>
      </w:r>
      <w:proofErr w:type="gramEnd"/>
      <w:r w:rsidR="00470939">
        <w:t xml:space="preserve"> family. </w:t>
      </w:r>
      <w:r>
        <w:t xml:space="preserve">We are glad to inform you that your </w:t>
      </w:r>
      <w:proofErr w:type="gramStart"/>
      <w:r w:rsidR="00794A42">
        <w:t>registration in to Madhwa connect</w:t>
      </w:r>
      <w:proofErr w:type="gramEnd"/>
      <w:r w:rsidR="00794A42">
        <w:t xml:space="preserve"> has been accepted. </w:t>
      </w:r>
      <w:r w:rsidR="00AE548F" w:rsidRPr="00AE548F">
        <w:rPr>
          <w:color w:val="FF0000"/>
        </w:rPr>
        <w:t xml:space="preserve"> </w:t>
      </w:r>
      <w:r w:rsidR="00F20B11">
        <w:t xml:space="preserve">We value your association with us on our journey towards </w:t>
      </w:r>
      <w:proofErr w:type="spellStart"/>
      <w:r w:rsidR="00F20B11">
        <w:t>Madhwa</w:t>
      </w:r>
      <w:proofErr w:type="spellEnd"/>
      <w:r w:rsidR="00F20B11">
        <w:t xml:space="preserve"> Connect</w:t>
      </w:r>
      <w:r w:rsidR="00EA367D">
        <w:t>.</w:t>
      </w:r>
      <w:r>
        <w:t xml:space="preserve"> We look forward to your greater participation and association in facilitating Madhwa community.  </w:t>
      </w:r>
    </w:p>
    <w:p w:rsidR="009F6006" w:rsidRDefault="009F6006">
      <w:r>
        <w:t xml:space="preserve">Wish you all best for future endeavours. </w:t>
      </w:r>
    </w:p>
    <w:p w:rsidR="00794A42" w:rsidRDefault="00794A42">
      <w:r>
        <w:t>Regards,</w:t>
      </w:r>
    </w:p>
    <w:p w:rsidR="00794A42" w:rsidRDefault="00794A42">
      <w:pPr>
        <w:pBdr>
          <w:bottom w:val="single" w:sz="6" w:space="1" w:color="auto"/>
        </w:pBdr>
      </w:pPr>
      <w:r>
        <w:t>Madhwa Connect</w:t>
      </w:r>
      <w:bookmarkStart w:id="0" w:name="_GoBack"/>
      <w:bookmarkEnd w:id="0"/>
    </w:p>
    <w:p w:rsidR="00EA2DB9" w:rsidRDefault="00EA2DB9">
      <w:pPr>
        <w:rPr>
          <w:b/>
          <w:u w:val="single"/>
        </w:rPr>
      </w:pPr>
    </w:p>
    <w:p w:rsidR="00240108" w:rsidRPr="00EA2DB9" w:rsidRDefault="00240108">
      <w:pPr>
        <w:rPr>
          <w:b/>
          <w:u w:val="single"/>
        </w:rPr>
      </w:pPr>
      <w:r w:rsidRPr="00EA2DB9">
        <w:rPr>
          <w:b/>
          <w:u w:val="single"/>
        </w:rPr>
        <w:t>Letter of Disapproval</w:t>
      </w:r>
      <w:r w:rsidR="00EA2DB9">
        <w:rPr>
          <w:b/>
          <w:u w:val="single"/>
        </w:rPr>
        <w:t xml:space="preserve"> for service provider</w:t>
      </w:r>
    </w:p>
    <w:p w:rsidR="00240108" w:rsidRDefault="00240108">
      <w:r>
        <w:t xml:space="preserve">Dear </w:t>
      </w:r>
      <w:proofErr w:type="spellStart"/>
      <w:r>
        <w:t>Mrx</w:t>
      </w:r>
      <w:proofErr w:type="spellEnd"/>
    </w:p>
    <w:p w:rsidR="009F6006" w:rsidRDefault="006F1CD2">
      <w:r>
        <w:t xml:space="preserve">Good day. This is with respect to your registration into </w:t>
      </w:r>
      <w:proofErr w:type="spellStart"/>
      <w:r>
        <w:t>Madhwa</w:t>
      </w:r>
      <w:r w:rsidR="009F6006">
        <w:t>connect;we</w:t>
      </w:r>
      <w:proofErr w:type="spellEnd"/>
      <w:r>
        <w:t xml:space="preserve"> appreciate your interest in our organization. </w:t>
      </w:r>
      <w:r w:rsidR="009F6006">
        <w:t xml:space="preserve">As per our terms and conditions, </w:t>
      </w:r>
      <w:r>
        <w:t>we regret to inform you that we are not able consider your request</w:t>
      </w:r>
      <w:r w:rsidR="009F6006">
        <w:t>.</w:t>
      </w:r>
    </w:p>
    <w:p w:rsidR="009F6006" w:rsidRDefault="009F6006">
      <w:r>
        <w:t xml:space="preserve">Thank you for showing interest in our organization, however we keep your details for future reference. </w:t>
      </w:r>
    </w:p>
    <w:p w:rsidR="00240108" w:rsidRDefault="009F6006">
      <w:r>
        <w:t>Regards,</w:t>
      </w:r>
    </w:p>
    <w:p w:rsidR="009F6006" w:rsidRDefault="009F6006">
      <w:pPr>
        <w:pBdr>
          <w:bottom w:val="single" w:sz="6" w:space="1" w:color="auto"/>
        </w:pBdr>
      </w:pPr>
      <w:r>
        <w:t>Madhwa Connect</w:t>
      </w:r>
      <w:r w:rsidR="00A76994">
        <w:t>.</w:t>
      </w:r>
    </w:p>
    <w:p w:rsidR="009F6006" w:rsidRPr="00163132" w:rsidRDefault="009F6006">
      <w:pPr>
        <w:rPr>
          <w:b/>
          <w:u w:val="single"/>
        </w:rPr>
      </w:pPr>
      <w:r w:rsidRPr="00163132">
        <w:rPr>
          <w:b/>
          <w:u w:val="single"/>
        </w:rPr>
        <w:t>Users Re</w:t>
      </w:r>
      <w:r w:rsidR="00163132">
        <w:rPr>
          <w:b/>
          <w:u w:val="single"/>
        </w:rPr>
        <w:t>gistration</w:t>
      </w:r>
    </w:p>
    <w:p w:rsidR="009F6006" w:rsidRDefault="009F6006">
      <w:r>
        <w:t>Dear User,</w:t>
      </w:r>
    </w:p>
    <w:p w:rsidR="009F6006" w:rsidRDefault="009F6006">
      <w:proofErr w:type="gramStart"/>
      <w:r>
        <w:t>Welcome to Madhwa connect</w:t>
      </w:r>
      <w:proofErr w:type="gramEnd"/>
      <w:r>
        <w:t xml:space="preserve"> and congratulations for registering in Madhwa connect successfully. </w:t>
      </w:r>
      <w:r w:rsidR="00A76994">
        <w:t xml:space="preserve">We are glad to have you as our member. We hope you </w:t>
      </w:r>
      <w:r w:rsidR="00421525">
        <w:t xml:space="preserve">will </w:t>
      </w:r>
      <w:r w:rsidR="00A76994">
        <w:t xml:space="preserve">explore the services provided by </w:t>
      </w:r>
      <w:proofErr w:type="spellStart"/>
      <w:r w:rsidR="00A76994">
        <w:t>Madhwa</w:t>
      </w:r>
      <w:proofErr w:type="spellEnd"/>
      <w:r w:rsidR="00A76994">
        <w:t xml:space="preserve"> connect platform and utilize this to </w:t>
      </w:r>
      <w:r w:rsidR="00421525">
        <w:t xml:space="preserve">the </w:t>
      </w:r>
      <w:r w:rsidR="00A76994">
        <w:t xml:space="preserve">fullest extent. </w:t>
      </w:r>
    </w:p>
    <w:p w:rsidR="00421525" w:rsidRDefault="00421525" w:rsidP="00421525">
      <w:r>
        <w:t xml:space="preserve">For any queries and feedback, you can mail us at </w:t>
      </w:r>
      <w:hyperlink r:id="rId4" w:history="1">
        <w:r w:rsidRPr="009E0600">
          <w:rPr>
            <w:rStyle w:val="Hyperlink"/>
          </w:rPr>
          <w:t>madhwaconnect@gamil.com</w:t>
        </w:r>
      </w:hyperlink>
    </w:p>
    <w:p w:rsidR="00421525" w:rsidRDefault="00421525" w:rsidP="00421525">
      <w:r>
        <w:t>Regards,</w:t>
      </w:r>
    </w:p>
    <w:p w:rsidR="00421525" w:rsidRDefault="00421525" w:rsidP="00421525">
      <w:r>
        <w:t>Madhwa Connect</w:t>
      </w:r>
    </w:p>
    <w:p w:rsidR="00163132" w:rsidRDefault="00163132" w:rsidP="00421525"/>
    <w:p w:rsidR="00163132" w:rsidRDefault="00163132" w:rsidP="00421525"/>
    <w:p w:rsidR="00163132" w:rsidRDefault="00163132" w:rsidP="00421525"/>
    <w:p w:rsidR="009B434B" w:rsidRPr="00163132" w:rsidRDefault="009B434B" w:rsidP="00421525">
      <w:pPr>
        <w:rPr>
          <w:b/>
          <w:u w:val="single"/>
        </w:rPr>
      </w:pPr>
      <w:r w:rsidRPr="00163132">
        <w:rPr>
          <w:b/>
          <w:u w:val="single"/>
        </w:rPr>
        <w:lastRenderedPageBreak/>
        <w:t>Ser</w:t>
      </w:r>
      <w:r w:rsidR="00163132" w:rsidRPr="00163132">
        <w:rPr>
          <w:b/>
          <w:u w:val="single"/>
        </w:rPr>
        <w:t>vice Provider registration mail</w:t>
      </w:r>
    </w:p>
    <w:p w:rsidR="00421525" w:rsidRDefault="00421525" w:rsidP="00421525">
      <w:r>
        <w:t>Dear Name,</w:t>
      </w:r>
    </w:p>
    <w:p w:rsidR="004707DF" w:rsidRDefault="00421525" w:rsidP="00421525">
      <w:proofErr w:type="gramStart"/>
      <w:r>
        <w:t>Welcome to Madhwa connect</w:t>
      </w:r>
      <w:proofErr w:type="gramEnd"/>
      <w:r>
        <w:t xml:space="preserve"> and congratulations for registering in Madhwa connect successfully. </w:t>
      </w:r>
      <w:r w:rsidR="009B434B">
        <w:t xml:space="preserve"> Thank you for showing interest in Madhwa </w:t>
      </w:r>
      <w:proofErr w:type="gramStart"/>
      <w:r w:rsidR="004707DF">
        <w:t>connect</w:t>
      </w:r>
      <w:proofErr w:type="gramEnd"/>
      <w:r w:rsidR="004707DF">
        <w:t>. We cautiously go through the details and revert back to you at the earliest.</w:t>
      </w:r>
    </w:p>
    <w:p w:rsidR="00421525" w:rsidRDefault="00421525" w:rsidP="00421525">
      <w:r>
        <w:t>Regards,</w:t>
      </w:r>
    </w:p>
    <w:p w:rsidR="00421525" w:rsidRDefault="00163132" w:rsidP="00421525">
      <w:r>
        <w:t>Madhwa Connect</w:t>
      </w:r>
    </w:p>
    <w:sectPr w:rsidR="00421525" w:rsidSect="00E6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0939"/>
    <w:rsid w:val="001013C3"/>
    <w:rsid w:val="00163132"/>
    <w:rsid w:val="00240108"/>
    <w:rsid w:val="00421525"/>
    <w:rsid w:val="004707DF"/>
    <w:rsid w:val="00470939"/>
    <w:rsid w:val="006F1CD2"/>
    <w:rsid w:val="00794A42"/>
    <w:rsid w:val="007B1B5A"/>
    <w:rsid w:val="00904260"/>
    <w:rsid w:val="009B434B"/>
    <w:rsid w:val="009F6006"/>
    <w:rsid w:val="00A76994"/>
    <w:rsid w:val="00AE548F"/>
    <w:rsid w:val="00C932B6"/>
    <w:rsid w:val="00E60CA6"/>
    <w:rsid w:val="00E976D6"/>
    <w:rsid w:val="00EA2DB9"/>
    <w:rsid w:val="00EA367D"/>
    <w:rsid w:val="00F20B11"/>
    <w:rsid w:val="00F40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5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5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dhwaconnect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 S</dc:creator>
  <cp:lastModifiedBy>Chandrika</cp:lastModifiedBy>
  <cp:revision>3</cp:revision>
  <dcterms:created xsi:type="dcterms:W3CDTF">2014-12-13T10:47:00Z</dcterms:created>
  <dcterms:modified xsi:type="dcterms:W3CDTF">2014-12-14T12:28:00Z</dcterms:modified>
</cp:coreProperties>
</file>