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48" w:rsidRDefault="001657A1" w:rsidP="00713748">
      <w:pPr>
        <w:pStyle w:val="ListParagraph"/>
        <w:numPr>
          <w:ilvl w:val="0"/>
          <w:numId w:val="2"/>
        </w:numPr>
      </w:pPr>
      <w:r>
        <w:t xml:space="preserve">Dowloaded the Jenkins war file from </w:t>
      </w:r>
      <w:r w:rsidR="00713748" w:rsidRPr="00713748">
        <w:t>https://jenkins.io/download/</w:t>
      </w:r>
    </w:p>
    <w:p w:rsidR="00713748" w:rsidRDefault="005F21F8" w:rsidP="00713748">
      <w:pPr>
        <w:pStyle w:val="ListParagraph"/>
        <w:numPr>
          <w:ilvl w:val="0"/>
          <w:numId w:val="2"/>
        </w:numPr>
      </w:pPr>
      <w:r>
        <w:t xml:space="preserve">Click on Download, left side generic jenkins war </w:t>
      </w:r>
    </w:p>
    <w:p w:rsidR="00E132CA" w:rsidRDefault="00CB4420" w:rsidP="00713748">
      <w:pPr>
        <w:pStyle w:val="ListParagraph"/>
        <w:numPr>
          <w:ilvl w:val="0"/>
          <w:numId w:val="2"/>
        </w:numPr>
      </w:pPr>
      <w:r>
        <w:t>Run jenkins war</w:t>
      </w:r>
      <w:r w:rsidR="0094793A">
        <w:t xml:space="preserve"> file to start the jenkins and select install suggested plugins</w:t>
      </w:r>
    </w:p>
    <w:p w:rsidR="00CC3007" w:rsidRDefault="006372C7" w:rsidP="00713748">
      <w:pPr>
        <w:pStyle w:val="ListParagraph"/>
        <w:numPr>
          <w:ilvl w:val="0"/>
          <w:numId w:val="2"/>
        </w:numPr>
      </w:pPr>
      <w:r>
        <w:t>if you want to reinstall jenkins we need to remove the .jenkins directory and rerun the war file</w:t>
      </w:r>
    </w:p>
    <w:p w:rsidR="00713748" w:rsidRDefault="00713748"/>
    <w:sectPr w:rsidR="0071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2CEA"/>
    <w:multiLevelType w:val="hybridMultilevel"/>
    <w:tmpl w:val="9648C48E"/>
    <w:lvl w:ilvl="0" w:tplc="22149B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1125F"/>
    <w:multiLevelType w:val="hybridMultilevel"/>
    <w:tmpl w:val="034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57A1"/>
    <w:rsid w:val="001657A1"/>
    <w:rsid w:val="005F21F8"/>
    <w:rsid w:val="006372C7"/>
    <w:rsid w:val="00713748"/>
    <w:rsid w:val="0094793A"/>
    <w:rsid w:val="00CB4420"/>
    <w:rsid w:val="00CC3007"/>
    <w:rsid w:val="00E1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23</cp:revision>
  <dcterms:created xsi:type="dcterms:W3CDTF">2018-11-23T06:20:00Z</dcterms:created>
  <dcterms:modified xsi:type="dcterms:W3CDTF">2018-11-23T08:39:00Z</dcterms:modified>
</cp:coreProperties>
</file>