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Assignemnet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To create database named 'Custom'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create table named temperature_data with the fields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(mm-dd-yyyy) format;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temperature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load data from the dataset.txt (which is delimkited by ',') in to the table;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create database if not exists custom; // create 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show databases; // to verify the database created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use custom; // use the created 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 2 and 3 . As the objective is to load the date in theformat ('mm-dd-yyyy') , which i snot supported in hive date format directly (hive supports date in the format 'yyyy-mm-dd'). below process is followed: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create a table with the date column as string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table  temperature_staging (date String , zipcode String , tem-perature String) row format delimited fields terminated by ','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load the data in to the temperary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load data local inpath '/tmp/dataset.txt' overwrite into table temperature_staging;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create the final table with the date format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 temperature_data (date Date, zipcode String , temperature String) row format delimited fields terminated by ','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load the data from the temp table to the final table using the unix date converter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table temperature_data  select from_unixtime(unix_timestamp(date,'mm-dd-yyyy')),zipcode,temperature from temperature_staging;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