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C5" w:rsidRDefault="000C706A">
      <w:r>
        <w:t xml:space="preserve">That’s a Beautiful concept </w:t>
      </w:r>
    </w:p>
    <w:p w:rsidR="000C706A" w:rsidRDefault="000C706A">
      <w:r>
        <w:t xml:space="preserve">Linux package </w:t>
      </w:r>
      <w:bookmarkStart w:id="0" w:name="_GoBack"/>
      <w:bookmarkEnd w:id="0"/>
    </w:p>
    <w:sectPr w:rsidR="000C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6A"/>
    <w:rsid w:val="000C706A"/>
    <w:rsid w:val="004A4AC5"/>
    <w:rsid w:val="00C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11DAF-E093-4E72-B026-6C77EA5B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LenovoTP5</dc:creator>
  <cp:keywords/>
  <dc:description/>
  <cp:lastModifiedBy>LenovoTP5</cp:lastModifiedBy>
  <cp:revision>1</cp:revision>
  <dcterms:created xsi:type="dcterms:W3CDTF">2021-04-01T01:11:00Z</dcterms:created>
  <dcterms:modified xsi:type="dcterms:W3CDTF">2021-04-11T23:47:00Z</dcterms:modified>
</cp:coreProperties>
</file>