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463E6" w14:textId="23778582" w:rsidR="00CF3742" w:rsidRDefault="00951ECC">
      <w:r w:rsidRPr="00951ECC">
        <w:t>feature transformation is a common technique used to improve the accuracy of models. One of the reasons for transformation is to handle skewed data, which can negatively affect the performance of many machine learning algorithms.</w:t>
      </w:r>
    </w:p>
    <w:p w14:paraId="5ADA6EEE" w14:textId="77777777" w:rsidR="00951ECC" w:rsidRPr="00951ECC" w:rsidRDefault="00951ECC" w:rsidP="00951ECC">
      <w:r w:rsidRPr="00951ECC">
        <w:rPr>
          <w:b/>
          <w:bCs/>
        </w:rPr>
        <w:t>What is Feature Transformation?</w:t>
      </w:r>
    </w:p>
    <w:p w14:paraId="08DE95BA" w14:textId="77777777" w:rsidR="00951ECC" w:rsidRPr="00951ECC" w:rsidRDefault="00951ECC" w:rsidP="00951ECC">
      <w:r w:rsidRPr="00951ECC">
        <w:rPr>
          <w:b/>
          <w:bCs/>
        </w:rPr>
        <w:t>1. </w:t>
      </w:r>
      <w:r w:rsidRPr="00951ECC">
        <w:t>It is a technique by which we can boost our model performance. Feature transformation is a mathematical transformation in which we apply a mathematical formula to a particular column(feature) and transform the values which are useful for our further analysis.</w:t>
      </w:r>
    </w:p>
    <w:p w14:paraId="5E22BE4F" w14:textId="77777777" w:rsidR="00951ECC" w:rsidRPr="00951ECC" w:rsidRDefault="00951ECC" w:rsidP="00951ECC">
      <w:r w:rsidRPr="00951ECC">
        <w:rPr>
          <w:b/>
          <w:bCs/>
        </w:rPr>
        <w:t>2.</w:t>
      </w:r>
      <w:r w:rsidRPr="00951ECC">
        <w:t> It is also known as </w:t>
      </w:r>
      <w:r w:rsidRPr="00951ECC">
        <w:rPr>
          <w:b/>
          <w:bCs/>
        </w:rPr>
        <w:t>Feature Engineering,</w:t>
      </w:r>
      <w:r w:rsidRPr="00951ECC">
        <w:t> which is creating new features from existing features that may help in improving the model performance.</w:t>
      </w:r>
    </w:p>
    <w:p w14:paraId="75EBD050" w14:textId="77777777" w:rsidR="00951ECC" w:rsidRPr="00951ECC" w:rsidRDefault="00951ECC" w:rsidP="00951ECC">
      <w:r w:rsidRPr="00951ECC">
        <w:rPr>
          <w:b/>
          <w:bCs/>
        </w:rPr>
        <w:t>3.</w:t>
      </w:r>
      <w:r w:rsidRPr="00951ECC">
        <w:t> It refers to the family of algorithms that create new features using the existing features. These new features may not have the same interpretation as the original features, but they may have more explanatory power in a different space rather than in the original space.</w:t>
      </w:r>
    </w:p>
    <w:p w14:paraId="72A37150" w14:textId="77777777" w:rsidR="00951ECC" w:rsidRPr="00951ECC" w:rsidRDefault="00951ECC" w:rsidP="00951ECC">
      <w:r w:rsidRPr="00951ECC">
        <w:rPr>
          <w:b/>
          <w:bCs/>
        </w:rPr>
        <w:t>4. </w:t>
      </w:r>
      <w:r w:rsidRPr="00951ECC">
        <w:t>This can also be used for </w:t>
      </w:r>
      <w:r w:rsidRPr="00951ECC">
        <w:rPr>
          <w:b/>
          <w:bCs/>
        </w:rPr>
        <w:t>Feature Reduction</w:t>
      </w:r>
      <w:r w:rsidRPr="00951ECC">
        <w:t>. It can be done in many ways, by linear combinations of original features or by using non-linear functions.</w:t>
      </w:r>
    </w:p>
    <w:p w14:paraId="033F0BC4" w14:textId="77777777" w:rsidR="00951ECC" w:rsidRPr="00951ECC" w:rsidRDefault="00951ECC" w:rsidP="00951ECC">
      <w:r w:rsidRPr="00951ECC">
        <w:rPr>
          <w:b/>
          <w:bCs/>
        </w:rPr>
        <w:t>5.</w:t>
      </w:r>
      <w:r w:rsidRPr="00951ECC">
        <w:t> It helps machine learning algorithms to converge faster.</w:t>
      </w:r>
    </w:p>
    <w:p w14:paraId="24B321DE" w14:textId="77777777" w:rsidR="00951ECC" w:rsidRPr="00951ECC" w:rsidRDefault="00951ECC" w:rsidP="00951ECC">
      <w:r w:rsidRPr="00951ECC">
        <w:rPr>
          <w:b/>
          <w:bCs/>
        </w:rPr>
        <w:t>Why These Transformations?</w:t>
      </w:r>
    </w:p>
    <w:p w14:paraId="0726F5F4" w14:textId="77777777" w:rsidR="00951ECC" w:rsidRPr="00951ECC" w:rsidRDefault="00951ECC" w:rsidP="00951ECC">
      <w:r w:rsidRPr="00951ECC">
        <w:rPr>
          <w:b/>
          <w:bCs/>
        </w:rPr>
        <w:t>1.</w:t>
      </w:r>
      <w:r w:rsidRPr="00951ECC">
        <w:t> Some Machine Learning models, like </w:t>
      </w:r>
      <w:r w:rsidRPr="00951ECC">
        <w:rPr>
          <w:b/>
          <w:bCs/>
        </w:rPr>
        <w:t>Linear and Logistic regression</w:t>
      </w:r>
      <w:r w:rsidRPr="00951ECC">
        <w:t>, assume that the variables follow a normal distribution. More likely, variables in real datasets will follow a skewed distribution.</w:t>
      </w:r>
    </w:p>
    <w:p w14:paraId="7CB653E0" w14:textId="77777777" w:rsidR="00951ECC" w:rsidRPr="00951ECC" w:rsidRDefault="00951ECC" w:rsidP="00951ECC">
      <w:r w:rsidRPr="00951ECC">
        <w:rPr>
          <w:b/>
          <w:bCs/>
        </w:rPr>
        <w:t>2.</w:t>
      </w:r>
      <w:r w:rsidRPr="00951ECC">
        <w:t> By applying some transformations to these skewed variables, we can map this skewed distribution to a normal distribution so, this can increase the performance of our models.</w:t>
      </w:r>
    </w:p>
    <w:p w14:paraId="79BCA817" w14:textId="77777777" w:rsidR="00951ECC" w:rsidRPr="00951ECC" w:rsidRDefault="00951ECC" w:rsidP="00951ECC">
      <w:r w:rsidRPr="00951ECC">
        <w:rPr>
          <w:b/>
          <w:bCs/>
        </w:rPr>
        <w:t>Goal of Feature Transformations</w:t>
      </w:r>
    </w:p>
    <w:p w14:paraId="558973F7" w14:textId="77777777" w:rsidR="00951ECC" w:rsidRPr="00951ECC" w:rsidRDefault="00951ECC" w:rsidP="00951ECC">
      <w:r w:rsidRPr="00951ECC">
        <w:t>As we know that </w:t>
      </w:r>
      <w:r w:rsidRPr="00951ECC">
        <w:rPr>
          <w:b/>
          <w:bCs/>
        </w:rPr>
        <w:t>Normal Distribution</w:t>
      </w:r>
      <w:r w:rsidRPr="00951ECC">
        <w:t> is a very important distribution in </w:t>
      </w:r>
      <w:r w:rsidRPr="00951ECC">
        <w:rPr>
          <w:b/>
          <w:bCs/>
        </w:rPr>
        <w:t>Statistics</w:t>
      </w:r>
      <w:r w:rsidRPr="00951ECC">
        <w:t>, which is key to many statisticians for solving problems in statistics. Usually, the data distribution in Nature follows a Normal distribution (</w:t>
      </w:r>
      <w:r w:rsidRPr="00951ECC">
        <w:rPr>
          <w:b/>
          <w:bCs/>
        </w:rPr>
        <w:t>examples like – age, income, height, weight, etc.</w:t>
      </w:r>
      <w:proofErr w:type="gramStart"/>
      <w:r w:rsidRPr="00951ECC">
        <w:rPr>
          <w:b/>
          <w:bCs/>
        </w:rPr>
        <w:t>, </w:t>
      </w:r>
      <w:r w:rsidRPr="00951ECC">
        <w:t>)</w:t>
      </w:r>
      <w:proofErr w:type="gramEnd"/>
      <w:r w:rsidRPr="00951ECC">
        <w:t>. But the features in the real-life data are not normally distributed, however it is the best approximation when we are not aware of the underlying distribution pattern.</w:t>
      </w:r>
    </w:p>
    <w:p w14:paraId="15329D14" w14:textId="77777777" w:rsidR="00951ECC" w:rsidRPr="00951ECC" w:rsidRDefault="00951ECC" w:rsidP="00951ECC">
      <w:r w:rsidRPr="00951ECC">
        <w:rPr>
          <w:b/>
          <w:bCs/>
        </w:rPr>
        <w:t>Transformations present in scikit-learn</w:t>
      </w:r>
    </w:p>
    <w:p w14:paraId="51C0D3A5" w14:textId="77777777" w:rsidR="00951ECC" w:rsidRPr="00951ECC" w:rsidRDefault="00951ECC" w:rsidP="00951ECC">
      <w:proofErr w:type="spellStart"/>
      <w:r w:rsidRPr="00951ECC">
        <w:t>Sklearn</w:t>
      </w:r>
      <w:proofErr w:type="spellEnd"/>
      <w:r w:rsidRPr="00951ECC">
        <w:t xml:space="preserve"> has three Transformations-</w:t>
      </w:r>
    </w:p>
    <w:p w14:paraId="6D843070" w14:textId="77777777" w:rsidR="00951ECC" w:rsidRPr="00951ECC" w:rsidRDefault="00951ECC" w:rsidP="00951ECC">
      <w:r w:rsidRPr="00951ECC">
        <w:rPr>
          <w:b/>
          <w:bCs/>
        </w:rPr>
        <w:t>1.</w:t>
      </w:r>
      <w:r w:rsidRPr="00951ECC">
        <w:t>  Function Transformation</w:t>
      </w:r>
    </w:p>
    <w:p w14:paraId="03432E2E" w14:textId="77777777" w:rsidR="00951ECC" w:rsidRPr="00951ECC" w:rsidRDefault="00951ECC" w:rsidP="00951ECC">
      <w:r w:rsidRPr="00951ECC">
        <w:rPr>
          <w:b/>
          <w:bCs/>
        </w:rPr>
        <w:t>2.</w:t>
      </w:r>
      <w:r w:rsidRPr="00951ECC">
        <w:t>  Power Transformation</w:t>
      </w:r>
    </w:p>
    <w:p w14:paraId="434F46FE" w14:textId="77777777" w:rsidR="00951ECC" w:rsidRPr="00951ECC" w:rsidRDefault="00951ECC" w:rsidP="00951ECC">
      <w:r w:rsidRPr="00951ECC">
        <w:rPr>
          <w:b/>
          <w:bCs/>
        </w:rPr>
        <w:t>3.</w:t>
      </w:r>
      <w:r w:rsidRPr="00951ECC">
        <w:t>  Quantile transformation</w:t>
      </w:r>
    </w:p>
    <w:p w14:paraId="273AC210" w14:textId="51FF4BA5" w:rsidR="00951ECC" w:rsidRPr="00951ECC" w:rsidRDefault="00951ECC" w:rsidP="00951ECC">
      <w:r w:rsidRPr="00951ECC">
        <w:t> </w:t>
      </w:r>
      <w:r w:rsidRPr="00951ECC">
        <w:rPr>
          <w:b/>
          <w:bCs/>
        </w:rPr>
        <w:t>Function Transformations</w:t>
      </w:r>
    </w:p>
    <w:p w14:paraId="1433A75F" w14:textId="77777777" w:rsidR="00951ECC" w:rsidRPr="00951ECC" w:rsidRDefault="00951ECC" w:rsidP="00951ECC">
      <w:r w:rsidRPr="00951ECC">
        <w:rPr>
          <w:b/>
          <w:bCs/>
        </w:rPr>
        <w:t>LOG TRANSFORMATION:</w:t>
      </w:r>
    </w:p>
    <w:p w14:paraId="1CA8ACE6" w14:textId="77777777" w:rsidR="00951ECC" w:rsidRPr="00951ECC" w:rsidRDefault="00951ECC" w:rsidP="00951ECC">
      <w:r w:rsidRPr="00951ECC">
        <w:t>– Generally, these transformations make our data close to a normal distribution but are not able to exactly abide by a normal distribution.</w:t>
      </w:r>
    </w:p>
    <w:p w14:paraId="0DFDAEAD" w14:textId="77777777" w:rsidR="00951ECC" w:rsidRPr="00951ECC" w:rsidRDefault="00951ECC" w:rsidP="00951ECC">
      <w:r w:rsidRPr="00951ECC">
        <w:t>–  This transformation is not applied to those features which have negative values.</w:t>
      </w:r>
    </w:p>
    <w:p w14:paraId="5822E263" w14:textId="77777777" w:rsidR="00951ECC" w:rsidRPr="00951ECC" w:rsidRDefault="00951ECC" w:rsidP="00951ECC">
      <w:r w:rsidRPr="00951ECC">
        <w:lastRenderedPageBreak/>
        <w:t>– This transformation is mostly applied to</w:t>
      </w:r>
      <w:r w:rsidRPr="00951ECC">
        <w:rPr>
          <w:b/>
          <w:bCs/>
        </w:rPr>
        <w:t> right-skewed data.</w:t>
      </w:r>
    </w:p>
    <w:p w14:paraId="4D53CB01" w14:textId="77777777" w:rsidR="00951ECC" w:rsidRPr="00951ECC" w:rsidRDefault="00951ECC" w:rsidP="00951ECC">
      <w:r w:rsidRPr="00951ECC">
        <w:t xml:space="preserve">– Convert data from addictive Scale to multiplicative scale </w:t>
      </w:r>
      <w:proofErr w:type="spellStart"/>
      <w:proofErr w:type="gramStart"/>
      <w:r w:rsidRPr="00951ECC">
        <w:t>i,e</w:t>
      </w:r>
      <w:proofErr w:type="spellEnd"/>
      <w:proofErr w:type="gramEnd"/>
      <w:r w:rsidRPr="00951ECC">
        <w:t>, </w:t>
      </w:r>
      <w:r w:rsidRPr="00951ECC">
        <w:rPr>
          <w:b/>
          <w:bCs/>
        </w:rPr>
        <w:t>linearly distributed data</w:t>
      </w:r>
      <w:r w:rsidRPr="00951ECC">
        <w:t>.</w:t>
      </w:r>
    </w:p>
    <w:p w14:paraId="229FB371" w14:textId="77777777" w:rsidR="00951ECC" w:rsidRPr="00951ECC" w:rsidRDefault="00951ECC" w:rsidP="00951ECC">
      <w:r w:rsidRPr="00951ECC">
        <w:rPr>
          <w:b/>
          <w:bCs/>
        </w:rPr>
        <w:t>RECIPROCAL TRANSFORMATION</w:t>
      </w:r>
    </w:p>
    <w:p w14:paraId="63B3B3DD" w14:textId="77777777" w:rsidR="00951ECC" w:rsidRPr="00951ECC" w:rsidRDefault="00951ECC" w:rsidP="00951ECC">
      <w:r w:rsidRPr="00951ECC">
        <w:t>– This transformation is not defined for zero.</w:t>
      </w:r>
    </w:p>
    <w:p w14:paraId="00081FDF" w14:textId="77777777" w:rsidR="00951ECC" w:rsidRPr="00951ECC" w:rsidRDefault="00951ECC" w:rsidP="00951ECC">
      <w:r w:rsidRPr="00951ECC">
        <w:t>– It is a powerful transformation with a </w:t>
      </w:r>
      <w:r w:rsidRPr="00951ECC">
        <w:rPr>
          <w:b/>
          <w:bCs/>
        </w:rPr>
        <w:t>radical effect</w:t>
      </w:r>
      <w:r w:rsidRPr="00951ECC">
        <w:t>.</w:t>
      </w:r>
    </w:p>
    <w:p w14:paraId="52BB67C8" w14:textId="77777777" w:rsidR="00951ECC" w:rsidRPr="00951ECC" w:rsidRDefault="00951ECC" w:rsidP="00951ECC">
      <w:r w:rsidRPr="00951ECC">
        <w:t>– This transformation reverses the order among values of the same sign, so large values become smaller and vice-versa.</w:t>
      </w:r>
    </w:p>
    <w:p w14:paraId="7A893F37" w14:textId="77777777" w:rsidR="00951ECC" w:rsidRPr="00951ECC" w:rsidRDefault="00951ECC" w:rsidP="00951ECC">
      <w:r w:rsidRPr="00951ECC">
        <w:t> </w:t>
      </w:r>
    </w:p>
    <w:p w14:paraId="7E4B2D78" w14:textId="77777777" w:rsidR="00951ECC" w:rsidRPr="00951ECC" w:rsidRDefault="00951ECC" w:rsidP="00951ECC">
      <w:r w:rsidRPr="00951ECC">
        <w:rPr>
          <w:b/>
          <w:bCs/>
        </w:rPr>
        <w:t>SQUARE TRANSFORMATION</w:t>
      </w:r>
    </w:p>
    <w:p w14:paraId="251C449D" w14:textId="77777777" w:rsidR="00951ECC" w:rsidRPr="00951ECC" w:rsidRDefault="00951ECC" w:rsidP="00951ECC">
      <w:r w:rsidRPr="00951ECC">
        <w:t>– </w:t>
      </w:r>
      <w:r w:rsidRPr="00951ECC">
        <w:rPr>
          <w:b/>
          <w:bCs/>
        </w:rPr>
        <w:t> </w:t>
      </w:r>
      <w:r w:rsidRPr="00951ECC">
        <w:t>This transformation mostly applies to </w:t>
      </w:r>
      <w:r w:rsidRPr="00951ECC">
        <w:rPr>
          <w:b/>
          <w:bCs/>
        </w:rPr>
        <w:t>left-skewed data</w:t>
      </w:r>
      <w:r w:rsidRPr="00951ECC">
        <w:t>.</w:t>
      </w:r>
    </w:p>
    <w:p w14:paraId="488103CA" w14:textId="77777777" w:rsidR="00951ECC" w:rsidRPr="00951ECC" w:rsidRDefault="00951ECC" w:rsidP="00951ECC">
      <w:r w:rsidRPr="00951ECC">
        <w:rPr>
          <w:b/>
          <w:bCs/>
        </w:rPr>
        <w:t>SQUARE ROOT TRANSFORMATION:</w:t>
      </w:r>
    </w:p>
    <w:p w14:paraId="187B4489" w14:textId="77777777" w:rsidR="00951ECC" w:rsidRPr="00951ECC" w:rsidRDefault="00951ECC" w:rsidP="00951ECC">
      <w:r w:rsidRPr="00951ECC">
        <w:t>– This transformation is defined only for </w:t>
      </w:r>
      <w:r w:rsidRPr="00951ECC">
        <w:rPr>
          <w:b/>
          <w:bCs/>
        </w:rPr>
        <w:t>positive numbers</w:t>
      </w:r>
      <w:r w:rsidRPr="00951ECC">
        <w:t>.</w:t>
      </w:r>
    </w:p>
    <w:p w14:paraId="4C0101AD" w14:textId="77777777" w:rsidR="00951ECC" w:rsidRPr="00951ECC" w:rsidRDefault="00951ECC" w:rsidP="00951ECC">
      <w:r w:rsidRPr="00951ECC">
        <w:t>– This transformation is weaker than Log Transformation.</w:t>
      </w:r>
    </w:p>
    <w:p w14:paraId="5DAA35BE" w14:textId="77777777" w:rsidR="00951ECC" w:rsidRPr="00951ECC" w:rsidRDefault="00951ECC" w:rsidP="00951ECC">
      <w:r w:rsidRPr="00951ECC">
        <w:t>– This can be used for reducing the </w:t>
      </w:r>
      <w:r w:rsidRPr="00951ECC">
        <w:rPr>
          <w:b/>
          <w:bCs/>
        </w:rPr>
        <w:t>skewness of right-skewed data</w:t>
      </w:r>
      <w:r w:rsidRPr="00951ECC">
        <w:t>.</w:t>
      </w:r>
    </w:p>
    <w:p w14:paraId="65DCA971" w14:textId="77777777" w:rsidR="00951ECC" w:rsidRPr="00951ECC" w:rsidRDefault="00951ECC" w:rsidP="00951ECC">
      <w:r w:rsidRPr="00951ECC">
        <w:rPr>
          <w:b/>
          <w:bCs/>
        </w:rPr>
        <w:t>CUSTOM TRANSFORMATION</w:t>
      </w:r>
    </w:p>
    <w:p w14:paraId="5D5D31B6" w14:textId="77777777" w:rsidR="00951ECC" w:rsidRPr="00951ECC" w:rsidRDefault="00951ECC" w:rsidP="00951ECC">
      <w:r w:rsidRPr="00951ECC">
        <w:t>You can refer to the </w:t>
      </w:r>
      <w:hyperlink r:id="rId5" w:anchor=":~:text=A%20FunctionTransformer%20forwards%20its%20X,%2C%20doing%20custom%20scaling%2C%20etc." w:tgtFrame="_blank" w:history="1">
        <w:r w:rsidRPr="00951ECC">
          <w:rPr>
            <w:rStyle w:val="Hyperlink"/>
          </w:rPr>
          <w:t>Link</w:t>
        </w:r>
      </w:hyperlink>
      <w:r w:rsidRPr="00951ECC">
        <w:t> to read more about Function Transformations.</w:t>
      </w:r>
    </w:p>
    <w:p w14:paraId="5B48EEE7" w14:textId="77777777" w:rsidR="00951ECC" w:rsidRPr="00951ECC" w:rsidRDefault="00951ECC" w:rsidP="00951ECC">
      <w:r w:rsidRPr="00951ECC">
        <w:rPr>
          <w:b/>
          <w:bCs/>
        </w:rPr>
        <w:t> </w:t>
      </w:r>
    </w:p>
    <w:p w14:paraId="18020151" w14:textId="77777777" w:rsidR="00951ECC" w:rsidRPr="00951ECC" w:rsidRDefault="00951ECC" w:rsidP="00951ECC">
      <w:r w:rsidRPr="00951ECC">
        <w:rPr>
          <w:b/>
          <w:bCs/>
        </w:rPr>
        <w:t> Power Transformations</w:t>
      </w:r>
    </w:p>
    <w:p w14:paraId="1FF93B66" w14:textId="77777777" w:rsidR="00951ECC" w:rsidRPr="00951ECC" w:rsidRDefault="00951ECC" w:rsidP="00951ECC">
      <w:r w:rsidRPr="00951ECC">
        <w:t>– Used when the desired output is more </w:t>
      </w:r>
      <w:r w:rsidRPr="00951ECC">
        <w:rPr>
          <w:b/>
          <w:bCs/>
        </w:rPr>
        <w:t>“Gaussian”</w:t>
      </w:r>
      <w:r w:rsidRPr="00951ECC">
        <w:t> like.</w:t>
      </w:r>
    </w:p>
    <w:p w14:paraId="376869A8" w14:textId="77777777" w:rsidR="00951ECC" w:rsidRPr="00951ECC" w:rsidRDefault="00951ECC" w:rsidP="00951ECC">
      <w:r w:rsidRPr="00951ECC">
        <w:t>– Currently has</w:t>
      </w:r>
      <w:r w:rsidRPr="00951ECC">
        <w:rPr>
          <w:b/>
          <w:bCs/>
        </w:rPr>
        <w:t> ‘Box-Cox’</w:t>
      </w:r>
      <w:r w:rsidRPr="00951ECC">
        <w:t> and </w:t>
      </w:r>
      <w:r w:rsidRPr="00951ECC">
        <w:rPr>
          <w:b/>
          <w:bCs/>
        </w:rPr>
        <w:t>‘Yeo-Johnson’</w:t>
      </w:r>
      <w:r w:rsidRPr="00951ECC">
        <w:t> transforms.</w:t>
      </w:r>
    </w:p>
    <w:p w14:paraId="3BAA3550" w14:textId="77777777" w:rsidR="00951ECC" w:rsidRPr="00951ECC" w:rsidRDefault="00951ECC" w:rsidP="00951ECC">
      <w:r w:rsidRPr="00951ECC">
        <w:t>– </w:t>
      </w:r>
      <w:r w:rsidRPr="00951ECC">
        <w:rPr>
          <w:b/>
          <w:bCs/>
        </w:rPr>
        <w:t>Box-cox</w:t>
      </w:r>
      <w:r w:rsidRPr="00951ECC">
        <w:t xml:space="preserve"> requires the input data to be strictly </w:t>
      </w:r>
      <w:proofErr w:type="gramStart"/>
      <w:r w:rsidRPr="00951ECC">
        <w:t>positive(</w:t>
      </w:r>
      <w:proofErr w:type="gramEnd"/>
      <w:r w:rsidRPr="00951ECC">
        <w:t>not even zero is acceptable).</w:t>
      </w:r>
    </w:p>
    <w:p w14:paraId="0BCC0B64" w14:textId="77777777" w:rsidR="00951ECC" w:rsidRPr="00951ECC" w:rsidRDefault="00951ECC" w:rsidP="00951ECC">
      <w:r w:rsidRPr="00951ECC">
        <w:t>– for features that have zeroes or negative values, </w:t>
      </w:r>
      <w:r w:rsidRPr="00951ECC">
        <w:rPr>
          <w:b/>
          <w:bCs/>
        </w:rPr>
        <w:t>Yeo-Johnson</w:t>
      </w:r>
      <w:r w:rsidRPr="00951ECC">
        <w:t> comes to the rescue.</w:t>
      </w:r>
    </w:p>
    <w:p w14:paraId="2DDDC030" w14:textId="77777777" w:rsidR="00951ECC" w:rsidRPr="00951ECC" w:rsidRDefault="00951ECC" w:rsidP="00951ECC">
      <w:r w:rsidRPr="00951ECC">
        <w:rPr>
          <w:b/>
          <w:bCs/>
        </w:rPr>
        <w:t>BOX-COX TRANSFORMATION:</w:t>
      </w:r>
      <w:r w:rsidRPr="00951ECC">
        <w:t>  Sqrt/</w:t>
      </w:r>
      <w:proofErr w:type="spellStart"/>
      <w:r w:rsidRPr="00951ECC">
        <w:t>sqr</w:t>
      </w:r>
      <w:proofErr w:type="spellEnd"/>
      <w:r w:rsidRPr="00951ECC">
        <w:t>/log are the special cases of this transformation.</w:t>
      </w:r>
    </w:p>
    <w:p w14:paraId="4045CDCB" w14:textId="4A05D0FB" w:rsidR="00951ECC" w:rsidRDefault="00951ECC">
      <w:r w:rsidRPr="00951ECC">
        <w:rPr>
          <w:b/>
          <w:bCs/>
        </w:rPr>
        <w:t>YEO-JOHNSON TRANSFORMATION:</w:t>
      </w:r>
      <w:r w:rsidRPr="00951ECC">
        <w:t>  It is a variation of the </w:t>
      </w:r>
      <w:r w:rsidRPr="00951ECC">
        <w:rPr>
          <w:b/>
          <w:bCs/>
        </w:rPr>
        <w:t>Box-Cox</w:t>
      </w:r>
      <w:r w:rsidRPr="00951ECC">
        <w:t> transform.</w:t>
      </w:r>
    </w:p>
    <w:p w14:paraId="4F3D5BB0" w14:textId="77777777" w:rsidR="00951ECC" w:rsidRPr="00951ECC" w:rsidRDefault="00951ECC" w:rsidP="00951ECC">
      <w:r w:rsidRPr="00951ECC">
        <w:t>What is the Skewness Threshold to Apply a Transformation?</w:t>
      </w:r>
    </w:p>
    <w:p w14:paraId="7FF34494" w14:textId="77777777" w:rsidR="00951ECC" w:rsidRPr="00951ECC" w:rsidRDefault="00951ECC" w:rsidP="00951ECC">
      <w:r w:rsidRPr="00951ECC">
        <w:t>Skewness is a measure of the asymmetry of a probability distribution, and a threshold value for skewness to determine when to apply a transformation is not fixed.</w:t>
      </w:r>
    </w:p>
    <w:p w14:paraId="329AD335" w14:textId="77777777" w:rsidR="00951ECC" w:rsidRPr="00951ECC" w:rsidRDefault="00951ECC" w:rsidP="00951ECC">
      <w:r w:rsidRPr="00951ECC">
        <w:t>A common approach to determining whether to transform a feature with skewness is to use a threshold value of 0.5 or higher. This is based on the observation that most statistical distributions have a skewness between -0.5 and 0.5. Therefore, if the skewness of a feature is above this threshold, a transformation is applied to make the data less skewed and more normally distributed.</w:t>
      </w:r>
    </w:p>
    <w:p w14:paraId="78A57264" w14:textId="77777777" w:rsidR="00951ECC" w:rsidRPr="00951ECC" w:rsidRDefault="00951ECC" w:rsidP="00951ECC">
      <w:r w:rsidRPr="00951ECC">
        <w:t>However, this threshold value is not fixed and can depend on the specific problem, the dataset, and the algorithm being used.</w:t>
      </w:r>
    </w:p>
    <w:p w14:paraId="7E2253DF" w14:textId="77777777" w:rsidR="00951ECC" w:rsidRPr="00951ECC" w:rsidRDefault="00951ECC" w:rsidP="00951ECC">
      <w:r w:rsidRPr="00951ECC">
        <w:lastRenderedPageBreak/>
        <w:t>If you want to know when and how to transform the target variable in a machine-learning project, take a look at the article </w:t>
      </w:r>
      <w:hyperlink r:id="rId6" w:tgtFrame="_blank" w:history="1">
        <w:r w:rsidRPr="00951ECC">
          <w:rPr>
            <w:rStyle w:val="Hyperlink"/>
          </w:rPr>
          <w:t>Transform Target Variable</w:t>
        </w:r>
      </w:hyperlink>
      <w:r w:rsidRPr="00951ECC">
        <w:t>.</w:t>
      </w:r>
    </w:p>
    <w:p w14:paraId="05F8816F" w14:textId="77777777" w:rsidR="00951ECC" w:rsidRPr="00951ECC" w:rsidRDefault="00951ECC" w:rsidP="00951ECC">
      <w:r w:rsidRPr="00951ECC">
        <w:t>Log Transformation</w:t>
      </w:r>
    </w:p>
    <w:p w14:paraId="298A36B3" w14:textId="77777777" w:rsidR="00951ECC" w:rsidRPr="00951ECC" w:rsidRDefault="00951ECC" w:rsidP="00951ECC">
      <w:r w:rsidRPr="00951ECC">
        <w:t>The log transformation is a commonly used technique in machine learning to transform skewed or non-normal data into a more normal distribution by computing the natural logarithm of a variable. The log transformation works by compressing large values and expanding small values. When applied to skewed data, it can reduce the influence of extreme values and make the distribution more symmetrical.</w:t>
      </w:r>
    </w:p>
    <w:p w14:paraId="36612D6C" w14:textId="77777777" w:rsidR="00951ECC" w:rsidRPr="00951ECC" w:rsidRDefault="00951ECC" w:rsidP="00951ECC">
      <w:proofErr w:type="spellStart"/>
      <w:r w:rsidRPr="00951ECC">
        <w:t>df</w:t>
      </w:r>
      <w:proofErr w:type="spellEnd"/>
      <w:r w:rsidRPr="00951ECC">
        <w:t>['feature'] = np.log(</w:t>
      </w:r>
      <w:proofErr w:type="spellStart"/>
      <w:r w:rsidRPr="00951ECC">
        <w:t>df</w:t>
      </w:r>
      <w:proofErr w:type="spellEnd"/>
      <w:r w:rsidRPr="00951ECC">
        <w:t>['feature'])</w:t>
      </w:r>
    </w:p>
    <w:p w14:paraId="49184B25" w14:textId="0D6C9A06" w:rsidR="00951ECC" w:rsidRPr="00951ECC" w:rsidRDefault="00951ECC" w:rsidP="00951ECC">
      <w:r w:rsidRPr="00951ECC">
        <w:drawing>
          <wp:inline distT="0" distB="0" distL="0" distR="0" wp14:anchorId="61472BB3" wp14:editId="00851B15">
            <wp:extent cx="5731510" cy="3958590"/>
            <wp:effectExtent l="0" t="0" r="2540" b="3810"/>
            <wp:docPr id="63958455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58590"/>
                    </a:xfrm>
                    <a:prstGeom prst="rect">
                      <a:avLst/>
                    </a:prstGeom>
                    <a:noFill/>
                    <a:ln>
                      <a:noFill/>
                    </a:ln>
                  </pic:spPr>
                </pic:pic>
              </a:graphicData>
            </a:graphic>
          </wp:inline>
        </w:drawing>
      </w:r>
    </w:p>
    <w:p w14:paraId="4407AC26" w14:textId="77777777" w:rsidR="00951ECC" w:rsidRPr="00951ECC" w:rsidRDefault="00951ECC" w:rsidP="00951ECC">
      <w:r w:rsidRPr="00951ECC">
        <w:t>Log Transform Features that contain the value 0</w:t>
      </w:r>
    </w:p>
    <w:p w14:paraId="7564023F" w14:textId="77777777" w:rsidR="00951ECC" w:rsidRPr="00951ECC" w:rsidRDefault="00951ECC" w:rsidP="00951ECC">
      <w:r w:rsidRPr="00951ECC">
        <w:t>The general problem with log transforming features that contain the value 0 is that the log of 0 is not defined (-inf).</w:t>
      </w:r>
      <w:r w:rsidRPr="00951ECC">
        <w:br/>
        <w:t xml:space="preserve">Therefore you can use the little trick to add 1 to the value: log(x+1). </w:t>
      </w:r>
      <w:proofErr w:type="spellStart"/>
      <w:r w:rsidRPr="00951ECC">
        <w:t>Numpy</w:t>
      </w:r>
      <w:proofErr w:type="spellEnd"/>
      <w:r w:rsidRPr="00951ECC">
        <w:t xml:space="preserve"> has therefore a build-in function: np.log1p(x). In this case, the log1p transformation of the value 0 is still 0.</w:t>
      </w:r>
    </w:p>
    <w:p w14:paraId="18B71FED" w14:textId="77777777" w:rsidR="00951ECC" w:rsidRPr="00951ECC" w:rsidRDefault="00951ECC" w:rsidP="00951ECC">
      <w:proofErr w:type="spellStart"/>
      <w:r w:rsidRPr="00951ECC">
        <w:t>df</w:t>
      </w:r>
      <w:proofErr w:type="spellEnd"/>
      <w:r w:rsidRPr="00951ECC">
        <w:t>['feature'] = np.log1p(</w:t>
      </w:r>
      <w:proofErr w:type="spellStart"/>
      <w:r w:rsidRPr="00951ECC">
        <w:t>df</w:t>
      </w:r>
      <w:proofErr w:type="spellEnd"/>
      <w:r w:rsidRPr="00951ECC">
        <w:t>['feature'])</w:t>
      </w:r>
    </w:p>
    <w:p w14:paraId="44509672" w14:textId="77777777" w:rsidR="00951ECC" w:rsidRPr="00951ECC" w:rsidRDefault="00951ECC" w:rsidP="00951ECC">
      <w:r w:rsidRPr="00951ECC">
        <w:t>Disadvantages of Log Transformation</w:t>
      </w:r>
    </w:p>
    <w:p w14:paraId="62A87AF7" w14:textId="77777777" w:rsidR="00951ECC" w:rsidRPr="00951ECC" w:rsidRDefault="00951ECC" w:rsidP="00951ECC">
      <w:pPr>
        <w:numPr>
          <w:ilvl w:val="0"/>
          <w:numId w:val="1"/>
        </w:numPr>
      </w:pPr>
      <w:r w:rsidRPr="00951ECC">
        <w:t>The main disadvantage of the log transformation is that it requires the input data to be positive.</w:t>
      </w:r>
    </w:p>
    <w:p w14:paraId="7482309E" w14:textId="77777777" w:rsidR="00951ECC" w:rsidRPr="00951ECC" w:rsidRDefault="00951ECC" w:rsidP="00951ECC">
      <w:r w:rsidRPr="00951ECC">
        <w:t>Box-Cox Transformation</w:t>
      </w:r>
    </w:p>
    <w:p w14:paraId="419003E7" w14:textId="77777777" w:rsidR="00951ECC" w:rsidRPr="00951ECC" w:rsidRDefault="00951ECC" w:rsidP="00951ECC">
      <w:r w:rsidRPr="00951ECC">
        <w:lastRenderedPageBreak/>
        <w:t>The Box-Cox transformation is a mathematical transformation that can be used to transform non-normal data into a more normal distribution. It was introduced by statisticians George Box and David Cox in 1964.</w:t>
      </w:r>
    </w:p>
    <w:p w14:paraId="4CF27AFA" w14:textId="77777777" w:rsidR="00951ECC" w:rsidRPr="00951ECC" w:rsidRDefault="00951ECC" w:rsidP="00951ECC">
      <w:proofErr w:type="spellStart"/>
      <w:r w:rsidRPr="00951ECC">
        <w:t>df</w:t>
      </w:r>
      <w:proofErr w:type="spellEnd"/>
      <w:r w:rsidRPr="00951ECC">
        <w:t xml:space="preserve">['feature'] = </w:t>
      </w:r>
      <w:proofErr w:type="spellStart"/>
      <w:proofErr w:type="gramStart"/>
      <w:r w:rsidRPr="00951ECC">
        <w:t>scipy.stats</w:t>
      </w:r>
      <w:proofErr w:type="gramEnd"/>
      <w:r w:rsidRPr="00951ECC">
        <w:t>.boxcox</w:t>
      </w:r>
      <w:proofErr w:type="spellEnd"/>
      <w:r w:rsidRPr="00951ECC">
        <w:t>(</w:t>
      </w:r>
      <w:proofErr w:type="spellStart"/>
      <w:r w:rsidRPr="00951ECC">
        <w:t>df</w:t>
      </w:r>
      <w:proofErr w:type="spellEnd"/>
      <w:r w:rsidRPr="00951ECC">
        <w:t>['feature'], lambda)</w:t>
      </w:r>
    </w:p>
    <w:p w14:paraId="0D649C4B" w14:textId="02DD1857" w:rsidR="00951ECC" w:rsidRPr="00951ECC" w:rsidRDefault="00951ECC" w:rsidP="00951ECC">
      <w:r w:rsidRPr="00951ECC">
        <w:drawing>
          <wp:inline distT="0" distB="0" distL="0" distR="0" wp14:anchorId="02644E7E" wp14:editId="096BAD1E">
            <wp:extent cx="5731510" cy="3958590"/>
            <wp:effectExtent l="0" t="0" r="2540" b="3810"/>
            <wp:docPr id="5851418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58590"/>
                    </a:xfrm>
                    <a:prstGeom prst="rect">
                      <a:avLst/>
                    </a:prstGeom>
                    <a:noFill/>
                    <a:ln>
                      <a:noFill/>
                    </a:ln>
                  </pic:spPr>
                </pic:pic>
              </a:graphicData>
            </a:graphic>
          </wp:inline>
        </w:drawing>
      </w:r>
    </w:p>
    <w:p w14:paraId="67CCAA0F" w14:textId="77777777" w:rsidR="00951ECC" w:rsidRPr="00951ECC" w:rsidRDefault="00951ECC" w:rsidP="00951ECC">
      <w:r w:rsidRPr="00951ECC">
        <w:t>The value lambda is the power of the transformation. If you use the </w:t>
      </w:r>
      <w:proofErr w:type="spellStart"/>
      <w:r w:rsidRPr="00951ECC">
        <w:fldChar w:fldCharType="begin"/>
      </w:r>
      <w:r w:rsidRPr="00951ECC">
        <w:instrText>HYPERLINK "https://docs.scipy.org/doc/scipy/reference/generated/scipy.stats.boxcox.html" \t "_blank"</w:instrText>
      </w:r>
      <w:r w:rsidRPr="00951ECC">
        <w:fldChar w:fldCharType="separate"/>
      </w:r>
      <w:r w:rsidRPr="00951ECC">
        <w:rPr>
          <w:rStyle w:val="Hyperlink"/>
        </w:rPr>
        <w:t>scipy</w:t>
      </w:r>
      <w:proofErr w:type="spellEnd"/>
      <w:r w:rsidRPr="00951ECC">
        <w:rPr>
          <w:rStyle w:val="Hyperlink"/>
        </w:rPr>
        <w:t xml:space="preserve"> library</w:t>
      </w:r>
      <w:r w:rsidRPr="00951ECC">
        <w:fldChar w:fldCharType="end"/>
      </w:r>
      <w:r w:rsidRPr="00951ECC">
        <w:t> for the transformation you don’t have to set a value for lambda. If lambda is None a range of possible values is tested for maximizing the log-likelihood function.</w:t>
      </w:r>
    </w:p>
    <w:p w14:paraId="31A4DFDC" w14:textId="77777777" w:rsidR="00951ECC" w:rsidRPr="00951ECC" w:rsidRDefault="00951ECC" w:rsidP="00951ECC">
      <w:r w:rsidRPr="00951ECC">
        <w:t>w={log(x)if λ=</w:t>
      </w:r>
      <w:proofErr w:type="gramStart"/>
      <w:r w:rsidRPr="00951ECC">
        <w:t>0,(</w:t>
      </w:r>
      <w:proofErr w:type="gramEnd"/>
      <w:r w:rsidRPr="00951ECC">
        <w:t>x−1)λotherwise</w:t>
      </w:r>
      <w:r w:rsidRPr="00951ECC">
        <w:rPr>
          <w:i/>
          <w:iCs/>
        </w:rPr>
        <w:t>w</w:t>
      </w:r>
      <w:r w:rsidRPr="00951ECC">
        <w:t>={</w:t>
      </w:r>
      <w:r w:rsidRPr="00951ECC">
        <w:rPr>
          <w:i/>
          <w:iCs/>
        </w:rPr>
        <w:t>log</w:t>
      </w:r>
      <w:r w:rsidRPr="00951ECC">
        <w:t>(</w:t>
      </w:r>
      <w:r w:rsidRPr="00951ECC">
        <w:rPr>
          <w:i/>
          <w:iCs/>
        </w:rPr>
        <w:t>x</w:t>
      </w:r>
      <w:r w:rsidRPr="00951ECC">
        <w:t>)</w:t>
      </w:r>
      <w:r w:rsidRPr="00951ECC">
        <w:rPr>
          <w:i/>
          <w:iCs/>
        </w:rPr>
        <w:t>λ</w:t>
      </w:r>
      <w:r w:rsidRPr="00951ECC">
        <w:t>(</w:t>
      </w:r>
      <w:r w:rsidRPr="00951ECC">
        <w:rPr>
          <w:i/>
          <w:iCs/>
        </w:rPr>
        <w:t>x</w:t>
      </w:r>
      <w:r w:rsidRPr="00951ECC">
        <w:t>−1)​​if </w:t>
      </w:r>
      <w:r w:rsidRPr="00951ECC">
        <w:rPr>
          <w:i/>
          <w:iCs/>
        </w:rPr>
        <w:t>λ</w:t>
      </w:r>
      <w:r w:rsidRPr="00951ECC">
        <w:t>=0,otherwise​</w:t>
      </w:r>
    </w:p>
    <w:p w14:paraId="1D2CCFAB" w14:textId="77777777" w:rsidR="00951ECC" w:rsidRPr="00951ECC" w:rsidRDefault="00951ECC" w:rsidP="00951ECC">
      <w:r w:rsidRPr="00951ECC">
        <w:t>Notice that when lambda =1 the transformed data shifts down by 1 but the distribution does not change. In this case, the data is already normally distributed.</w:t>
      </w:r>
    </w:p>
    <w:p w14:paraId="5B27974E" w14:textId="77777777" w:rsidR="00951ECC" w:rsidRPr="00951ECC" w:rsidRDefault="00951ECC" w:rsidP="00951ECC">
      <w:r w:rsidRPr="00951ECC">
        <w:t>Advantages of Box-Cox Transformation</w:t>
      </w:r>
    </w:p>
    <w:p w14:paraId="18E4706B" w14:textId="77777777" w:rsidR="00951ECC" w:rsidRPr="00951ECC" w:rsidRDefault="00951ECC" w:rsidP="00951ECC">
      <w:pPr>
        <w:numPr>
          <w:ilvl w:val="0"/>
          <w:numId w:val="2"/>
        </w:numPr>
      </w:pPr>
      <w:r w:rsidRPr="00951ECC">
        <w:t>The Box-Cox transformation has the advantage over other power transformations in that it can automatically determine the appropriate power to use based on the data.</w:t>
      </w:r>
    </w:p>
    <w:p w14:paraId="0EB96DA0" w14:textId="77777777" w:rsidR="00951ECC" w:rsidRPr="00951ECC" w:rsidRDefault="00951ECC" w:rsidP="00951ECC">
      <w:r w:rsidRPr="00951ECC">
        <w:t>Disadvantages of Box-Cox Transformation</w:t>
      </w:r>
    </w:p>
    <w:p w14:paraId="7AAF41CD" w14:textId="77777777" w:rsidR="00951ECC" w:rsidRPr="00951ECC" w:rsidRDefault="00951ECC" w:rsidP="00951ECC">
      <w:pPr>
        <w:numPr>
          <w:ilvl w:val="0"/>
          <w:numId w:val="3"/>
        </w:numPr>
      </w:pPr>
      <w:r w:rsidRPr="00951ECC">
        <w:t>The Box-Cox transformation requires the input data to be positive, but the Yeo-Johnson transformation is quite similar and does not have the restriction that all values have to be positive.</w:t>
      </w:r>
    </w:p>
    <w:p w14:paraId="307C5BE5" w14:textId="77777777" w:rsidR="00951ECC" w:rsidRPr="00951ECC" w:rsidRDefault="00951ECC" w:rsidP="00951ECC">
      <w:r w:rsidRPr="00951ECC">
        <w:t>Square Root Transformation</w:t>
      </w:r>
    </w:p>
    <w:p w14:paraId="2DDE34F0" w14:textId="77777777" w:rsidR="00951ECC" w:rsidRPr="00951ECC" w:rsidRDefault="00951ECC" w:rsidP="00951ECC">
      <w:r w:rsidRPr="00951ECC">
        <w:lastRenderedPageBreak/>
        <w:t xml:space="preserve">The square root transformation works </w:t>
      </w:r>
      <w:proofErr w:type="spellStart"/>
      <w:r w:rsidRPr="00951ECC">
        <w:t>analog</w:t>
      </w:r>
      <w:proofErr w:type="spellEnd"/>
      <w:r w:rsidRPr="00951ECC">
        <w:t xml:space="preserve"> to the log transformation by applying the square root to a variable or feature. When the square root transformation is applied to a positively skewed dataset, the transformed dataset will have a more normal distribution.</w:t>
      </w:r>
    </w:p>
    <w:p w14:paraId="40A19F5F" w14:textId="77777777" w:rsidR="00951ECC" w:rsidRPr="00951ECC" w:rsidRDefault="00951ECC" w:rsidP="00951ECC">
      <w:proofErr w:type="spellStart"/>
      <w:r w:rsidRPr="00951ECC">
        <w:t>df</w:t>
      </w:r>
      <w:proofErr w:type="spellEnd"/>
      <w:r w:rsidRPr="00951ECC">
        <w:t xml:space="preserve">['feature'] = </w:t>
      </w:r>
      <w:proofErr w:type="spellStart"/>
      <w:proofErr w:type="gramStart"/>
      <w:r w:rsidRPr="00951ECC">
        <w:t>np.sqrt</w:t>
      </w:r>
      <w:proofErr w:type="spellEnd"/>
      <w:proofErr w:type="gramEnd"/>
      <w:r w:rsidRPr="00951ECC">
        <w:t>(</w:t>
      </w:r>
      <w:proofErr w:type="spellStart"/>
      <w:r w:rsidRPr="00951ECC">
        <w:t>df</w:t>
      </w:r>
      <w:proofErr w:type="spellEnd"/>
      <w:r w:rsidRPr="00951ECC">
        <w:t>['feature'])</w:t>
      </w:r>
    </w:p>
    <w:p w14:paraId="136BE498" w14:textId="434BEE0F" w:rsidR="00951ECC" w:rsidRPr="00951ECC" w:rsidRDefault="00951ECC" w:rsidP="00951ECC">
      <w:r w:rsidRPr="00951ECC">
        <w:drawing>
          <wp:inline distT="0" distB="0" distL="0" distR="0" wp14:anchorId="5D23F0CB" wp14:editId="4DFECEAF">
            <wp:extent cx="5731510" cy="3958590"/>
            <wp:effectExtent l="0" t="0" r="2540" b="3810"/>
            <wp:docPr id="7740476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58590"/>
                    </a:xfrm>
                    <a:prstGeom prst="rect">
                      <a:avLst/>
                    </a:prstGeom>
                    <a:noFill/>
                    <a:ln>
                      <a:noFill/>
                    </a:ln>
                  </pic:spPr>
                </pic:pic>
              </a:graphicData>
            </a:graphic>
          </wp:inline>
        </w:drawing>
      </w:r>
    </w:p>
    <w:p w14:paraId="2D2D4FF8" w14:textId="77777777" w:rsidR="00951ECC" w:rsidRPr="00951ECC" w:rsidRDefault="00951ECC" w:rsidP="00951ECC">
      <w:r w:rsidRPr="00951ECC">
        <w:t>Advantages of Square Root Transformation</w:t>
      </w:r>
    </w:p>
    <w:p w14:paraId="3E61B223" w14:textId="77777777" w:rsidR="00951ECC" w:rsidRPr="00951ECC" w:rsidRDefault="00951ECC" w:rsidP="00951ECC">
      <w:pPr>
        <w:numPr>
          <w:ilvl w:val="0"/>
          <w:numId w:val="4"/>
        </w:numPr>
      </w:pPr>
      <w:r w:rsidRPr="00951ECC">
        <w:t>The main advantage of square root transformation is, it can be applied to zero values.</w:t>
      </w:r>
    </w:p>
    <w:p w14:paraId="44FBC8C6" w14:textId="77777777" w:rsidR="00951ECC" w:rsidRPr="00951ECC" w:rsidRDefault="00951ECC" w:rsidP="00951ECC">
      <w:r w:rsidRPr="00951ECC">
        <w:t>Disadvantages of Square Root Transformation</w:t>
      </w:r>
    </w:p>
    <w:p w14:paraId="0A522887" w14:textId="77777777" w:rsidR="00951ECC" w:rsidRPr="00951ECC" w:rsidRDefault="00951ECC" w:rsidP="00951ECC">
      <w:pPr>
        <w:numPr>
          <w:ilvl w:val="0"/>
          <w:numId w:val="5"/>
        </w:numPr>
      </w:pPr>
      <w:r w:rsidRPr="00951ECC">
        <w:t>The transformation is weaker than the log transformation.</w:t>
      </w:r>
    </w:p>
    <w:p w14:paraId="0CE9794B" w14:textId="77777777" w:rsidR="00951ECC" w:rsidRPr="00951ECC" w:rsidRDefault="00951ECC" w:rsidP="00951ECC">
      <w:pPr>
        <w:numPr>
          <w:ilvl w:val="0"/>
          <w:numId w:val="5"/>
        </w:numPr>
      </w:pPr>
      <w:r w:rsidRPr="00951ECC">
        <w:t xml:space="preserve">The square root transformation </w:t>
      </w:r>
      <w:proofErr w:type="spellStart"/>
      <w:r w:rsidRPr="00951ECC">
        <w:t>can not</w:t>
      </w:r>
      <w:proofErr w:type="spellEnd"/>
      <w:r w:rsidRPr="00951ECC">
        <w:t xml:space="preserve"> be applied to negative values</w:t>
      </w:r>
    </w:p>
    <w:p w14:paraId="73DEF933" w14:textId="77777777" w:rsidR="00951ECC" w:rsidRPr="00951ECC" w:rsidRDefault="00951ECC" w:rsidP="00951ECC">
      <w:r w:rsidRPr="00951ECC">
        <w:t>Cube Root Transformation</w:t>
      </w:r>
    </w:p>
    <w:p w14:paraId="4C0B1A41" w14:textId="77777777" w:rsidR="00951ECC" w:rsidRPr="00951ECC" w:rsidRDefault="00951ECC" w:rsidP="00951ECC">
      <w:r w:rsidRPr="00951ECC">
        <w:t>The cube root transformation is a mathematical transformation that takes the cube root of a variable to make a distribution more normal. It is similar to other power transformations such as the square root and the logarithmic transformation but has different properties. The cube root transformation works by compressing large values and expanding small values.</w:t>
      </w:r>
    </w:p>
    <w:p w14:paraId="60FB0BD9" w14:textId="77777777" w:rsidR="00951ECC" w:rsidRPr="00951ECC" w:rsidRDefault="00951ECC" w:rsidP="00951ECC">
      <w:proofErr w:type="spellStart"/>
      <w:r w:rsidRPr="00951ECC">
        <w:t>df</w:t>
      </w:r>
      <w:proofErr w:type="spellEnd"/>
      <w:r w:rsidRPr="00951ECC">
        <w:t xml:space="preserve">['feature'] = </w:t>
      </w:r>
      <w:proofErr w:type="spellStart"/>
      <w:proofErr w:type="gramStart"/>
      <w:r w:rsidRPr="00951ECC">
        <w:t>np.cbrt</w:t>
      </w:r>
      <w:proofErr w:type="spellEnd"/>
      <w:proofErr w:type="gramEnd"/>
      <w:r w:rsidRPr="00951ECC">
        <w:t>(</w:t>
      </w:r>
      <w:proofErr w:type="spellStart"/>
      <w:r w:rsidRPr="00951ECC">
        <w:t>df</w:t>
      </w:r>
      <w:proofErr w:type="spellEnd"/>
      <w:r w:rsidRPr="00951ECC">
        <w:t>['feature'])</w:t>
      </w:r>
    </w:p>
    <w:p w14:paraId="1A0274AD" w14:textId="2B4B39FB" w:rsidR="00951ECC" w:rsidRPr="00951ECC" w:rsidRDefault="00951ECC" w:rsidP="00951ECC">
      <w:r w:rsidRPr="00951ECC">
        <w:lastRenderedPageBreak/>
        <w:drawing>
          <wp:inline distT="0" distB="0" distL="0" distR="0" wp14:anchorId="46D97E5B" wp14:editId="702735E3">
            <wp:extent cx="5731510" cy="3958590"/>
            <wp:effectExtent l="0" t="0" r="2540" b="3810"/>
            <wp:docPr id="8822730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58590"/>
                    </a:xfrm>
                    <a:prstGeom prst="rect">
                      <a:avLst/>
                    </a:prstGeom>
                    <a:noFill/>
                    <a:ln>
                      <a:noFill/>
                    </a:ln>
                  </pic:spPr>
                </pic:pic>
              </a:graphicData>
            </a:graphic>
          </wp:inline>
        </w:drawing>
      </w:r>
    </w:p>
    <w:p w14:paraId="6B42D973" w14:textId="77777777" w:rsidR="00951ECC" w:rsidRPr="00951ECC" w:rsidRDefault="00951ECC" w:rsidP="00951ECC">
      <w:r w:rsidRPr="00951ECC">
        <w:t>Advantages of Cube Root Transformation</w:t>
      </w:r>
    </w:p>
    <w:p w14:paraId="7E9D115A" w14:textId="77777777" w:rsidR="00951ECC" w:rsidRPr="00951ECC" w:rsidRDefault="00951ECC" w:rsidP="00951ECC">
      <w:pPr>
        <w:numPr>
          <w:ilvl w:val="0"/>
          <w:numId w:val="6"/>
        </w:numPr>
      </w:pPr>
      <w:r w:rsidRPr="00951ECC">
        <w:t>The main advantage of the cube root transformation is, it can be applied to zero and negative values.</w:t>
      </w:r>
    </w:p>
    <w:p w14:paraId="6AAF9E35" w14:textId="77777777" w:rsidR="00951ECC" w:rsidRPr="00951ECC" w:rsidRDefault="00951ECC" w:rsidP="00951ECC">
      <w:r w:rsidRPr="00951ECC">
        <w:t>Yeo-Johnson Transformation</w:t>
      </w:r>
    </w:p>
    <w:p w14:paraId="6E554279" w14:textId="77777777" w:rsidR="00951ECC" w:rsidRPr="00951ECC" w:rsidRDefault="00951ECC" w:rsidP="00951ECC">
      <w:r w:rsidRPr="00951ECC">
        <w:t>The Yeo-Johnson transformation is a widely used data transformation technique that can be used to transform non-normal data into a more normal distribution. It was introduced by Robert Yeo and Robert Johnson in 2000 as an improvement over the Box-Cox transformation, which has limitations when dealing with data that contain negative values.</w:t>
      </w:r>
    </w:p>
    <w:p w14:paraId="57E41963" w14:textId="77777777" w:rsidR="00951ECC" w:rsidRPr="00951ECC" w:rsidRDefault="00951ECC" w:rsidP="00951ECC">
      <w:proofErr w:type="spellStart"/>
      <w:r w:rsidRPr="00951ECC">
        <w:t>df</w:t>
      </w:r>
      <w:proofErr w:type="spellEnd"/>
      <w:r w:rsidRPr="00951ECC">
        <w:t xml:space="preserve">['feature'] = </w:t>
      </w:r>
      <w:proofErr w:type="spellStart"/>
      <w:proofErr w:type="gramStart"/>
      <w:r w:rsidRPr="00951ECC">
        <w:t>scipy.stats</w:t>
      </w:r>
      <w:proofErr w:type="gramEnd"/>
      <w:r w:rsidRPr="00951ECC">
        <w:t>.yeojohnson</w:t>
      </w:r>
      <w:proofErr w:type="spellEnd"/>
      <w:r w:rsidRPr="00951ECC">
        <w:t>(</w:t>
      </w:r>
      <w:proofErr w:type="spellStart"/>
      <w:r w:rsidRPr="00951ECC">
        <w:t>df</w:t>
      </w:r>
      <w:proofErr w:type="spellEnd"/>
      <w:r w:rsidRPr="00951ECC">
        <w:t>['feature'], lambda)</w:t>
      </w:r>
    </w:p>
    <w:p w14:paraId="64AEC780" w14:textId="77777777" w:rsidR="00951ECC" w:rsidRPr="00951ECC" w:rsidRDefault="00951ECC" w:rsidP="00951ECC">
      <w:r w:rsidRPr="00951ECC">
        <w:t>The value lambda is the power of the transformation. If you use the </w:t>
      </w:r>
      <w:proofErr w:type="spellStart"/>
      <w:r w:rsidRPr="00951ECC">
        <w:fldChar w:fldCharType="begin"/>
      </w:r>
      <w:r w:rsidRPr="00951ECC">
        <w:instrText>HYPERLINK "https://docs.scipy.org/doc/scipy/reference/generated/scipy.stats.yeojohnson.html" \t "_blank"</w:instrText>
      </w:r>
      <w:r w:rsidRPr="00951ECC">
        <w:fldChar w:fldCharType="separate"/>
      </w:r>
      <w:r w:rsidRPr="00951ECC">
        <w:rPr>
          <w:rStyle w:val="Hyperlink"/>
        </w:rPr>
        <w:t>scipy</w:t>
      </w:r>
      <w:proofErr w:type="spellEnd"/>
      <w:r w:rsidRPr="00951ECC">
        <w:rPr>
          <w:rStyle w:val="Hyperlink"/>
        </w:rPr>
        <w:t xml:space="preserve"> library</w:t>
      </w:r>
      <w:r w:rsidRPr="00951ECC">
        <w:fldChar w:fldCharType="end"/>
      </w:r>
      <w:r w:rsidRPr="00951ECC">
        <w:t> for the transformation you don’t have to set a value for lambda. If lambda is None a range of possible values is tested for maximizing the log-likelihood function.</w:t>
      </w:r>
    </w:p>
    <w:p w14:paraId="20285FDB" w14:textId="77777777" w:rsidR="00951ECC" w:rsidRPr="00951ECC" w:rsidRDefault="00951ECC" w:rsidP="00951ECC">
      <w:r w:rsidRPr="00951ECC">
        <w:t>w={((x+1)λ−1λif λ≠0,x&gt;=0ln(x+1)if λ=0,y&gt;=0−((x+1)(2−λ)−1)2−λif λ≠2,y&lt;0−ln(−x+1)if λ=2,y&lt;0</w:t>
      </w:r>
      <w:r w:rsidRPr="00951ECC">
        <w:rPr>
          <w:i/>
          <w:iCs/>
        </w:rPr>
        <w:t>w</w:t>
      </w:r>
      <w:r w:rsidRPr="00951ECC">
        <w:t>=</w:t>
      </w:r>
      <w:r w:rsidRPr="00951ECC">
        <w:rPr>
          <w:rFonts w:ascii="Cambria Math" w:hAnsi="Cambria Math" w:cs="Cambria Math"/>
        </w:rPr>
        <w:t>⎩⎨⎧</w:t>
      </w:r>
      <w:r w:rsidRPr="00951ECC">
        <w:t>​</w:t>
      </w:r>
      <w:r w:rsidRPr="00951ECC">
        <w:rPr>
          <w:i/>
          <w:iCs/>
        </w:rPr>
        <w:t>λ</w:t>
      </w:r>
      <w:r w:rsidRPr="00951ECC">
        <w:t>((</w:t>
      </w:r>
      <w:r w:rsidRPr="00951ECC">
        <w:rPr>
          <w:i/>
          <w:iCs/>
        </w:rPr>
        <w:t>x</w:t>
      </w:r>
      <w:r w:rsidRPr="00951ECC">
        <w:t>+1)</w:t>
      </w:r>
      <w:r w:rsidRPr="00951ECC">
        <w:rPr>
          <w:i/>
          <w:iCs/>
        </w:rPr>
        <w:t>λ</w:t>
      </w:r>
      <w:r w:rsidRPr="00951ECC">
        <w:t>−1​</w:t>
      </w:r>
      <w:r w:rsidRPr="00951ECC">
        <w:rPr>
          <w:i/>
          <w:iCs/>
        </w:rPr>
        <w:t>ln</w:t>
      </w:r>
      <w:r w:rsidRPr="00951ECC">
        <w:t>(</w:t>
      </w:r>
      <w:r w:rsidRPr="00951ECC">
        <w:rPr>
          <w:i/>
          <w:iCs/>
        </w:rPr>
        <w:t>x</w:t>
      </w:r>
      <w:r w:rsidRPr="00951ECC">
        <w:t>+1)2−</w:t>
      </w:r>
      <w:r w:rsidRPr="00951ECC">
        <w:rPr>
          <w:i/>
          <w:iCs/>
        </w:rPr>
        <w:t>λ</w:t>
      </w:r>
      <w:r w:rsidRPr="00951ECC">
        <w:t>−((</w:t>
      </w:r>
      <w:r w:rsidRPr="00951ECC">
        <w:rPr>
          <w:i/>
          <w:iCs/>
        </w:rPr>
        <w:t>x</w:t>
      </w:r>
      <w:r w:rsidRPr="00951ECC">
        <w:t>+1)(2−</w:t>
      </w:r>
      <w:r w:rsidRPr="00951ECC">
        <w:rPr>
          <w:i/>
          <w:iCs/>
        </w:rPr>
        <w:t>λ</w:t>
      </w:r>
      <w:r w:rsidRPr="00951ECC">
        <w:t>)−1)​−</w:t>
      </w:r>
      <w:r w:rsidRPr="00951ECC">
        <w:rPr>
          <w:i/>
          <w:iCs/>
        </w:rPr>
        <w:t>ln</w:t>
      </w:r>
      <w:r w:rsidRPr="00951ECC">
        <w:t>(−</w:t>
      </w:r>
      <w:r w:rsidRPr="00951ECC">
        <w:rPr>
          <w:i/>
          <w:iCs/>
        </w:rPr>
        <w:t>x</w:t>
      </w:r>
      <w:r w:rsidRPr="00951ECC">
        <w:t>+1)​if </w:t>
      </w:r>
      <w:r w:rsidRPr="00951ECC">
        <w:rPr>
          <w:i/>
          <w:iCs/>
        </w:rPr>
        <w:t>λ</w:t>
      </w:r>
      <w:r w:rsidRPr="00951ECC">
        <w:t>=0,</w:t>
      </w:r>
      <w:r w:rsidRPr="00951ECC">
        <w:rPr>
          <w:i/>
          <w:iCs/>
        </w:rPr>
        <w:t>x</w:t>
      </w:r>
      <w:r w:rsidRPr="00951ECC">
        <w:t>&gt;=0if </w:t>
      </w:r>
      <w:r w:rsidRPr="00951ECC">
        <w:rPr>
          <w:i/>
          <w:iCs/>
        </w:rPr>
        <w:t>λ</w:t>
      </w:r>
      <w:r w:rsidRPr="00951ECC">
        <w:t>=0,</w:t>
      </w:r>
      <w:r w:rsidRPr="00951ECC">
        <w:rPr>
          <w:i/>
          <w:iCs/>
        </w:rPr>
        <w:t>y</w:t>
      </w:r>
      <w:r w:rsidRPr="00951ECC">
        <w:t>&gt;=0if </w:t>
      </w:r>
      <w:r w:rsidRPr="00951ECC">
        <w:rPr>
          <w:i/>
          <w:iCs/>
        </w:rPr>
        <w:t>λ</w:t>
      </w:r>
      <w:r w:rsidRPr="00951ECC">
        <w:t>=2,</w:t>
      </w:r>
      <w:r w:rsidRPr="00951ECC">
        <w:rPr>
          <w:i/>
          <w:iCs/>
        </w:rPr>
        <w:t>y</w:t>
      </w:r>
      <w:r w:rsidRPr="00951ECC">
        <w:t>&lt;0if </w:t>
      </w:r>
      <w:r w:rsidRPr="00951ECC">
        <w:rPr>
          <w:i/>
          <w:iCs/>
        </w:rPr>
        <w:t>λ</w:t>
      </w:r>
      <w:r w:rsidRPr="00951ECC">
        <w:t>=2,</w:t>
      </w:r>
      <w:r w:rsidRPr="00951ECC">
        <w:rPr>
          <w:i/>
          <w:iCs/>
        </w:rPr>
        <w:t>y</w:t>
      </w:r>
      <w:r w:rsidRPr="00951ECC">
        <w:t>&lt;0​</w:t>
      </w:r>
    </w:p>
    <w:p w14:paraId="47F20CAE" w14:textId="77777777" w:rsidR="00951ECC" w:rsidRPr="00951ECC" w:rsidRDefault="00951ECC" w:rsidP="00951ECC">
      <w:r w:rsidRPr="00951ECC">
        <w:t>A value of lambda=1 produces the identity transformation.</w:t>
      </w:r>
    </w:p>
    <w:p w14:paraId="2BDD4AED" w14:textId="33A6717A" w:rsidR="00951ECC" w:rsidRPr="00951ECC" w:rsidRDefault="00951ECC" w:rsidP="00951ECC">
      <w:r w:rsidRPr="00951ECC">
        <w:lastRenderedPageBreak/>
        <w:drawing>
          <wp:inline distT="0" distB="0" distL="0" distR="0" wp14:anchorId="20D1350A" wp14:editId="204289A0">
            <wp:extent cx="5731510" cy="3958590"/>
            <wp:effectExtent l="0" t="0" r="2540" b="3810"/>
            <wp:docPr id="12055568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58590"/>
                    </a:xfrm>
                    <a:prstGeom prst="rect">
                      <a:avLst/>
                    </a:prstGeom>
                    <a:noFill/>
                    <a:ln>
                      <a:noFill/>
                    </a:ln>
                  </pic:spPr>
                </pic:pic>
              </a:graphicData>
            </a:graphic>
          </wp:inline>
        </w:drawing>
      </w:r>
    </w:p>
    <w:p w14:paraId="63902629" w14:textId="77777777" w:rsidR="00951ECC" w:rsidRPr="00951ECC" w:rsidRDefault="00951ECC" w:rsidP="00951ECC">
      <w:r w:rsidRPr="00951ECC">
        <w:t>Advantages of Yeo-Johnson Transformation</w:t>
      </w:r>
    </w:p>
    <w:p w14:paraId="2C14D859" w14:textId="77777777" w:rsidR="00951ECC" w:rsidRPr="00951ECC" w:rsidRDefault="00951ECC" w:rsidP="00951ECC">
      <w:pPr>
        <w:numPr>
          <w:ilvl w:val="0"/>
          <w:numId w:val="7"/>
        </w:numPr>
      </w:pPr>
      <w:r w:rsidRPr="00951ECC">
        <w:t>The Yeo-Johnson transformation transforms zero, positive as well as negative values.</w:t>
      </w:r>
    </w:p>
    <w:p w14:paraId="36BCA5ED" w14:textId="77777777" w:rsidR="00951ECC" w:rsidRPr="00951ECC" w:rsidRDefault="00951ECC" w:rsidP="00951ECC">
      <w:r w:rsidRPr="00951ECC">
        <w:t>Inverse Transformation</w:t>
      </w:r>
    </w:p>
    <w:p w14:paraId="7E363588" w14:textId="77777777" w:rsidR="00951ECC" w:rsidRPr="00951ECC" w:rsidRDefault="00951ECC" w:rsidP="00951ECC">
      <w:r w:rsidRPr="00951ECC">
        <w:t>The inverse transformation is very useful when the feature is a count or a rate, and we want to transform it into a continuous variable.</w:t>
      </w:r>
    </w:p>
    <w:p w14:paraId="00B0AAB4" w14:textId="77777777" w:rsidR="00951ECC" w:rsidRPr="00951ECC" w:rsidRDefault="00951ECC" w:rsidP="00951ECC">
      <w:proofErr w:type="spellStart"/>
      <w:r w:rsidRPr="00951ECC">
        <w:t>df</w:t>
      </w:r>
      <w:proofErr w:type="spellEnd"/>
      <w:r w:rsidRPr="00951ECC">
        <w:t>['feature'] = 1/(</w:t>
      </w:r>
      <w:proofErr w:type="spellStart"/>
      <w:r w:rsidRPr="00951ECC">
        <w:t>df</w:t>
      </w:r>
      <w:proofErr w:type="spellEnd"/>
      <w:r w:rsidRPr="00951ECC">
        <w:t>['feature'])</w:t>
      </w:r>
    </w:p>
    <w:p w14:paraId="14917E74" w14:textId="07580D22" w:rsidR="00951ECC" w:rsidRPr="00951ECC" w:rsidRDefault="00951ECC" w:rsidP="00951ECC">
      <w:r w:rsidRPr="00951ECC">
        <w:drawing>
          <wp:inline distT="0" distB="0" distL="0" distR="0" wp14:anchorId="14EC7B28" wp14:editId="15E4D8A6">
            <wp:extent cx="5731510" cy="2086610"/>
            <wp:effectExtent l="0" t="0" r="2540" b="8890"/>
            <wp:docPr id="10851145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86610"/>
                    </a:xfrm>
                    <a:prstGeom prst="rect">
                      <a:avLst/>
                    </a:prstGeom>
                    <a:noFill/>
                    <a:ln>
                      <a:noFill/>
                    </a:ln>
                  </pic:spPr>
                </pic:pic>
              </a:graphicData>
            </a:graphic>
          </wp:inline>
        </w:drawing>
      </w:r>
    </w:p>
    <w:p w14:paraId="2CACF16C" w14:textId="77777777" w:rsidR="00951ECC" w:rsidRPr="00951ECC" w:rsidRDefault="00951ECC" w:rsidP="00951ECC">
      <w:r w:rsidRPr="00951ECC">
        <w:t>Advantages of Inverse Transformation</w:t>
      </w:r>
    </w:p>
    <w:p w14:paraId="01B693F1" w14:textId="77777777" w:rsidR="00951ECC" w:rsidRPr="00951ECC" w:rsidRDefault="00951ECC" w:rsidP="00951ECC">
      <w:pPr>
        <w:numPr>
          <w:ilvl w:val="0"/>
          <w:numId w:val="8"/>
        </w:numPr>
      </w:pPr>
      <w:r w:rsidRPr="00951ECC">
        <w:t>The transformation can be used on a discrete variable or series.</w:t>
      </w:r>
    </w:p>
    <w:p w14:paraId="54563C42" w14:textId="77777777" w:rsidR="00951ECC" w:rsidRPr="00951ECC" w:rsidRDefault="00951ECC" w:rsidP="00951ECC">
      <w:r w:rsidRPr="00951ECC">
        <w:t>Disadvantages of Inverse Transformation</w:t>
      </w:r>
    </w:p>
    <w:p w14:paraId="0B529EEA" w14:textId="77777777" w:rsidR="00951ECC" w:rsidRPr="00951ECC" w:rsidRDefault="00951ECC" w:rsidP="00951ECC">
      <w:r w:rsidRPr="00951ECC">
        <w:lastRenderedPageBreak/>
        <w:t>The inverse transformation can only be applied to non-0 values.</w:t>
      </w:r>
    </w:p>
    <w:p w14:paraId="251D6575" w14:textId="77777777" w:rsidR="00951ECC" w:rsidRDefault="00951ECC"/>
    <w:p w14:paraId="7AF857CC" w14:textId="77777777" w:rsidR="005B4DAA" w:rsidRDefault="005B4DAA"/>
    <w:p w14:paraId="5ADD2B60" w14:textId="77777777" w:rsidR="005B4DAA" w:rsidRPr="005B4DAA" w:rsidRDefault="005B4DAA" w:rsidP="005B4DAA">
      <w:r w:rsidRPr="005B4DAA">
        <w:rPr>
          <w:b/>
          <w:bCs/>
        </w:rPr>
        <w:t>Function Transformations</w:t>
      </w:r>
    </w:p>
    <w:p w14:paraId="71D5F436" w14:textId="77777777" w:rsidR="005B4DAA" w:rsidRPr="005B4DAA" w:rsidRDefault="005B4DAA" w:rsidP="005B4DAA">
      <w:r w:rsidRPr="005B4DAA">
        <w:rPr>
          <w:b/>
          <w:bCs/>
        </w:rPr>
        <w:t>Step-1: Import necessary Dependencies</w:t>
      </w:r>
    </w:p>
    <w:p w14:paraId="3806C2DD" w14:textId="77777777" w:rsidR="005B4DAA" w:rsidRPr="005B4DAA" w:rsidRDefault="005B4DAA" w:rsidP="005B4DAA">
      <w:r w:rsidRPr="005B4DAA">
        <w:t>import pandas as pd</w:t>
      </w:r>
    </w:p>
    <w:p w14:paraId="766E6CE0" w14:textId="77777777" w:rsidR="005B4DAA" w:rsidRPr="005B4DAA" w:rsidRDefault="005B4DAA" w:rsidP="005B4DAA">
      <w:r w:rsidRPr="005B4DAA">
        <w:t xml:space="preserve">import </w:t>
      </w:r>
      <w:proofErr w:type="spellStart"/>
      <w:r w:rsidRPr="005B4DAA">
        <w:t>numpy</w:t>
      </w:r>
      <w:proofErr w:type="spellEnd"/>
      <w:r w:rsidRPr="005B4DAA">
        <w:t xml:space="preserve"> as np</w:t>
      </w:r>
    </w:p>
    <w:p w14:paraId="0553D05B" w14:textId="77777777" w:rsidR="005B4DAA" w:rsidRPr="005B4DAA" w:rsidRDefault="005B4DAA" w:rsidP="005B4DAA">
      <w:r w:rsidRPr="005B4DAA">
        <w:t xml:space="preserve">import </w:t>
      </w:r>
      <w:proofErr w:type="spellStart"/>
      <w:proofErr w:type="gramStart"/>
      <w:r w:rsidRPr="005B4DAA">
        <w:t>scipy.stats</w:t>
      </w:r>
      <w:proofErr w:type="spellEnd"/>
      <w:proofErr w:type="gramEnd"/>
      <w:r w:rsidRPr="005B4DAA">
        <w:t xml:space="preserve"> as stats</w:t>
      </w:r>
    </w:p>
    <w:p w14:paraId="7B6CD3A6" w14:textId="77777777" w:rsidR="005B4DAA" w:rsidRPr="005B4DAA" w:rsidRDefault="005B4DAA" w:rsidP="005B4DAA">
      <w:r w:rsidRPr="005B4DAA">
        <w:t xml:space="preserve">import </w:t>
      </w:r>
      <w:proofErr w:type="spellStart"/>
      <w:proofErr w:type="gramStart"/>
      <w:r w:rsidRPr="005B4DAA">
        <w:t>matplotlib.pyplot</w:t>
      </w:r>
      <w:proofErr w:type="spellEnd"/>
      <w:proofErr w:type="gramEnd"/>
      <w:r w:rsidRPr="005B4DAA">
        <w:t xml:space="preserve"> as </w:t>
      </w:r>
      <w:proofErr w:type="spellStart"/>
      <w:r w:rsidRPr="005B4DAA">
        <w:t>plt</w:t>
      </w:r>
      <w:proofErr w:type="spellEnd"/>
    </w:p>
    <w:p w14:paraId="19008809" w14:textId="77777777" w:rsidR="005B4DAA" w:rsidRPr="005B4DAA" w:rsidRDefault="005B4DAA" w:rsidP="005B4DAA">
      <w:r w:rsidRPr="005B4DAA">
        <w:t xml:space="preserve">import seaborn as </w:t>
      </w:r>
      <w:proofErr w:type="spellStart"/>
      <w:r w:rsidRPr="005B4DAA">
        <w:t>sns</w:t>
      </w:r>
      <w:proofErr w:type="spellEnd"/>
    </w:p>
    <w:p w14:paraId="446F7725" w14:textId="77777777" w:rsidR="005B4DAA" w:rsidRPr="005B4DAA" w:rsidRDefault="005B4DAA" w:rsidP="005B4DAA">
      <w:r w:rsidRPr="005B4DAA">
        <w:rPr>
          <w:b/>
          <w:bCs/>
        </w:rPr>
        <w:t>Step-2: Import useful packages</w:t>
      </w:r>
    </w:p>
    <w:p w14:paraId="033A90ED" w14:textId="77777777" w:rsidR="005B4DAA" w:rsidRPr="005B4DAA" w:rsidRDefault="005B4DAA" w:rsidP="005B4DAA">
      <w:r w:rsidRPr="005B4DAA">
        <w:t xml:space="preserve">from </w:t>
      </w:r>
      <w:proofErr w:type="spellStart"/>
      <w:proofErr w:type="gramStart"/>
      <w:r w:rsidRPr="005B4DAA">
        <w:t>sklearn.model</w:t>
      </w:r>
      <w:proofErr w:type="gramEnd"/>
      <w:r w:rsidRPr="005B4DAA">
        <w:t>_selection</w:t>
      </w:r>
      <w:proofErr w:type="spellEnd"/>
      <w:r w:rsidRPr="005B4DAA">
        <w:t xml:space="preserve"> import </w:t>
      </w:r>
      <w:proofErr w:type="spellStart"/>
      <w:r w:rsidRPr="005B4DAA">
        <w:t>train_test_split</w:t>
      </w:r>
      <w:proofErr w:type="spellEnd"/>
    </w:p>
    <w:p w14:paraId="78D67656" w14:textId="77777777" w:rsidR="005B4DAA" w:rsidRPr="005B4DAA" w:rsidRDefault="005B4DAA" w:rsidP="005B4DAA">
      <w:r w:rsidRPr="005B4DAA">
        <w:t xml:space="preserve">from </w:t>
      </w:r>
      <w:proofErr w:type="spellStart"/>
      <w:proofErr w:type="gramStart"/>
      <w:r w:rsidRPr="005B4DAA">
        <w:t>sklearn.metrics</w:t>
      </w:r>
      <w:proofErr w:type="spellEnd"/>
      <w:proofErr w:type="gramEnd"/>
      <w:r w:rsidRPr="005B4DAA">
        <w:t xml:space="preserve"> import </w:t>
      </w:r>
      <w:proofErr w:type="spellStart"/>
      <w:r w:rsidRPr="005B4DAA">
        <w:t>accuracy_score</w:t>
      </w:r>
      <w:proofErr w:type="spellEnd"/>
    </w:p>
    <w:p w14:paraId="5686C1D2" w14:textId="77777777" w:rsidR="005B4DAA" w:rsidRPr="005B4DAA" w:rsidRDefault="005B4DAA" w:rsidP="005B4DAA">
      <w:r w:rsidRPr="005B4DAA">
        <w:t xml:space="preserve">from </w:t>
      </w:r>
      <w:proofErr w:type="spellStart"/>
      <w:proofErr w:type="gramStart"/>
      <w:r w:rsidRPr="005B4DAA">
        <w:t>sklearn.model</w:t>
      </w:r>
      <w:proofErr w:type="gramEnd"/>
      <w:r w:rsidRPr="005B4DAA">
        <w:t>_selection</w:t>
      </w:r>
      <w:proofErr w:type="spellEnd"/>
      <w:r w:rsidRPr="005B4DAA">
        <w:t xml:space="preserve"> import </w:t>
      </w:r>
      <w:proofErr w:type="spellStart"/>
      <w:r w:rsidRPr="005B4DAA">
        <w:t>cross_val_score</w:t>
      </w:r>
      <w:proofErr w:type="spellEnd"/>
    </w:p>
    <w:p w14:paraId="0AC67A85" w14:textId="77777777" w:rsidR="005B4DAA" w:rsidRPr="005B4DAA" w:rsidRDefault="005B4DAA" w:rsidP="005B4DAA">
      <w:r w:rsidRPr="005B4DAA">
        <w:t xml:space="preserve">from </w:t>
      </w:r>
      <w:proofErr w:type="spellStart"/>
      <w:proofErr w:type="gramStart"/>
      <w:r w:rsidRPr="005B4DAA">
        <w:t>sklearn.linear</w:t>
      </w:r>
      <w:proofErr w:type="gramEnd"/>
      <w:r w:rsidRPr="005B4DAA">
        <w:t>_model</w:t>
      </w:r>
      <w:proofErr w:type="spellEnd"/>
      <w:r w:rsidRPr="005B4DAA">
        <w:t xml:space="preserve"> import </w:t>
      </w:r>
      <w:proofErr w:type="spellStart"/>
      <w:r w:rsidRPr="005B4DAA">
        <w:t>LogisticRegression</w:t>
      </w:r>
      <w:proofErr w:type="spellEnd"/>
    </w:p>
    <w:p w14:paraId="7B570300" w14:textId="77777777" w:rsidR="005B4DAA" w:rsidRPr="005B4DAA" w:rsidRDefault="005B4DAA" w:rsidP="005B4DAA">
      <w:r w:rsidRPr="005B4DAA">
        <w:t xml:space="preserve">from </w:t>
      </w:r>
      <w:proofErr w:type="spellStart"/>
      <w:proofErr w:type="gramStart"/>
      <w:r w:rsidRPr="005B4DAA">
        <w:t>sklearn.tree</w:t>
      </w:r>
      <w:proofErr w:type="spellEnd"/>
      <w:proofErr w:type="gramEnd"/>
      <w:r w:rsidRPr="005B4DAA">
        <w:t xml:space="preserve"> import </w:t>
      </w:r>
      <w:proofErr w:type="spellStart"/>
      <w:r w:rsidRPr="005B4DAA">
        <w:t>DecisionTreeClassifier</w:t>
      </w:r>
      <w:proofErr w:type="spellEnd"/>
    </w:p>
    <w:p w14:paraId="541B0A2A" w14:textId="77777777" w:rsidR="005B4DAA" w:rsidRPr="005B4DAA" w:rsidRDefault="005B4DAA" w:rsidP="005B4DAA">
      <w:r w:rsidRPr="005B4DAA">
        <w:t xml:space="preserve">from </w:t>
      </w:r>
      <w:proofErr w:type="spellStart"/>
      <w:proofErr w:type="gramStart"/>
      <w:r w:rsidRPr="005B4DAA">
        <w:t>sklearn.preprocessing</w:t>
      </w:r>
      <w:proofErr w:type="spellEnd"/>
      <w:proofErr w:type="gramEnd"/>
      <w:r w:rsidRPr="005B4DAA">
        <w:t xml:space="preserve"> import </w:t>
      </w:r>
      <w:proofErr w:type="spellStart"/>
      <w:r w:rsidRPr="005B4DAA">
        <w:t>FunctionTransformer</w:t>
      </w:r>
      <w:proofErr w:type="spellEnd"/>
    </w:p>
    <w:p w14:paraId="13F52EA3" w14:textId="77777777" w:rsidR="005B4DAA" w:rsidRDefault="005B4DAA" w:rsidP="005B4DAA">
      <w:r>
        <w:t>import pandas as pd</w:t>
      </w:r>
    </w:p>
    <w:p w14:paraId="400ACD1A" w14:textId="77777777" w:rsidR="005B4DAA" w:rsidRDefault="005B4DAA" w:rsidP="005B4DAA"/>
    <w:p w14:paraId="796B3D87" w14:textId="77777777" w:rsidR="005B4DAA" w:rsidRDefault="005B4DAA" w:rsidP="005B4DAA">
      <w:proofErr w:type="spellStart"/>
      <w:r>
        <w:t>df</w:t>
      </w:r>
      <w:proofErr w:type="spellEnd"/>
      <w:r>
        <w:t xml:space="preserve"> = </w:t>
      </w:r>
      <w:proofErr w:type="spellStart"/>
      <w:proofErr w:type="gramStart"/>
      <w:r>
        <w:t>pd.read</w:t>
      </w:r>
      <w:proofErr w:type="gramEnd"/>
      <w:r>
        <w:t>_csv</w:t>
      </w:r>
      <w:proofErr w:type="spellEnd"/>
      <w:r>
        <w:t>('titanic.csv',</w:t>
      </w:r>
      <w:proofErr w:type="spellStart"/>
      <w:r>
        <w:t>usecols</w:t>
      </w:r>
      <w:proofErr w:type="spellEnd"/>
      <w:r>
        <w:t>=['</w:t>
      </w:r>
      <w:proofErr w:type="spellStart"/>
      <w:r>
        <w:t>Age','Fare','Survived</w:t>
      </w:r>
      <w:proofErr w:type="spellEnd"/>
      <w:r>
        <w:t>'])</w:t>
      </w:r>
    </w:p>
    <w:p w14:paraId="40E41B65" w14:textId="22245124" w:rsidR="005B4DAA" w:rsidRDefault="005B4DAA" w:rsidP="005B4DAA">
      <w:r>
        <w:t>print(</w:t>
      </w:r>
      <w:proofErr w:type="spellStart"/>
      <w:proofErr w:type="gramStart"/>
      <w:r>
        <w:t>df.head</w:t>
      </w:r>
      <w:proofErr w:type="spellEnd"/>
      <w:proofErr w:type="gramEnd"/>
      <w:r>
        <w:t>())</w:t>
      </w:r>
    </w:p>
    <w:p w14:paraId="30474B39" w14:textId="77777777" w:rsidR="005B4DAA" w:rsidRDefault="005B4DAA" w:rsidP="005B4DAA"/>
    <w:p w14:paraId="0E7AE1CB" w14:textId="77777777" w:rsidR="005B4DAA" w:rsidRPr="005B4DAA" w:rsidRDefault="005B4DAA" w:rsidP="005B4DAA">
      <w:r w:rsidRPr="005B4DAA">
        <w:rPr>
          <w:b/>
          <w:bCs/>
        </w:rPr>
        <w:t>Step-4: Find the number of missing values per column</w:t>
      </w:r>
    </w:p>
    <w:p w14:paraId="1B34DDA6" w14:textId="77777777" w:rsidR="005B4DAA" w:rsidRPr="005B4DAA" w:rsidRDefault="005B4DAA" w:rsidP="005B4DAA">
      <w:r w:rsidRPr="005B4DAA">
        <w:t>print(</w:t>
      </w:r>
      <w:proofErr w:type="spellStart"/>
      <w:proofErr w:type="gramStart"/>
      <w:r w:rsidRPr="005B4DAA">
        <w:t>df.isnull</w:t>
      </w:r>
      <w:proofErr w:type="spellEnd"/>
      <w:proofErr w:type="gramEnd"/>
      <w:r w:rsidRPr="005B4DAA">
        <w:t>().sum())</w:t>
      </w:r>
    </w:p>
    <w:p w14:paraId="5627E5EC" w14:textId="2BD8B6D9" w:rsidR="005B4DAA" w:rsidRPr="005B4DAA" w:rsidRDefault="005B4DAA" w:rsidP="005B4DAA">
      <w:r w:rsidRPr="005B4DAA">
        <w:drawing>
          <wp:inline distT="0" distB="0" distL="0" distR="0" wp14:anchorId="4E29B80E" wp14:editId="2B13A61F">
            <wp:extent cx="1402080" cy="746760"/>
            <wp:effectExtent l="0" t="0" r="7620" b="0"/>
            <wp:docPr id="925939162" name="Picture 48" descr="feature transformations survi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feature transformations surviv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2080" cy="746760"/>
                    </a:xfrm>
                    <a:prstGeom prst="rect">
                      <a:avLst/>
                    </a:prstGeom>
                    <a:noFill/>
                    <a:ln>
                      <a:noFill/>
                    </a:ln>
                  </pic:spPr>
                </pic:pic>
              </a:graphicData>
            </a:graphic>
          </wp:inline>
        </w:drawing>
      </w:r>
      <w:r w:rsidRPr="005B4DAA">
        <mc:AlternateContent>
          <mc:Choice Requires="wps">
            <w:drawing>
              <wp:inline distT="0" distB="0" distL="0" distR="0" wp14:anchorId="3186C29C" wp14:editId="75B30741">
                <wp:extent cx="304800" cy="304800"/>
                <wp:effectExtent l="0" t="0" r="0" b="0"/>
                <wp:docPr id="839168058"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302DCB" id="Rectangle 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AC668D" w14:textId="77777777" w:rsidR="005B4DAA" w:rsidRPr="005B4DAA" w:rsidRDefault="005B4DAA" w:rsidP="005B4DAA">
      <w:r w:rsidRPr="005B4DAA">
        <w:rPr>
          <w:b/>
          <w:bCs/>
        </w:rPr>
        <w:t>Step-5: Fill the missing values of the “Age” column with the median of the non-missing values</w:t>
      </w:r>
    </w:p>
    <w:p w14:paraId="17E70492" w14:textId="77777777" w:rsidR="005B4DAA" w:rsidRPr="005B4DAA" w:rsidRDefault="005B4DAA" w:rsidP="005B4DAA">
      <w:proofErr w:type="spellStart"/>
      <w:r w:rsidRPr="005B4DAA">
        <w:t>df</w:t>
      </w:r>
      <w:proofErr w:type="spellEnd"/>
      <w:r w:rsidRPr="005B4DAA">
        <w:t>['Age'</w:t>
      </w:r>
      <w:proofErr w:type="gramStart"/>
      <w:r w:rsidRPr="005B4DAA">
        <w:t>].</w:t>
      </w:r>
      <w:proofErr w:type="spellStart"/>
      <w:r w:rsidRPr="005B4DAA">
        <w:t>fillna</w:t>
      </w:r>
      <w:proofErr w:type="spellEnd"/>
      <w:proofErr w:type="gramEnd"/>
      <w:r w:rsidRPr="005B4DAA">
        <w:t>(</w:t>
      </w:r>
      <w:proofErr w:type="spellStart"/>
      <w:r w:rsidRPr="005B4DAA">
        <w:t>df</w:t>
      </w:r>
      <w:proofErr w:type="spellEnd"/>
      <w:r w:rsidRPr="005B4DAA">
        <w:t>['Age'].median(),</w:t>
      </w:r>
      <w:proofErr w:type="spellStart"/>
      <w:r w:rsidRPr="005B4DAA">
        <w:t>inplace</w:t>
      </w:r>
      <w:proofErr w:type="spellEnd"/>
      <w:r w:rsidRPr="005B4DAA">
        <w:t>=True)</w:t>
      </w:r>
    </w:p>
    <w:p w14:paraId="14A7043F" w14:textId="77777777" w:rsidR="005B4DAA" w:rsidRPr="005B4DAA" w:rsidRDefault="005B4DAA" w:rsidP="005B4DAA">
      <w:r w:rsidRPr="005B4DAA">
        <w:rPr>
          <w:b/>
          <w:bCs/>
        </w:rPr>
        <w:t>Step-6: Now, again check there is any missing value or not</w:t>
      </w:r>
    </w:p>
    <w:p w14:paraId="665AA8FF" w14:textId="77777777" w:rsidR="005B4DAA" w:rsidRPr="005B4DAA" w:rsidRDefault="005B4DAA" w:rsidP="005B4DAA">
      <w:r w:rsidRPr="005B4DAA">
        <w:t>print(</w:t>
      </w:r>
      <w:proofErr w:type="spellStart"/>
      <w:proofErr w:type="gramStart"/>
      <w:r w:rsidRPr="005B4DAA">
        <w:t>df.isnull</w:t>
      </w:r>
      <w:proofErr w:type="spellEnd"/>
      <w:proofErr w:type="gramEnd"/>
      <w:r w:rsidRPr="005B4DAA">
        <w:t>().sum())</w:t>
      </w:r>
    </w:p>
    <w:p w14:paraId="3F121CBF" w14:textId="0D40BD7F" w:rsidR="005B4DAA" w:rsidRPr="005B4DAA" w:rsidRDefault="005B4DAA" w:rsidP="005B4DAA">
      <w:r w:rsidRPr="005B4DAA">
        <w:lastRenderedPageBreak/>
        <mc:AlternateContent>
          <mc:Choice Requires="wps">
            <w:drawing>
              <wp:inline distT="0" distB="0" distL="0" distR="0" wp14:anchorId="19E4A621" wp14:editId="28EC5334">
                <wp:extent cx="304800" cy="304800"/>
                <wp:effectExtent l="0" t="0" r="0" b="0"/>
                <wp:docPr id="1698675629"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A51F81" id="Rectangle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B4DAA">
        <w:drawing>
          <wp:inline distT="0" distB="0" distL="0" distR="0" wp14:anchorId="73C5F017" wp14:editId="21CC1D20">
            <wp:extent cx="1234440" cy="800100"/>
            <wp:effectExtent l="0" t="0" r="3810" b="0"/>
            <wp:docPr id="499342959" name="Picture 45" descr="feature transformations n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feature transformations noth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4440" cy="800100"/>
                    </a:xfrm>
                    <a:prstGeom prst="rect">
                      <a:avLst/>
                    </a:prstGeom>
                    <a:noFill/>
                    <a:ln>
                      <a:noFill/>
                    </a:ln>
                  </pic:spPr>
                </pic:pic>
              </a:graphicData>
            </a:graphic>
          </wp:inline>
        </w:drawing>
      </w:r>
    </w:p>
    <w:p w14:paraId="34E5AA9F" w14:textId="77777777" w:rsidR="005B4DAA" w:rsidRPr="005B4DAA" w:rsidRDefault="005B4DAA" w:rsidP="005B4DAA">
      <w:r w:rsidRPr="005B4DAA">
        <w:rPr>
          <w:b/>
          <w:bCs/>
        </w:rPr>
        <w:t>Step-7: Separate independent and dependent variables</w:t>
      </w:r>
    </w:p>
    <w:p w14:paraId="69CF6A6E" w14:textId="77777777" w:rsidR="005B4DAA" w:rsidRPr="005B4DAA" w:rsidRDefault="005B4DAA" w:rsidP="005B4DAA">
      <w:r w:rsidRPr="005B4DAA">
        <w:t xml:space="preserve">X = </w:t>
      </w:r>
      <w:proofErr w:type="spellStart"/>
      <w:proofErr w:type="gramStart"/>
      <w:r w:rsidRPr="005B4DAA">
        <w:t>df.iloc</w:t>
      </w:r>
      <w:proofErr w:type="spellEnd"/>
      <w:proofErr w:type="gramEnd"/>
      <w:r w:rsidRPr="005B4DAA">
        <w:t>[:,1:3]</w:t>
      </w:r>
    </w:p>
    <w:p w14:paraId="5532E18A" w14:textId="77777777" w:rsidR="005B4DAA" w:rsidRPr="005B4DAA" w:rsidRDefault="005B4DAA" w:rsidP="005B4DAA">
      <w:r w:rsidRPr="005B4DAA">
        <w:t xml:space="preserve">y = </w:t>
      </w:r>
      <w:proofErr w:type="spellStart"/>
      <w:proofErr w:type="gramStart"/>
      <w:r w:rsidRPr="005B4DAA">
        <w:t>df.iloc</w:t>
      </w:r>
      <w:proofErr w:type="spellEnd"/>
      <w:proofErr w:type="gramEnd"/>
      <w:r w:rsidRPr="005B4DAA">
        <w:t>[:,0]</w:t>
      </w:r>
    </w:p>
    <w:p w14:paraId="1C035456" w14:textId="77777777" w:rsidR="005B4DAA" w:rsidRPr="005B4DAA" w:rsidRDefault="005B4DAA" w:rsidP="005B4DAA">
      <w:r w:rsidRPr="005B4DAA">
        <w:rPr>
          <w:b/>
          <w:bCs/>
        </w:rPr>
        <w:t>Step-8: Split our dataset into train and test subsets</w:t>
      </w:r>
    </w:p>
    <w:p w14:paraId="46C71B9E" w14:textId="77777777" w:rsidR="005B4DAA" w:rsidRPr="005B4DAA" w:rsidRDefault="005B4DAA" w:rsidP="005B4DAA">
      <w:proofErr w:type="spellStart"/>
      <w:r w:rsidRPr="005B4DAA">
        <w:t>X_train</w:t>
      </w:r>
      <w:proofErr w:type="spellEnd"/>
      <w:r w:rsidRPr="005B4DAA">
        <w:t xml:space="preserve">, </w:t>
      </w:r>
      <w:proofErr w:type="spellStart"/>
      <w:r w:rsidRPr="005B4DAA">
        <w:t>X_test</w:t>
      </w:r>
      <w:proofErr w:type="spellEnd"/>
      <w:r w:rsidRPr="005B4DAA">
        <w:t xml:space="preserve">, </w:t>
      </w:r>
      <w:proofErr w:type="spellStart"/>
      <w:r w:rsidRPr="005B4DAA">
        <w:t>y_train</w:t>
      </w:r>
      <w:proofErr w:type="spellEnd"/>
      <w:r w:rsidRPr="005B4DAA">
        <w:t xml:space="preserve">, </w:t>
      </w:r>
      <w:proofErr w:type="spellStart"/>
      <w:r w:rsidRPr="005B4DAA">
        <w:t>y_test</w:t>
      </w:r>
      <w:proofErr w:type="spellEnd"/>
      <w:r w:rsidRPr="005B4DAA">
        <w:t xml:space="preserve"> = </w:t>
      </w:r>
      <w:proofErr w:type="spellStart"/>
      <w:r w:rsidRPr="005B4DAA">
        <w:t>train_test_split</w:t>
      </w:r>
      <w:proofErr w:type="spellEnd"/>
      <w:r w:rsidRPr="005B4DAA">
        <w:t>(</w:t>
      </w:r>
      <w:proofErr w:type="spellStart"/>
      <w:proofErr w:type="gramStart"/>
      <w:r w:rsidRPr="005B4DAA">
        <w:t>X,y</w:t>
      </w:r>
      <w:proofErr w:type="gramEnd"/>
      <w:r w:rsidRPr="005B4DAA">
        <w:t>,test_size</w:t>
      </w:r>
      <w:proofErr w:type="spellEnd"/>
      <w:r w:rsidRPr="005B4DAA">
        <w:t>=0.33,random_state=105)</w:t>
      </w:r>
    </w:p>
    <w:p w14:paraId="5F7B54F6" w14:textId="77777777" w:rsidR="005B4DAA" w:rsidRPr="005B4DAA" w:rsidRDefault="005B4DAA" w:rsidP="005B4DAA">
      <w:r w:rsidRPr="005B4DAA">
        <w:rPr>
          <w:b/>
          <w:bCs/>
        </w:rPr>
        <w:t>Step-9: Plot the probability density function(pdf) and the Q-Q plot for the “Age” column</w:t>
      </w:r>
    </w:p>
    <w:p w14:paraId="19775609" w14:textId="77777777" w:rsidR="005B4DAA" w:rsidRPr="005B4DAA" w:rsidRDefault="005B4DAA" w:rsidP="005B4DAA">
      <w:r w:rsidRPr="005B4DAA">
        <w:t>import warnings</w:t>
      </w:r>
    </w:p>
    <w:p w14:paraId="122C43A1" w14:textId="77777777" w:rsidR="005B4DAA" w:rsidRPr="005B4DAA" w:rsidRDefault="005B4DAA" w:rsidP="005B4DAA">
      <w:proofErr w:type="spellStart"/>
      <w:proofErr w:type="gramStart"/>
      <w:r w:rsidRPr="005B4DAA">
        <w:t>warnings.filterwarnings</w:t>
      </w:r>
      <w:proofErr w:type="spellEnd"/>
      <w:proofErr w:type="gramEnd"/>
      <w:r w:rsidRPr="005B4DAA">
        <w:t>('ignore')</w:t>
      </w:r>
    </w:p>
    <w:p w14:paraId="472B3F58" w14:textId="77777777" w:rsidR="005B4DAA" w:rsidRPr="005B4DAA" w:rsidRDefault="005B4DAA" w:rsidP="005B4DAA">
      <w:proofErr w:type="spellStart"/>
      <w:proofErr w:type="gramStart"/>
      <w:r w:rsidRPr="005B4DAA">
        <w:t>plt.figure</w:t>
      </w:r>
      <w:proofErr w:type="spellEnd"/>
      <w:proofErr w:type="gramEnd"/>
      <w:r w:rsidRPr="005B4DAA">
        <w:t>(</w:t>
      </w:r>
      <w:proofErr w:type="spellStart"/>
      <w:r w:rsidRPr="005B4DAA">
        <w:t>figsize</w:t>
      </w:r>
      <w:proofErr w:type="spellEnd"/>
      <w:r w:rsidRPr="005B4DAA">
        <w:t>=(10,2))</w:t>
      </w:r>
    </w:p>
    <w:p w14:paraId="6129F439" w14:textId="77777777" w:rsidR="005B4DAA" w:rsidRPr="005B4DAA" w:rsidRDefault="005B4DAA" w:rsidP="005B4DAA">
      <w:proofErr w:type="spellStart"/>
      <w:proofErr w:type="gramStart"/>
      <w:r w:rsidRPr="005B4DAA">
        <w:t>plt.subplot</w:t>
      </w:r>
      <w:proofErr w:type="spellEnd"/>
      <w:proofErr w:type="gramEnd"/>
      <w:r w:rsidRPr="005B4DAA">
        <w:t>(121)</w:t>
      </w:r>
    </w:p>
    <w:p w14:paraId="218B2612" w14:textId="77777777" w:rsidR="005B4DAA" w:rsidRPr="005B4DAA" w:rsidRDefault="005B4DAA" w:rsidP="005B4DAA">
      <w:proofErr w:type="spellStart"/>
      <w:proofErr w:type="gramStart"/>
      <w:r w:rsidRPr="005B4DAA">
        <w:t>sns.distplot</w:t>
      </w:r>
      <w:proofErr w:type="spellEnd"/>
      <w:proofErr w:type="gramEnd"/>
      <w:r w:rsidRPr="005B4DAA">
        <w:t>(</w:t>
      </w:r>
      <w:proofErr w:type="spellStart"/>
      <w:r w:rsidRPr="005B4DAA">
        <w:t>X_train</w:t>
      </w:r>
      <w:proofErr w:type="spellEnd"/>
      <w:r w:rsidRPr="005B4DAA">
        <w:t>['Age'])</w:t>
      </w:r>
    </w:p>
    <w:p w14:paraId="72404193" w14:textId="77777777" w:rsidR="005B4DAA" w:rsidRPr="005B4DAA" w:rsidRDefault="005B4DAA" w:rsidP="005B4DAA">
      <w:proofErr w:type="spellStart"/>
      <w:proofErr w:type="gramStart"/>
      <w:r w:rsidRPr="005B4DAA">
        <w:t>plt.title</w:t>
      </w:r>
      <w:proofErr w:type="spellEnd"/>
      <w:proofErr w:type="gramEnd"/>
      <w:r w:rsidRPr="005B4DAA">
        <w:t>('Age PDF')</w:t>
      </w:r>
    </w:p>
    <w:p w14:paraId="262097B8" w14:textId="77777777" w:rsidR="005B4DAA" w:rsidRPr="005B4DAA" w:rsidRDefault="005B4DAA" w:rsidP="005B4DAA">
      <w:proofErr w:type="spellStart"/>
      <w:proofErr w:type="gramStart"/>
      <w:r w:rsidRPr="005B4DAA">
        <w:t>plt.subplot</w:t>
      </w:r>
      <w:proofErr w:type="spellEnd"/>
      <w:proofErr w:type="gramEnd"/>
      <w:r w:rsidRPr="005B4DAA">
        <w:t>(122)</w:t>
      </w:r>
    </w:p>
    <w:p w14:paraId="4B69364D" w14:textId="77777777" w:rsidR="005B4DAA" w:rsidRPr="005B4DAA" w:rsidRDefault="005B4DAA" w:rsidP="005B4DAA">
      <w:proofErr w:type="spellStart"/>
      <w:proofErr w:type="gramStart"/>
      <w:r w:rsidRPr="005B4DAA">
        <w:t>stats.probplot</w:t>
      </w:r>
      <w:proofErr w:type="spellEnd"/>
      <w:proofErr w:type="gramEnd"/>
      <w:r w:rsidRPr="005B4DAA">
        <w:t>(</w:t>
      </w:r>
      <w:proofErr w:type="spellStart"/>
      <w:r w:rsidRPr="005B4DAA">
        <w:t>X_train</w:t>
      </w:r>
      <w:proofErr w:type="spellEnd"/>
      <w:r w:rsidRPr="005B4DAA">
        <w:t xml:space="preserve">['Age'], </w:t>
      </w:r>
      <w:proofErr w:type="spellStart"/>
      <w:r w:rsidRPr="005B4DAA">
        <w:t>dist</w:t>
      </w:r>
      <w:proofErr w:type="spellEnd"/>
      <w:r w:rsidRPr="005B4DAA">
        <w:t>="norm", plot=</w:t>
      </w:r>
      <w:proofErr w:type="spellStart"/>
      <w:r w:rsidRPr="005B4DAA">
        <w:t>plt</w:t>
      </w:r>
      <w:proofErr w:type="spellEnd"/>
      <w:r w:rsidRPr="005B4DAA">
        <w:t>)</w:t>
      </w:r>
    </w:p>
    <w:p w14:paraId="1E54F441" w14:textId="77777777" w:rsidR="005B4DAA" w:rsidRPr="005B4DAA" w:rsidRDefault="005B4DAA" w:rsidP="005B4DAA">
      <w:proofErr w:type="spellStart"/>
      <w:proofErr w:type="gramStart"/>
      <w:r w:rsidRPr="005B4DAA">
        <w:t>plt.title</w:t>
      </w:r>
      <w:proofErr w:type="spellEnd"/>
      <w:proofErr w:type="gramEnd"/>
      <w:r w:rsidRPr="005B4DAA">
        <w:t>('Age QQ Plot')</w:t>
      </w:r>
    </w:p>
    <w:p w14:paraId="3C2B11A5" w14:textId="77777777" w:rsidR="005B4DAA" w:rsidRPr="005B4DAA" w:rsidRDefault="005B4DAA" w:rsidP="005B4DAA">
      <w:proofErr w:type="spellStart"/>
      <w:proofErr w:type="gramStart"/>
      <w:r w:rsidRPr="005B4DAA">
        <w:t>plt.show</w:t>
      </w:r>
      <w:proofErr w:type="spellEnd"/>
      <w:proofErr w:type="gramEnd"/>
      <w:r w:rsidRPr="005B4DAA">
        <w:t>()</w:t>
      </w:r>
    </w:p>
    <w:p w14:paraId="5B50AAFA" w14:textId="28A66A03" w:rsidR="005B4DAA" w:rsidRPr="005B4DAA" w:rsidRDefault="005B4DAA" w:rsidP="005B4DAA">
      <w:r w:rsidRPr="005B4DAA">
        <w:drawing>
          <wp:inline distT="0" distB="0" distL="0" distR="0" wp14:anchorId="0B9893BA" wp14:editId="5A9531DA">
            <wp:extent cx="5731510" cy="1903095"/>
            <wp:effectExtent l="0" t="0" r="2540" b="1905"/>
            <wp:docPr id="331619152" name="Picture 44" descr="Step-9: Plot the probability density function(pdf) and the Q-Q plot for the &quot;Age&quot; column feature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Step-9: Plot the probability density function(pdf) and the Q-Q plot for the &quot;Age&quot; column feature transforma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903095"/>
                    </a:xfrm>
                    <a:prstGeom prst="rect">
                      <a:avLst/>
                    </a:prstGeom>
                    <a:noFill/>
                    <a:ln>
                      <a:noFill/>
                    </a:ln>
                  </pic:spPr>
                </pic:pic>
              </a:graphicData>
            </a:graphic>
          </wp:inline>
        </w:drawing>
      </w:r>
    </w:p>
    <w:p w14:paraId="40BC0FF6" w14:textId="77777777" w:rsidR="005B4DAA" w:rsidRPr="005B4DAA" w:rsidRDefault="005B4DAA" w:rsidP="005B4DAA">
      <w:r w:rsidRPr="005B4DAA">
        <w:rPr>
          <w:b/>
          <w:bCs/>
        </w:rPr>
        <w:t>Step-10: Plot the probability density function(pdf) and the Q-Q plot for the “Fare” column</w:t>
      </w:r>
    </w:p>
    <w:p w14:paraId="09BD33BA" w14:textId="77777777" w:rsidR="005B4DAA" w:rsidRPr="005B4DAA" w:rsidRDefault="005B4DAA" w:rsidP="005B4DAA">
      <w:proofErr w:type="spellStart"/>
      <w:proofErr w:type="gramStart"/>
      <w:r w:rsidRPr="005B4DAA">
        <w:t>plt.figure</w:t>
      </w:r>
      <w:proofErr w:type="spellEnd"/>
      <w:proofErr w:type="gramEnd"/>
      <w:r w:rsidRPr="005B4DAA">
        <w:t>(</w:t>
      </w:r>
      <w:proofErr w:type="spellStart"/>
      <w:r w:rsidRPr="005B4DAA">
        <w:t>figsize</w:t>
      </w:r>
      <w:proofErr w:type="spellEnd"/>
      <w:r w:rsidRPr="005B4DAA">
        <w:t>=(10,2))</w:t>
      </w:r>
    </w:p>
    <w:p w14:paraId="3A761481" w14:textId="77777777" w:rsidR="005B4DAA" w:rsidRPr="005B4DAA" w:rsidRDefault="005B4DAA" w:rsidP="005B4DAA">
      <w:proofErr w:type="spellStart"/>
      <w:proofErr w:type="gramStart"/>
      <w:r w:rsidRPr="005B4DAA">
        <w:t>plt.subplot</w:t>
      </w:r>
      <w:proofErr w:type="spellEnd"/>
      <w:proofErr w:type="gramEnd"/>
      <w:r w:rsidRPr="005B4DAA">
        <w:t>(121)</w:t>
      </w:r>
    </w:p>
    <w:p w14:paraId="5EFD599A" w14:textId="77777777" w:rsidR="005B4DAA" w:rsidRPr="005B4DAA" w:rsidRDefault="005B4DAA" w:rsidP="005B4DAA">
      <w:proofErr w:type="spellStart"/>
      <w:proofErr w:type="gramStart"/>
      <w:r w:rsidRPr="005B4DAA">
        <w:t>sns.distplot</w:t>
      </w:r>
      <w:proofErr w:type="spellEnd"/>
      <w:proofErr w:type="gramEnd"/>
      <w:r w:rsidRPr="005B4DAA">
        <w:t>(</w:t>
      </w:r>
      <w:proofErr w:type="spellStart"/>
      <w:r w:rsidRPr="005B4DAA">
        <w:t>X_train</w:t>
      </w:r>
      <w:proofErr w:type="spellEnd"/>
      <w:r w:rsidRPr="005B4DAA">
        <w:t>['Fare'])</w:t>
      </w:r>
    </w:p>
    <w:p w14:paraId="38634063" w14:textId="77777777" w:rsidR="005B4DAA" w:rsidRPr="005B4DAA" w:rsidRDefault="005B4DAA" w:rsidP="005B4DAA">
      <w:proofErr w:type="spellStart"/>
      <w:proofErr w:type="gramStart"/>
      <w:r w:rsidRPr="005B4DAA">
        <w:t>plt.title</w:t>
      </w:r>
      <w:proofErr w:type="spellEnd"/>
      <w:proofErr w:type="gramEnd"/>
      <w:r w:rsidRPr="005B4DAA">
        <w:t>('Age PDF')</w:t>
      </w:r>
    </w:p>
    <w:p w14:paraId="52A9EED4" w14:textId="77777777" w:rsidR="005B4DAA" w:rsidRPr="005B4DAA" w:rsidRDefault="005B4DAA" w:rsidP="005B4DAA">
      <w:proofErr w:type="spellStart"/>
      <w:proofErr w:type="gramStart"/>
      <w:r w:rsidRPr="005B4DAA">
        <w:lastRenderedPageBreak/>
        <w:t>plt.subplot</w:t>
      </w:r>
      <w:proofErr w:type="spellEnd"/>
      <w:proofErr w:type="gramEnd"/>
      <w:r w:rsidRPr="005B4DAA">
        <w:t>(122)</w:t>
      </w:r>
    </w:p>
    <w:p w14:paraId="5C3C2530" w14:textId="77777777" w:rsidR="005B4DAA" w:rsidRPr="005B4DAA" w:rsidRDefault="005B4DAA" w:rsidP="005B4DAA">
      <w:proofErr w:type="spellStart"/>
      <w:proofErr w:type="gramStart"/>
      <w:r w:rsidRPr="005B4DAA">
        <w:t>stats.probplot</w:t>
      </w:r>
      <w:proofErr w:type="spellEnd"/>
      <w:proofErr w:type="gramEnd"/>
      <w:r w:rsidRPr="005B4DAA">
        <w:t>(</w:t>
      </w:r>
      <w:proofErr w:type="spellStart"/>
      <w:r w:rsidRPr="005B4DAA">
        <w:t>X_train</w:t>
      </w:r>
      <w:proofErr w:type="spellEnd"/>
      <w:r w:rsidRPr="005B4DAA">
        <w:t xml:space="preserve">['Fare'], </w:t>
      </w:r>
      <w:proofErr w:type="spellStart"/>
      <w:r w:rsidRPr="005B4DAA">
        <w:t>dist</w:t>
      </w:r>
      <w:proofErr w:type="spellEnd"/>
      <w:r w:rsidRPr="005B4DAA">
        <w:t>="norm", plot=</w:t>
      </w:r>
      <w:proofErr w:type="spellStart"/>
      <w:r w:rsidRPr="005B4DAA">
        <w:t>plt</w:t>
      </w:r>
      <w:proofErr w:type="spellEnd"/>
      <w:r w:rsidRPr="005B4DAA">
        <w:t>)</w:t>
      </w:r>
    </w:p>
    <w:p w14:paraId="0A6B8B0A" w14:textId="77777777" w:rsidR="005B4DAA" w:rsidRPr="005B4DAA" w:rsidRDefault="005B4DAA" w:rsidP="005B4DAA">
      <w:proofErr w:type="spellStart"/>
      <w:proofErr w:type="gramStart"/>
      <w:r w:rsidRPr="005B4DAA">
        <w:t>plt.title</w:t>
      </w:r>
      <w:proofErr w:type="spellEnd"/>
      <w:proofErr w:type="gramEnd"/>
      <w:r w:rsidRPr="005B4DAA">
        <w:t>('Age QQ Plot')</w:t>
      </w:r>
    </w:p>
    <w:p w14:paraId="5AC1C7FC" w14:textId="77777777" w:rsidR="005B4DAA" w:rsidRPr="005B4DAA" w:rsidRDefault="005B4DAA" w:rsidP="005B4DAA">
      <w:proofErr w:type="spellStart"/>
      <w:proofErr w:type="gramStart"/>
      <w:r w:rsidRPr="005B4DAA">
        <w:t>plt.show</w:t>
      </w:r>
      <w:proofErr w:type="spellEnd"/>
      <w:proofErr w:type="gramEnd"/>
      <w:r w:rsidRPr="005B4DAA">
        <w:t>()</w:t>
      </w:r>
    </w:p>
    <w:p w14:paraId="57220814" w14:textId="083F970D" w:rsidR="005B4DAA" w:rsidRPr="005B4DAA" w:rsidRDefault="005B4DAA" w:rsidP="005B4DAA">
      <w:r w:rsidRPr="005B4DAA">
        <w:drawing>
          <wp:inline distT="0" distB="0" distL="0" distR="0" wp14:anchorId="7767F34D" wp14:editId="5639F382">
            <wp:extent cx="5731510" cy="1880870"/>
            <wp:effectExtent l="0" t="0" r="2540" b="5080"/>
            <wp:docPr id="667705256" name="Picture 43" descr="pdf and plot feature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pdf and plot feature transforma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880870"/>
                    </a:xfrm>
                    <a:prstGeom prst="rect">
                      <a:avLst/>
                    </a:prstGeom>
                    <a:noFill/>
                    <a:ln>
                      <a:noFill/>
                    </a:ln>
                  </pic:spPr>
                </pic:pic>
              </a:graphicData>
            </a:graphic>
          </wp:inline>
        </w:drawing>
      </w:r>
    </w:p>
    <w:p w14:paraId="4F9CD8EE" w14:textId="77777777" w:rsidR="005B4DAA" w:rsidRPr="005B4DAA" w:rsidRDefault="005B4DAA" w:rsidP="005B4DAA">
      <w:r w:rsidRPr="005B4DAA">
        <w:rPr>
          <w:b/>
          <w:bCs/>
        </w:rPr>
        <w:t>Step-11: Form our Logistic Regression and Decision Tree Classifier</w:t>
      </w:r>
    </w:p>
    <w:p w14:paraId="4F3B115B" w14:textId="77777777" w:rsidR="005B4DAA" w:rsidRPr="005B4DAA" w:rsidRDefault="005B4DAA" w:rsidP="005B4DAA">
      <w:proofErr w:type="spellStart"/>
      <w:r w:rsidRPr="005B4DAA">
        <w:t>lr</w:t>
      </w:r>
      <w:proofErr w:type="spellEnd"/>
      <w:r w:rsidRPr="005B4DAA">
        <w:t xml:space="preserve"> = </w:t>
      </w:r>
      <w:proofErr w:type="spellStart"/>
      <w:proofErr w:type="gramStart"/>
      <w:r w:rsidRPr="005B4DAA">
        <w:t>LogisticRegression</w:t>
      </w:r>
      <w:proofErr w:type="spellEnd"/>
      <w:r w:rsidRPr="005B4DAA">
        <w:t>(</w:t>
      </w:r>
      <w:proofErr w:type="gramEnd"/>
      <w:r w:rsidRPr="005B4DAA">
        <w:t>)</w:t>
      </w:r>
    </w:p>
    <w:p w14:paraId="2815A34E" w14:textId="77777777" w:rsidR="005B4DAA" w:rsidRPr="005B4DAA" w:rsidRDefault="005B4DAA" w:rsidP="005B4DAA">
      <w:r w:rsidRPr="005B4DAA">
        <w:t xml:space="preserve">dt = </w:t>
      </w:r>
      <w:proofErr w:type="spellStart"/>
      <w:proofErr w:type="gramStart"/>
      <w:r w:rsidRPr="005B4DAA">
        <w:t>DecisionTreeClassifier</w:t>
      </w:r>
      <w:proofErr w:type="spellEnd"/>
      <w:r w:rsidRPr="005B4DAA">
        <w:t>(</w:t>
      </w:r>
      <w:proofErr w:type="gramEnd"/>
      <w:r w:rsidRPr="005B4DAA">
        <w:t>)</w:t>
      </w:r>
    </w:p>
    <w:p w14:paraId="6126B99B" w14:textId="77777777" w:rsidR="005B4DAA" w:rsidRPr="005B4DAA" w:rsidRDefault="005B4DAA" w:rsidP="005B4DAA">
      <w:r w:rsidRPr="005B4DAA">
        <w:rPr>
          <w:b/>
          <w:bCs/>
        </w:rPr>
        <w:t xml:space="preserve">Step-12: Check the performance of both the classifiers on the test </w:t>
      </w:r>
      <w:proofErr w:type="gramStart"/>
      <w:r w:rsidRPr="005B4DAA">
        <w:rPr>
          <w:b/>
          <w:bCs/>
        </w:rPr>
        <w:t>dataset(</w:t>
      </w:r>
      <w:proofErr w:type="gramEnd"/>
      <w:r w:rsidRPr="005B4DAA">
        <w:rPr>
          <w:b/>
          <w:bCs/>
        </w:rPr>
        <w:t>before transformation)</w:t>
      </w:r>
    </w:p>
    <w:p w14:paraId="25AB5A15" w14:textId="77777777" w:rsidR="005B4DAA" w:rsidRPr="005B4DAA" w:rsidRDefault="005B4DAA" w:rsidP="005B4DAA">
      <w:proofErr w:type="spellStart"/>
      <w:r w:rsidRPr="005B4DAA">
        <w:t>lr.fit</w:t>
      </w:r>
      <w:proofErr w:type="spellEnd"/>
      <w:r w:rsidRPr="005B4DAA">
        <w:t>(</w:t>
      </w:r>
      <w:proofErr w:type="spellStart"/>
      <w:r w:rsidRPr="005B4DAA">
        <w:t>X_</w:t>
      </w:r>
      <w:proofErr w:type="gramStart"/>
      <w:r w:rsidRPr="005B4DAA">
        <w:t>train,y</w:t>
      </w:r>
      <w:proofErr w:type="gramEnd"/>
      <w:r w:rsidRPr="005B4DAA">
        <w:t>_train</w:t>
      </w:r>
      <w:proofErr w:type="spellEnd"/>
      <w:r w:rsidRPr="005B4DAA">
        <w:t>)</w:t>
      </w:r>
    </w:p>
    <w:p w14:paraId="39ABAB40" w14:textId="77777777" w:rsidR="005B4DAA" w:rsidRPr="005B4DAA" w:rsidRDefault="005B4DAA" w:rsidP="005B4DAA">
      <w:proofErr w:type="spellStart"/>
      <w:r w:rsidRPr="005B4DAA">
        <w:t>dt.fit</w:t>
      </w:r>
      <w:proofErr w:type="spellEnd"/>
      <w:r w:rsidRPr="005B4DAA">
        <w:t>(</w:t>
      </w:r>
      <w:proofErr w:type="spellStart"/>
      <w:r w:rsidRPr="005B4DAA">
        <w:t>X_</w:t>
      </w:r>
      <w:proofErr w:type="gramStart"/>
      <w:r w:rsidRPr="005B4DAA">
        <w:t>train,y</w:t>
      </w:r>
      <w:proofErr w:type="gramEnd"/>
      <w:r w:rsidRPr="005B4DAA">
        <w:t>_train</w:t>
      </w:r>
      <w:proofErr w:type="spellEnd"/>
      <w:r w:rsidRPr="005B4DAA">
        <w:t>)</w:t>
      </w:r>
    </w:p>
    <w:p w14:paraId="09D58501" w14:textId="77777777" w:rsidR="005B4DAA" w:rsidRPr="005B4DAA" w:rsidRDefault="005B4DAA" w:rsidP="005B4DAA">
      <w:proofErr w:type="spellStart"/>
      <w:r w:rsidRPr="005B4DAA">
        <w:t>y_pred_lr</w:t>
      </w:r>
      <w:proofErr w:type="spellEnd"/>
      <w:r w:rsidRPr="005B4DAA">
        <w:t xml:space="preserve"> = </w:t>
      </w:r>
      <w:proofErr w:type="spellStart"/>
      <w:proofErr w:type="gramStart"/>
      <w:r w:rsidRPr="005B4DAA">
        <w:t>lr.predict</w:t>
      </w:r>
      <w:proofErr w:type="spellEnd"/>
      <w:proofErr w:type="gramEnd"/>
      <w:r w:rsidRPr="005B4DAA">
        <w:t>(</w:t>
      </w:r>
      <w:proofErr w:type="spellStart"/>
      <w:r w:rsidRPr="005B4DAA">
        <w:t>X_test</w:t>
      </w:r>
      <w:proofErr w:type="spellEnd"/>
      <w:r w:rsidRPr="005B4DAA">
        <w:t>)</w:t>
      </w:r>
    </w:p>
    <w:p w14:paraId="5F5C272A" w14:textId="77777777" w:rsidR="005B4DAA" w:rsidRPr="005B4DAA" w:rsidRDefault="005B4DAA" w:rsidP="005B4DAA">
      <w:proofErr w:type="spellStart"/>
      <w:r w:rsidRPr="005B4DAA">
        <w:t>y_pred_dt</w:t>
      </w:r>
      <w:proofErr w:type="spellEnd"/>
      <w:r w:rsidRPr="005B4DAA">
        <w:t xml:space="preserve"> = </w:t>
      </w:r>
      <w:proofErr w:type="spellStart"/>
      <w:proofErr w:type="gramStart"/>
      <w:r w:rsidRPr="005B4DAA">
        <w:t>dt.predict</w:t>
      </w:r>
      <w:proofErr w:type="spellEnd"/>
      <w:proofErr w:type="gramEnd"/>
      <w:r w:rsidRPr="005B4DAA">
        <w:t>(</w:t>
      </w:r>
      <w:proofErr w:type="spellStart"/>
      <w:r w:rsidRPr="005B4DAA">
        <w:t>X_test</w:t>
      </w:r>
      <w:proofErr w:type="spellEnd"/>
      <w:r w:rsidRPr="005B4DAA">
        <w:t>)</w:t>
      </w:r>
    </w:p>
    <w:p w14:paraId="6D57721D" w14:textId="77777777" w:rsidR="005B4DAA" w:rsidRPr="005B4DAA" w:rsidRDefault="005B4DAA" w:rsidP="005B4DAA">
      <w:proofErr w:type="gramStart"/>
      <w:r w:rsidRPr="005B4DAA">
        <w:t>print(</w:t>
      </w:r>
      <w:proofErr w:type="gramEnd"/>
      <w:r w:rsidRPr="005B4DAA">
        <w:t>"Accuracy LR",</w:t>
      </w:r>
      <w:proofErr w:type="spellStart"/>
      <w:r w:rsidRPr="005B4DAA">
        <w:t>accuracy_score</w:t>
      </w:r>
      <w:proofErr w:type="spellEnd"/>
      <w:r w:rsidRPr="005B4DAA">
        <w:t>(</w:t>
      </w:r>
      <w:proofErr w:type="spellStart"/>
      <w:r w:rsidRPr="005B4DAA">
        <w:t>y_test,y_pred_lr</w:t>
      </w:r>
      <w:proofErr w:type="spellEnd"/>
      <w:r w:rsidRPr="005B4DAA">
        <w:t>))</w:t>
      </w:r>
    </w:p>
    <w:p w14:paraId="4EC1A60A" w14:textId="77777777" w:rsidR="005B4DAA" w:rsidRPr="005B4DAA" w:rsidRDefault="005B4DAA" w:rsidP="005B4DAA">
      <w:proofErr w:type="gramStart"/>
      <w:r w:rsidRPr="005B4DAA">
        <w:t>print(</w:t>
      </w:r>
      <w:proofErr w:type="gramEnd"/>
      <w:r w:rsidRPr="005B4DAA">
        <w:t>"Accuracy DT",</w:t>
      </w:r>
      <w:proofErr w:type="spellStart"/>
      <w:r w:rsidRPr="005B4DAA">
        <w:t>accuracy_score</w:t>
      </w:r>
      <w:proofErr w:type="spellEnd"/>
      <w:r w:rsidRPr="005B4DAA">
        <w:t>(</w:t>
      </w:r>
      <w:proofErr w:type="spellStart"/>
      <w:r w:rsidRPr="005B4DAA">
        <w:t>y_test,y_pred_dt</w:t>
      </w:r>
      <w:proofErr w:type="spellEnd"/>
      <w:r w:rsidRPr="005B4DAA">
        <w:t>))</w:t>
      </w:r>
    </w:p>
    <w:p w14:paraId="760BAFDC" w14:textId="746EEC76" w:rsidR="005B4DAA" w:rsidRPr="005B4DAA" w:rsidRDefault="005B4DAA" w:rsidP="005B4DAA">
      <w:r w:rsidRPr="005B4DAA">
        <mc:AlternateContent>
          <mc:Choice Requires="wps">
            <w:drawing>
              <wp:inline distT="0" distB="0" distL="0" distR="0" wp14:anchorId="69EDBBAB" wp14:editId="13BDD3B1">
                <wp:extent cx="304800" cy="304800"/>
                <wp:effectExtent l="0" t="0" r="0" b="0"/>
                <wp:docPr id="1944305261"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0E4F0D"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B4DAA">
        <w:drawing>
          <wp:inline distT="0" distB="0" distL="0" distR="0" wp14:anchorId="60458222" wp14:editId="022FAB0B">
            <wp:extent cx="2407920" cy="411480"/>
            <wp:effectExtent l="0" t="0" r="0" b="7620"/>
            <wp:docPr id="877842777" name="Picture 41" descr="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accurac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7920" cy="411480"/>
                    </a:xfrm>
                    <a:prstGeom prst="rect">
                      <a:avLst/>
                    </a:prstGeom>
                    <a:noFill/>
                    <a:ln>
                      <a:noFill/>
                    </a:ln>
                  </pic:spPr>
                </pic:pic>
              </a:graphicData>
            </a:graphic>
          </wp:inline>
        </w:drawing>
      </w:r>
    </w:p>
    <w:p w14:paraId="39669025" w14:textId="77777777" w:rsidR="005B4DAA" w:rsidRPr="005B4DAA" w:rsidRDefault="005B4DAA" w:rsidP="005B4DAA">
      <w:r w:rsidRPr="005B4DAA">
        <w:rPr>
          <w:b/>
          <w:bCs/>
        </w:rPr>
        <w:t>Step-13: Transform our dataset using log transformation and then repeat step-11 and step-12.</w:t>
      </w:r>
    </w:p>
    <w:p w14:paraId="2EB4B3C9" w14:textId="77777777" w:rsidR="005B4DAA" w:rsidRPr="005B4DAA" w:rsidRDefault="005B4DAA" w:rsidP="005B4DAA">
      <w:proofErr w:type="spellStart"/>
      <w:r w:rsidRPr="005B4DAA">
        <w:t>trf</w:t>
      </w:r>
      <w:proofErr w:type="spellEnd"/>
      <w:r w:rsidRPr="005B4DAA">
        <w:t xml:space="preserve"> = </w:t>
      </w:r>
      <w:proofErr w:type="spellStart"/>
      <w:r w:rsidRPr="005B4DAA">
        <w:t>FunctionTransformer</w:t>
      </w:r>
      <w:proofErr w:type="spellEnd"/>
      <w:r w:rsidRPr="005B4DAA">
        <w:t>(</w:t>
      </w:r>
      <w:proofErr w:type="spellStart"/>
      <w:r w:rsidRPr="005B4DAA">
        <w:t>func</w:t>
      </w:r>
      <w:proofErr w:type="spellEnd"/>
      <w:r w:rsidRPr="005B4DAA">
        <w:t>=np.log1p)</w:t>
      </w:r>
    </w:p>
    <w:p w14:paraId="6561DF6A" w14:textId="77777777" w:rsidR="005B4DAA" w:rsidRPr="005B4DAA" w:rsidRDefault="005B4DAA" w:rsidP="005B4DAA">
      <w:proofErr w:type="spellStart"/>
      <w:r w:rsidRPr="005B4DAA">
        <w:t>X_train_transformed</w:t>
      </w:r>
      <w:proofErr w:type="spellEnd"/>
      <w:r w:rsidRPr="005B4DAA">
        <w:t xml:space="preserve"> = </w:t>
      </w:r>
      <w:proofErr w:type="spellStart"/>
      <w:r w:rsidRPr="005B4DAA">
        <w:t>trf.fit_transform</w:t>
      </w:r>
      <w:proofErr w:type="spellEnd"/>
      <w:r w:rsidRPr="005B4DAA">
        <w:t>(</w:t>
      </w:r>
      <w:proofErr w:type="spellStart"/>
      <w:r w:rsidRPr="005B4DAA">
        <w:t>X_train</w:t>
      </w:r>
      <w:proofErr w:type="spellEnd"/>
      <w:r w:rsidRPr="005B4DAA">
        <w:t>)</w:t>
      </w:r>
    </w:p>
    <w:p w14:paraId="76C4C497" w14:textId="77777777" w:rsidR="005B4DAA" w:rsidRPr="005B4DAA" w:rsidRDefault="005B4DAA" w:rsidP="005B4DAA">
      <w:proofErr w:type="spellStart"/>
      <w:r w:rsidRPr="005B4DAA">
        <w:t>X_test_transformed</w:t>
      </w:r>
      <w:proofErr w:type="spellEnd"/>
      <w:r w:rsidRPr="005B4DAA">
        <w:t xml:space="preserve"> = </w:t>
      </w:r>
      <w:proofErr w:type="spellStart"/>
      <w:proofErr w:type="gramStart"/>
      <w:r w:rsidRPr="005B4DAA">
        <w:t>trf.transform</w:t>
      </w:r>
      <w:proofErr w:type="spellEnd"/>
      <w:proofErr w:type="gramEnd"/>
      <w:r w:rsidRPr="005B4DAA">
        <w:t>(</w:t>
      </w:r>
      <w:proofErr w:type="spellStart"/>
      <w:r w:rsidRPr="005B4DAA">
        <w:t>X_test</w:t>
      </w:r>
      <w:proofErr w:type="spellEnd"/>
      <w:r w:rsidRPr="005B4DAA">
        <w:t>)</w:t>
      </w:r>
    </w:p>
    <w:p w14:paraId="75B6C1F3" w14:textId="77777777" w:rsidR="005B4DAA" w:rsidRPr="005B4DAA" w:rsidRDefault="005B4DAA" w:rsidP="005B4DAA">
      <w:proofErr w:type="spellStart"/>
      <w:r w:rsidRPr="005B4DAA">
        <w:t>lr</w:t>
      </w:r>
      <w:proofErr w:type="spellEnd"/>
      <w:r w:rsidRPr="005B4DAA">
        <w:t xml:space="preserve"> = </w:t>
      </w:r>
      <w:proofErr w:type="spellStart"/>
      <w:proofErr w:type="gramStart"/>
      <w:r w:rsidRPr="005B4DAA">
        <w:t>LogisticRegression</w:t>
      </w:r>
      <w:proofErr w:type="spellEnd"/>
      <w:r w:rsidRPr="005B4DAA">
        <w:t>(</w:t>
      </w:r>
      <w:proofErr w:type="gramEnd"/>
      <w:r w:rsidRPr="005B4DAA">
        <w:t>)</w:t>
      </w:r>
    </w:p>
    <w:p w14:paraId="7F3B7318" w14:textId="77777777" w:rsidR="005B4DAA" w:rsidRPr="005B4DAA" w:rsidRDefault="005B4DAA" w:rsidP="005B4DAA">
      <w:r w:rsidRPr="005B4DAA">
        <w:t xml:space="preserve">dt= </w:t>
      </w:r>
      <w:proofErr w:type="spellStart"/>
      <w:proofErr w:type="gramStart"/>
      <w:r w:rsidRPr="005B4DAA">
        <w:t>DecisionTreeClassifier</w:t>
      </w:r>
      <w:proofErr w:type="spellEnd"/>
      <w:r w:rsidRPr="005B4DAA">
        <w:t>(</w:t>
      </w:r>
      <w:proofErr w:type="gramEnd"/>
      <w:r w:rsidRPr="005B4DAA">
        <w:t>)</w:t>
      </w:r>
    </w:p>
    <w:p w14:paraId="26BB6E9C" w14:textId="77777777" w:rsidR="005B4DAA" w:rsidRPr="005B4DAA" w:rsidRDefault="005B4DAA" w:rsidP="005B4DAA">
      <w:proofErr w:type="spellStart"/>
      <w:r w:rsidRPr="005B4DAA">
        <w:t>lr.fit</w:t>
      </w:r>
      <w:proofErr w:type="spellEnd"/>
      <w:r w:rsidRPr="005B4DAA">
        <w:t>(</w:t>
      </w:r>
      <w:proofErr w:type="spellStart"/>
      <w:r w:rsidRPr="005B4DAA">
        <w:t>X_train_</w:t>
      </w:r>
      <w:proofErr w:type="gramStart"/>
      <w:r w:rsidRPr="005B4DAA">
        <w:t>transformed,y</w:t>
      </w:r>
      <w:proofErr w:type="gramEnd"/>
      <w:r w:rsidRPr="005B4DAA">
        <w:t>_train</w:t>
      </w:r>
      <w:proofErr w:type="spellEnd"/>
      <w:r w:rsidRPr="005B4DAA">
        <w:t>)</w:t>
      </w:r>
    </w:p>
    <w:p w14:paraId="7F8F1921" w14:textId="77777777" w:rsidR="005B4DAA" w:rsidRPr="005B4DAA" w:rsidRDefault="005B4DAA" w:rsidP="005B4DAA">
      <w:proofErr w:type="spellStart"/>
      <w:r w:rsidRPr="005B4DAA">
        <w:t>dt.fit</w:t>
      </w:r>
      <w:proofErr w:type="spellEnd"/>
      <w:r w:rsidRPr="005B4DAA">
        <w:t>(</w:t>
      </w:r>
      <w:proofErr w:type="spellStart"/>
      <w:r w:rsidRPr="005B4DAA">
        <w:t>X_train_</w:t>
      </w:r>
      <w:proofErr w:type="gramStart"/>
      <w:r w:rsidRPr="005B4DAA">
        <w:t>transformed,y</w:t>
      </w:r>
      <w:proofErr w:type="gramEnd"/>
      <w:r w:rsidRPr="005B4DAA">
        <w:t>_train</w:t>
      </w:r>
      <w:proofErr w:type="spellEnd"/>
      <w:r w:rsidRPr="005B4DAA">
        <w:t>)</w:t>
      </w:r>
    </w:p>
    <w:p w14:paraId="2FC40B9D" w14:textId="77777777" w:rsidR="005B4DAA" w:rsidRPr="005B4DAA" w:rsidRDefault="005B4DAA" w:rsidP="005B4DAA">
      <w:proofErr w:type="spellStart"/>
      <w:r w:rsidRPr="005B4DAA">
        <w:lastRenderedPageBreak/>
        <w:t>y_pred_lr</w:t>
      </w:r>
      <w:proofErr w:type="spellEnd"/>
      <w:r w:rsidRPr="005B4DAA">
        <w:t xml:space="preserve"> = </w:t>
      </w:r>
      <w:proofErr w:type="spellStart"/>
      <w:proofErr w:type="gramStart"/>
      <w:r w:rsidRPr="005B4DAA">
        <w:t>lr.predict</w:t>
      </w:r>
      <w:proofErr w:type="spellEnd"/>
      <w:proofErr w:type="gramEnd"/>
      <w:r w:rsidRPr="005B4DAA">
        <w:t>(</w:t>
      </w:r>
      <w:proofErr w:type="spellStart"/>
      <w:r w:rsidRPr="005B4DAA">
        <w:t>X_test_transformed</w:t>
      </w:r>
      <w:proofErr w:type="spellEnd"/>
      <w:r w:rsidRPr="005B4DAA">
        <w:t>)</w:t>
      </w:r>
    </w:p>
    <w:p w14:paraId="0EFE4CFF" w14:textId="77777777" w:rsidR="005B4DAA" w:rsidRPr="005B4DAA" w:rsidRDefault="005B4DAA" w:rsidP="005B4DAA">
      <w:proofErr w:type="spellStart"/>
      <w:r w:rsidRPr="005B4DAA">
        <w:t>y_pred_dt</w:t>
      </w:r>
      <w:proofErr w:type="spellEnd"/>
      <w:r w:rsidRPr="005B4DAA">
        <w:t xml:space="preserve"> = </w:t>
      </w:r>
      <w:proofErr w:type="spellStart"/>
      <w:proofErr w:type="gramStart"/>
      <w:r w:rsidRPr="005B4DAA">
        <w:t>dt.predict</w:t>
      </w:r>
      <w:proofErr w:type="spellEnd"/>
      <w:proofErr w:type="gramEnd"/>
      <w:r w:rsidRPr="005B4DAA">
        <w:t>(</w:t>
      </w:r>
      <w:proofErr w:type="spellStart"/>
      <w:r w:rsidRPr="005B4DAA">
        <w:t>X_test_transformed</w:t>
      </w:r>
      <w:proofErr w:type="spellEnd"/>
      <w:r w:rsidRPr="005B4DAA">
        <w:t>)</w:t>
      </w:r>
    </w:p>
    <w:p w14:paraId="4CDC86A3" w14:textId="77777777" w:rsidR="005B4DAA" w:rsidRPr="005B4DAA" w:rsidRDefault="005B4DAA" w:rsidP="005B4DAA">
      <w:proofErr w:type="gramStart"/>
      <w:r w:rsidRPr="005B4DAA">
        <w:t>print(</w:t>
      </w:r>
      <w:proofErr w:type="gramEnd"/>
      <w:r w:rsidRPr="005B4DAA">
        <w:t>"Accuracy LR",</w:t>
      </w:r>
      <w:proofErr w:type="spellStart"/>
      <w:r w:rsidRPr="005B4DAA">
        <w:t>accuracy_score</w:t>
      </w:r>
      <w:proofErr w:type="spellEnd"/>
      <w:r w:rsidRPr="005B4DAA">
        <w:t>(</w:t>
      </w:r>
      <w:proofErr w:type="spellStart"/>
      <w:r w:rsidRPr="005B4DAA">
        <w:t>y_test,y_pred_lr</w:t>
      </w:r>
      <w:proofErr w:type="spellEnd"/>
      <w:r w:rsidRPr="005B4DAA">
        <w:t>))</w:t>
      </w:r>
    </w:p>
    <w:p w14:paraId="4325F74D" w14:textId="77777777" w:rsidR="005B4DAA" w:rsidRPr="005B4DAA" w:rsidRDefault="005B4DAA" w:rsidP="005B4DAA">
      <w:proofErr w:type="gramStart"/>
      <w:r w:rsidRPr="005B4DAA">
        <w:t>print(</w:t>
      </w:r>
      <w:proofErr w:type="gramEnd"/>
      <w:r w:rsidRPr="005B4DAA">
        <w:t>"Accuracy DT",</w:t>
      </w:r>
      <w:proofErr w:type="spellStart"/>
      <w:r w:rsidRPr="005B4DAA">
        <w:t>accuracy_score</w:t>
      </w:r>
      <w:proofErr w:type="spellEnd"/>
      <w:r w:rsidRPr="005B4DAA">
        <w:t>(</w:t>
      </w:r>
      <w:proofErr w:type="spellStart"/>
      <w:r w:rsidRPr="005B4DAA">
        <w:t>y_test,y_pred_dt</w:t>
      </w:r>
      <w:proofErr w:type="spellEnd"/>
      <w:r w:rsidRPr="005B4DAA">
        <w:t>))</w:t>
      </w:r>
    </w:p>
    <w:p w14:paraId="228D27E1" w14:textId="3FEB7B79" w:rsidR="005B4DAA" w:rsidRPr="005B4DAA" w:rsidRDefault="005B4DAA" w:rsidP="005B4DAA">
      <w:r w:rsidRPr="005B4DAA">
        <w:drawing>
          <wp:inline distT="0" distB="0" distL="0" distR="0" wp14:anchorId="659E4B95" wp14:editId="15C4F4AE">
            <wp:extent cx="2484120" cy="480060"/>
            <wp:effectExtent l="0" t="0" r="0" b="0"/>
            <wp:docPr id="895549070" name="Picture 40" descr="Transform our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Transform our datase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4120" cy="480060"/>
                    </a:xfrm>
                    <a:prstGeom prst="rect">
                      <a:avLst/>
                    </a:prstGeom>
                    <a:noFill/>
                    <a:ln>
                      <a:noFill/>
                    </a:ln>
                  </pic:spPr>
                </pic:pic>
              </a:graphicData>
            </a:graphic>
          </wp:inline>
        </w:drawing>
      </w:r>
    </w:p>
    <w:p w14:paraId="1C3FB397" w14:textId="77777777" w:rsidR="005B4DAA" w:rsidRPr="005B4DAA" w:rsidRDefault="005B4DAA" w:rsidP="005B4DAA">
      <w:r w:rsidRPr="005B4DAA">
        <w:rPr>
          <w:b/>
          <w:bCs/>
        </w:rPr>
        <w:t>Step-14: Plot the probability density function(pdf) and the Q-Q plot for the “Age” column</w:t>
      </w:r>
    </w:p>
    <w:p w14:paraId="52D95AF5" w14:textId="77777777" w:rsidR="005B4DAA" w:rsidRPr="005B4DAA" w:rsidRDefault="005B4DAA" w:rsidP="005B4DAA">
      <w:proofErr w:type="spellStart"/>
      <w:proofErr w:type="gramStart"/>
      <w:r w:rsidRPr="005B4DAA">
        <w:t>plt.figure</w:t>
      </w:r>
      <w:proofErr w:type="spellEnd"/>
      <w:proofErr w:type="gramEnd"/>
      <w:r w:rsidRPr="005B4DAA">
        <w:t>(</w:t>
      </w:r>
      <w:proofErr w:type="spellStart"/>
      <w:r w:rsidRPr="005B4DAA">
        <w:t>figsize</w:t>
      </w:r>
      <w:proofErr w:type="spellEnd"/>
      <w:r w:rsidRPr="005B4DAA">
        <w:t>=(10,2))</w:t>
      </w:r>
    </w:p>
    <w:p w14:paraId="77833E32" w14:textId="77777777" w:rsidR="005B4DAA" w:rsidRPr="005B4DAA" w:rsidRDefault="005B4DAA" w:rsidP="005B4DAA">
      <w:proofErr w:type="spellStart"/>
      <w:proofErr w:type="gramStart"/>
      <w:r w:rsidRPr="005B4DAA">
        <w:t>plt.subplot</w:t>
      </w:r>
      <w:proofErr w:type="spellEnd"/>
      <w:proofErr w:type="gramEnd"/>
      <w:r w:rsidRPr="005B4DAA">
        <w:t>(121)</w:t>
      </w:r>
    </w:p>
    <w:p w14:paraId="00F5F22A" w14:textId="77777777" w:rsidR="005B4DAA" w:rsidRPr="005B4DAA" w:rsidRDefault="005B4DAA" w:rsidP="005B4DAA">
      <w:proofErr w:type="spellStart"/>
      <w:proofErr w:type="gramStart"/>
      <w:r w:rsidRPr="005B4DAA">
        <w:t>stats.probplot</w:t>
      </w:r>
      <w:proofErr w:type="spellEnd"/>
      <w:proofErr w:type="gramEnd"/>
      <w:r w:rsidRPr="005B4DAA">
        <w:t>(</w:t>
      </w:r>
      <w:proofErr w:type="spellStart"/>
      <w:r w:rsidRPr="005B4DAA">
        <w:t>X_train</w:t>
      </w:r>
      <w:proofErr w:type="spellEnd"/>
      <w:r w:rsidRPr="005B4DAA">
        <w:t xml:space="preserve">['Age'], </w:t>
      </w:r>
      <w:proofErr w:type="spellStart"/>
      <w:r w:rsidRPr="005B4DAA">
        <w:t>dist</w:t>
      </w:r>
      <w:proofErr w:type="spellEnd"/>
      <w:r w:rsidRPr="005B4DAA">
        <w:t>="norm", plot=</w:t>
      </w:r>
      <w:proofErr w:type="spellStart"/>
      <w:r w:rsidRPr="005B4DAA">
        <w:t>plt</w:t>
      </w:r>
      <w:proofErr w:type="spellEnd"/>
      <w:r w:rsidRPr="005B4DAA">
        <w:t>)</w:t>
      </w:r>
    </w:p>
    <w:p w14:paraId="7657DB3E" w14:textId="77777777" w:rsidR="005B4DAA" w:rsidRPr="005B4DAA" w:rsidRDefault="005B4DAA" w:rsidP="005B4DAA">
      <w:proofErr w:type="spellStart"/>
      <w:proofErr w:type="gramStart"/>
      <w:r w:rsidRPr="005B4DAA">
        <w:t>plt.title</w:t>
      </w:r>
      <w:proofErr w:type="spellEnd"/>
      <w:proofErr w:type="gramEnd"/>
      <w:r w:rsidRPr="005B4DAA">
        <w:t>('Age Before Log')</w:t>
      </w:r>
    </w:p>
    <w:p w14:paraId="2382DD40" w14:textId="77777777" w:rsidR="005B4DAA" w:rsidRPr="005B4DAA" w:rsidRDefault="005B4DAA" w:rsidP="005B4DAA">
      <w:proofErr w:type="spellStart"/>
      <w:proofErr w:type="gramStart"/>
      <w:r w:rsidRPr="005B4DAA">
        <w:t>plt.subplot</w:t>
      </w:r>
      <w:proofErr w:type="spellEnd"/>
      <w:proofErr w:type="gramEnd"/>
      <w:r w:rsidRPr="005B4DAA">
        <w:t>(122)</w:t>
      </w:r>
    </w:p>
    <w:p w14:paraId="6E6EABB3" w14:textId="77777777" w:rsidR="005B4DAA" w:rsidRPr="005B4DAA" w:rsidRDefault="005B4DAA" w:rsidP="005B4DAA">
      <w:proofErr w:type="spellStart"/>
      <w:proofErr w:type="gramStart"/>
      <w:r w:rsidRPr="005B4DAA">
        <w:t>stats.probplot</w:t>
      </w:r>
      <w:proofErr w:type="spellEnd"/>
      <w:proofErr w:type="gramEnd"/>
      <w:r w:rsidRPr="005B4DAA">
        <w:t>(</w:t>
      </w:r>
      <w:proofErr w:type="spellStart"/>
      <w:r w:rsidRPr="005B4DAA">
        <w:t>X_train_transformed</w:t>
      </w:r>
      <w:proofErr w:type="spellEnd"/>
      <w:r w:rsidRPr="005B4DAA">
        <w:t xml:space="preserve">['Age'], </w:t>
      </w:r>
      <w:proofErr w:type="spellStart"/>
      <w:r w:rsidRPr="005B4DAA">
        <w:t>dist</w:t>
      </w:r>
      <w:proofErr w:type="spellEnd"/>
      <w:r w:rsidRPr="005B4DAA">
        <w:t>="norm", plot=</w:t>
      </w:r>
      <w:proofErr w:type="spellStart"/>
      <w:r w:rsidRPr="005B4DAA">
        <w:t>plt</w:t>
      </w:r>
      <w:proofErr w:type="spellEnd"/>
      <w:r w:rsidRPr="005B4DAA">
        <w:t>)</w:t>
      </w:r>
    </w:p>
    <w:p w14:paraId="26BDEEDC" w14:textId="77777777" w:rsidR="005B4DAA" w:rsidRPr="005B4DAA" w:rsidRDefault="005B4DAA" w:rsidP="005B4DAA">
      <w:proofErr w:type="spellStart"/>
      <w:proofErr w:type="gramStart"/>
      <w:r w:rsidRPr="005B4DAA">
        <w:t>plt.title</w:t>
      </w:r>
      <w:proofErr w:type="spellEnd"/>
      <w:proofErr w:type="gramEnd"/>
      <w:r w:rsidRPr="005B4DAA">
        <w:t>('Age After Log')</w:t>
      </w:r>
    </w:p>
    <w:p w14:paraId="5F813913" w14:textId="77777777" w:rsidR="005B4DAA" w:rsidRPr="005B4DAA" w:rsidRDefault="005B4DAA" w:rsidP="005B4DAA">
      <w:proofErr w:type="spellStart"/>
      <w:proofErr w:type="gramStart"/>
      <w:r w:rsidRPr="005B4DAA">
        <w:t>plt.show</w:t>
      </w:r>
      <w:proofErr w:type="spellEnd"/>
      <w:proofErr w:type="gramEnd"/>
      <w:r w:rsidRPr="005B4DAA">
        <w:t>()</w:t>
      </w:r>
    </w:p>
    <w:p w14:paraId="7B776EDB" w14:textId="7BF441C7" w:rsidR="005B4DAA" w:rsidRPr="005B4DAA" w:rsidRDefault="005B4DAA" w:rsidP="005B4DAA">
      <w:r w:rsidRPr="005B4DAA">
        <w:drawing>
          <wp:inline distT="0" distB="0" distL="0" distR="0" wp14:anchorId="04C68F4A" wp14:editId="4EA71C44">
            <wp:extent cx="5731510" cy="1605280"/>
            <wp:effectExtent l="0" t="0" r="2540" b="0"/>
            <wp:docPr id="1895104288" name="Picture 39"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lo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605280"/>
                    </a:xfrm>
                    <a:prstGeom prst="rect">
                      <a:avLst/>
                    </a:prstGeom>
                    <a:noFill/>
                    <a:ln>
                      <a:noFill/>
                    </a:ln>
                  </pic:spPr>
                </pic:pic>
              </a:graphicData>
            </a:graphic>
          </wp:inline>
        </w:drawing>
      </w:r>
    </w:p>
    <w:p w14:paraId="2FE4C969" w14:textId="77777777" w:rsidR="005B4DAA" w:rsidRPr="005B4DAA" w:rsidRDefault="005B4DAA" w:rsidP="005B4DAA">
      <w:r w:rsidRPr="005B4DAA">
        <w:rPr>
          <w:b/>
          <w:bCs/>
        </w:rPr>
        <w:t>Step-15: Plot the probability density function(pdf) and the Q-Q plot for the “Fare” column</w:t>
      </w:r>
    </w:p>
    <w:p w14:paraId="770F92BD" w14:textId="77777777" w:rsidR="005B4DAA" w:rsidRPr="005B4DAA" w:rsidRDefault="005B4DAA" w:rsidP="005B4DAA">
      <w:proofErr w:type="spellStart"/>
      <w:proofErr w:type="gramStart"/>
      <w:r w:rsidRPr="005B4DAA">
        <w:t>plt.figure</w:t>
      </w:r>
      <w:proofErr w:type="spellEnd"/>
      <w:proofErr w:type="gramEnd"/>
      <w:r w:rsidRPr="005B4DAA">
        <w:t>(</w:t>
      </w:r>
      <w:proofErr w:type="spellStart"/>
      <w:r w:rsidRPr="005B4DAA">
        <w:t>figsize</w:t>
      </w:r>
      <w:proofErr w:type="spellEnd"/>
      <w:r w:rsidRPr="005B4DAA">
        <w:t>=(10,2))</w:t>
      </w:r>
    </w:p>
    <w:p w14:paraId="2B7D5572" w14:textId="77777777" w:rsidR="005B4DAA" w:rsidRPr="005B4DAA" w:rsidRDefault="005B4DAA" w:rsidP="005B4DAA">
      <w:proofErr w:type="spellStart"/>
      <w:proofErr w:type="gramStart"/>
      <w:r w:rsidRPr="005B4DAA">
        <w:t>plt.subplot</w:t>
      </w:r>
      <w:proofErr w:type="spellEnd"/>
      <w:proofErr w:type="gramEnd"/>
      <w:r w:rsidRPr="005B4DAA">
        <w:t>(121)</w:t>
      </w:r>
    </w:p>
    <w:p w14:paraId="0243C8C4" w14:textId="77777777" w:rsidR="005B4DAA" w:rsidRPr="005B4DAA" w:rsidRDefault="005B4DAA" w:rsidP="005B4DAA">
      <w:proofErr w:type="spellStart"/>
      <w:proofErr w:type="gramStart"/>
      <w:r w:rsidRPr="005B4DAA">
        <w:t>stats.probplot</w:t>
      </w:r>
      <w:proofErr w:type="spellEnd"/>
      <w:proofErr w:type="gramEnd"/>
      <w:r w:rsidRPr="005B4DAA">
        <w:t>(</w:t>
      </w:r>
      <w:proofErr w:type="spellStart"/>
      <w:r w:rsidRPr="005B4DAA">
        <w:t>X_train</w:t>
      </w:r>
      <w:proofErr w:type="spellEnd"/>
      <w:r w:rsidRPr="005B4DAA">
        <w:t xml:space="preserve">['Fare'], </w:t>
      </w:r>
      <w:proofErr w:type="spellStart"/>
      <w:r w:rsidRPr="005B4DAA">
        <w:t>dist</w:t>
      </w:r>
      <w:proofErr w:type="spellEnd"/>
      <w:r w:rsidRPr="005B4DAA">
        <w:t>="norm", plot=</w:t>
      </w:r>
      <w:proofErr w:type="spellStart"/>
      <w:r w:rsidRPr="005B4DAA">
        <w:t>plt</w:t>
      </w:r>
      <w:proofErr w:type="spellEnd"/>
      <w:r w:rsidRPr="005B4DAA">
        <w:t>)</w:t>
      </w:r>
    </w:p>
    <w:p w14:paraId="7D79AC37" w14:textId="77777777" w:rsidR="005B4DAA" w:rsidRPr="005B4DAA" w:rsidRDefault="005B4DAA" w:rsidP="005B4DAA">
      <w:proofErr w:type="spellStart"/>
      <w:proofErr w:type="gramStart"/>
      <w:r w:rsidRPr="005B4DAA">
        <w:t>plt.title</w:t>
      </w:r>
      <w:proofErr w:type="spellEnd"/>
      <w:proofErr w:type="gramEnd"/>
      <w:r w:rsidRPr="005B4DAA">
        <w:t>('Fare Before Log')</w:t>
      </w:r>
    </w:p>
    <w:p w14:paraId="3FD0AFD8" w14:textId="77777777" w:rsidR="005B4DAA" w:rsidRPr="005B4DAA" w:rsidRDefault="005B4DAA" w:rsidP="005B4DAA">
      <w:proofErr w:type="spellStart"/>
      <w:proofErr w:type="gramStart"/>
      <w:r w:rsidRPr="005B4DAA">
        <w:t>plt.subplot</w:t>
      </w:r>
      <w:proofErr w:type="spellEnd"/>
      <w:proofErr w:type="gramEnd"/>
      <w:r w:rsidRPr="005B4DAA">
        <w:t>(122)</w:t>
      </w:r>
    </w:p>
    <w:p w14:paraId="43F6D799" w14:textId="77777777" w:rsidR="005B4DAA" w:rsidRPr="005B4DAA" w:rsidRDefault="005B4DAA" w:rsidP="005B4DAA">
      <w:proofErr w:type="spellStart"/>
      <w:proofErr w:type="gramStart"/>
      <w:r w:rsidRPr="005B4DAA">
        <w:t>stats.probplot</w:t>
      </w:r>
      <w:proofErr w:type="spellEnd"/>
      <w:proofErr w:type="gramEnd"/>
      <w:r w:rsidRPr="005B4DAA">
        <w:t>(</w:t>
      </w:r>
      <w:proofErr w:type="spellStart"/>
      <w:r w:rsidRPr="005B4DAA">
        <w:t>X_train_transformed</w:t>
      </w:r>
      <w:proofErr w:type="spellEnd"/>
      <w:r w:rsidRPr="005B4DAA">
        <w:t xml:space="preserve">['Fare'], </w:t>
      </w:r>
      <w:proofErr w:type="spellStart"/>
      <w:r w:rsidRPr="005B4DAA">
        <w:t>dist</w:t>
      </w:r>
      <w:proofErr w:type="spellEnd"/>
      <w:r w:rsidRPr="005B4DAA">
        <w:t>="norm", plot=</w:t>
      </w:r>
      <w:proofErr w:type="spellStart"/>
      <w:r w:rsidRPr="005B4DAA">
        <w:t>plt</w:t>
      </w:r>
      <w:proofErr w:type="spellEnd"/>
      <w:r w:rsidRPr="005B4DAA">
        <w:t>)</w:t>
      </w:r>
    </w:p>
    <w:p w14:paraId="6FB9D229" w14:textId="77777777" w:rsidR="005B4DAA" w:rsidRPr="005B4DAA" w:rsidRDefault="005B4DAA" w:rsidP="005B4DAA">
      <w:proofErr w:type="spellStart"/>
      <w:proofErr w:type="gramStart"/>
      <w:r w:rsidRPr="005B4DAA">
        <w:t>plt.title</w:t>
      </w:r>
      <w:proofErr w:type="spellEnd"/>
      <w:proofErr w:type="gramEnd"/>
      <w:r w:rsidRPr="005B4DAA">
        <w:t>('Fare After Log')</w:t>
      </w:r>
    </w:p>
    <w:p w14:paraId="46C056F8" w14:textId="77777777" w:rsidR="005B4DAA" w:rsidRPr="005B4DAA" w:rsidRDefault="005B4DAA" w:rsidP="005B4DAA">
      <w:proofErr w:type="spellStart"/>
      <w:proofErr w:type="gramStart"/>
      <w:r w:rsidRPr="005B4DAA">
        <w:t>plt.show</w:t>
      </w:r>
      <w:proofErr w:type="spellEnd"/>
      <w:proofErr w:type="gramEnd"/>
      <w:r w:rsidRPr="005B4DAA">
        <w:t>()</w:t>
      </w:r>
    </w:p>
    <w:p w14:paraId="5BD54D78" w14:textId="55F9CA74" w:rsidR="005B4DAA" w:rsidRPr="005B4DAA" w:rsidRDefault="005B4DAA" w:rsidP="005B4DAA">
      <w:r w:rsidRPr="005B4DAA">
        <w:lastRenderedPageBreak/>
        <w:drawing>
          <wp:inline distT="0" distB="0" distL="0" distR="0" wp14:anchorId="5073BC89" wp14:editId="7FD62942">
            <wp:extent cx="5731510" cy="1588135"/>
            <wp:effectExtent l="0" t="0" r="2540" b="0"/>
            <wp:docPr id="121748919" name="Picture 38" descr="before and after lo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before and after log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588135"/>
                    </a:xfrm>
                    <a:prstGeom prst="rect">
                      <a:avLst/>
                    </a:prstGeom>
                    <a:noFill/>
                    <a:ln>
                      <a:noFill/>
                    </a:ln>
                  </pic:spPr>
                </pic:pic>
              </a:graphicData>
            </a:graphic>
          </wp:inline>
        </w:drawing>
      </w:r>
    </w:p>
    <w:p w14:paraId="2109EB95" w14:textId="77777777" w:rsidR="005B4DAA" w:rsidRPr="005B4DAA" w:rsidRDefault="005B4DAA" w:rsidP="005B4DAA">
      <w:r w:rsidRPr="005B4DAA">
        <w:rPr>
          <w:b/>
          <w:bCs/>
        </w:rPr>
        <w:t> </w:t>
      </w:r>
    </w:p>
    <w:p w14:paraId="149F77B1" w14:textId="77777777" w:rsidR="005B4DAA" w:rsidRPr="005B4DAA" w:rsidRDefault="005B4DAA" w:rsidP="005B4DAA">
      <w:r w:rsidRPr="005B4DAA">
        <w:rPr>
          <w:b/>
          <w:bCs/>
        </w:rPr>
        <w:t>Conclusion: </w:t>
      </w:r>
      <w:r w:rsidRPr="005B4DAA">
        <w:t>Here, we implement the </w:t>
      </w:r>
      <w:r w:rsidRPr="005B4DAA">
        <w:rPr>
          <w:b/>
          <w:bCs/>
        </w:rPr>
        <w:t>“Log-Transformation”</w:t>
      </w:r>
      <w:r w:rsidRPr="005B4DAA">
        <w:t> but by changing the parameters inside the functions you can easily implement other transformations as well.</w:t>
      </w:r>
    </w:p>
    <w:p w14:paraId="44BF7C7F" w14:textId="77777777" w:rsidR="005B4DAA" w:rsidRPr="005B4DAA" w:rsidRDefault="005B4DAA" w:rsidP="005B4DAA">
      <w:r w:rsidRPr="005B4DAA">
        <w:t>– The idea behind training two models is to verify that </w:t>
      </w:r>
      <w:r w:rsidRPr="005B4DAA">
        <w:rPr>
          <w:b/>
          <w:bCs/>
        </w:rPr>
        <w:t>Tree-based model</w:t>
      </w:r>
      <w:r w:rsidRPr="005B4DAA">
        <w:t> accuracy is not much affected by doing feature transformations, but models like </w:t>
      </w:r>
      <w:r w:rsidRPr="005B4DAA">
        <w:rPr>
          <w:b/>
          <w:bCs/>
        </w:rPr>
        <w:t>Linear Regression, Logistic Regression</w:t>
      </w:r>
      <w:r w:rsidRPr="005B4DAA">
        <w:t> performance increase up to some extent.</w:t>
      </w:r>
    </w:p>
    <w:p w14:paraId="0117DAA6" w14:textId="77777777" w:rsidR="005B4DAA" w:rsidRPr="005B4DAA" w:rsidRDefault="005B4DAA" w:rsidP="005B4DAA">
      <w:r w:rsidRPr="005B4DAA">
        <w:rPr>
          <w:b/>
          <w:bCs/>
        </w:rPr>
        <w:t>– How to Decide whether the given Q-Q plot corresponds to normal distribution or not?</w:t>
      </w:r>
    </w:p>
    <w:p w14:paraId="0B2BC2DD" w14:textId="77777777" w:rsidR="005B4DAA" w:rsidRPr="005B4DAA" w:rsidRDefault="005B4DAA" w:rsidP="005B4DAA">
      <w:r w:rsidRPr="005B4DAA">
        <w:t xml:space="preserve">In the Q-Q plots, if the variable follows a </w:t>
      </w:r>
      <w:proofErr w:type="gramStart"/>
      <w:r w:rsidRPr="005B4DAA">
        <w:t>Normal</w:t>
      </w:r>
      <w:proofErr w:type="gramEnd"/>
      <w:r w:rsidRPr="005B4DAA">
        <w:t xml:space="preserve"> distribution, then the variable’s values should fall in a line of slope </w:t>
      </w:r>
      <w:r w:rsidRPr="005B4DAA">
        <w:rPr>
          <w:b/>
          <w:bCs/>
        </w:rPr>
        <w:t>45-degree(y=x)</w:t>
      </w:r>
      <w:r w:rsidRPr="005B4DAA">
        <w:t> when plotted against the theoretical quantiles.</w:t>
      </w:r>
    </w:p>
    <w:p w14:paraId="28DF4060" w14:textId="77777777" w:rsidR="005B4DAA" w:rsidRPr="005B4DAA" w:rsidRDefault="005B4DAA" w:rsidP="005B4DAA">
      <w:r w:rsidRPr="005B4DAA">
        <w:t>– The main observation is that here the</w:t>
      </w:r>
      <w:r w:rsidRPr="005B4DAA">
        <w:rPr>
          <w:b/>
          <w:bCs/>
        </w:rPr>
        <w:t> “Fare”</w:t>
      </w:r>
      <w:r w:rsidRPr="005B4DAA">
        <w:t> column before transformation is </w:t>
      </w:r>
      <w:r w:rsidRPr="005B4DAA">
        <w:rPr>
          <w:b/>
          <w:bCs/>
        </w:rPr>
        <w:t>right-skewed</w:t>
      </w:r>
      <w:r w:rsidRPr="005B4DAA">
        <w:t> but after transformation comes closer to a normal distribution, but the </w:t>
      </w:r>
      <w:r w:rsidRPr="005B4DAA">
        <w:rPr>
          <w:b/>
          <w:bCs/>
        </w:rPr>
        <w:t>“Age” </w:t>
      </w:r>
      <w:r w:rsidRPr="005B4DAA">
        <w:t>column is not more affected since it is approx. normally distributed before the transformation.</w:t>
      </w:r>
    </w:p>
    <w:p w14:paraId="17B568AC" w14:textId="77777777" w:rsidR="005B4DAA" w:rsidRPr="005B4DAA" w:rsidRDefault="005B4DAA" w:rsidP="005B4DAA">
      <w:r w:rsidRPr="005B4DAA">
        <w:t>– The accuracy of the model after doing transformation is increased for Logistic regression, but for verification of how much accuracy changes by transformation, you have to </w:t>
      </w:r>
      <w:r w:rsidRPr="005B4DAA">
        <w:rPr>
          <w:b/>
          <w:bCs/>
        </w:rPr>
        <w:t>cross-validate</w:t>
      </w:r>
      <w:r w:rsidRPr="005B4DAA">
        <w:t> over the data and find the average accuracy to gain better insights.</w:t>
      </w:r>
    </w:p>
    <w:p w14:paraId="257D5CC0" w14:textId="77777777" w:rsidR="005B4DAA" w:rsidRPr="005B4DAA" w:rsidRDefault="005B4DAA" w:rsidP="005B4DAA">
      <w:r w:rsidRPr="005B4DAA">
        <w:rPr>
          <w:b/>
          <w:bCs/>
        </w:rPr>
        <w:t> </w:t>
      </w:r>
    </w:p>
    <w:p w14:paraId="555BEDCE" w14:textId="77777777" w:rsidR="005B4DAA" w:rsidRPr="005B4DAA" w:rsidRDefault="005B4DAA" w:rsidP="005B4DAA">
      <w:r w:rsidRPr="005B4DAA">
        <w:rPr>
          <w:b/>
          <w:bCs/>
        </w:rPr>
        <w:t>Power Transformations</w:t>
      </w:r>
    </w:p>
    <w:p w14:paraId="42BED4EF" w14:textId="77777777" w:rsidR="005B4DAA" w:rsidRPr="005B4DAA" w:rsidRDefault="005B4DAA" w:rsidP="005B4DAA">
      <w:r w:rsidRPr="005B4DAA">
        <w:rPr>
          <w:b/>
          <w:bCs/>
        </w:rPr>
        <w:t> </w:t>
      </w:r>
    </w:p>
    <w:p w14:paraId="2DFBB5EF" w14:textId="77777777" w:rsidR="005B4DAA" w:rsidRPr="005B4DAA" w:rsidRDefault="005B4DAA" w:rsidP="005B4DAA">
      <w:r w:rsidRPr="005B4DAA">
        <w:rPr>
          <w:b/>
          <w:bCs/>
        </w:rPr>
        <w:t>Step-1: Import necessary Dependencies</w:t>
      </w:r>
    </w:p>
    <w:p w14:paraId="2C7F54E3" w14:textId="77777777" w:rsidR="005B4DAA" w:rsidRPr="005B4DAA" w:rsidRDefault="005B4DAA" w:rsidP="005B4DAA">
      <w:r w:rsidRPr="005B4DAA">
        <w:t xml:space="preserve">import </w:t>
      </w:r>
      <w:proofErr w:type="spellStart"/>
      <w:r w:rsidRPr="005B4DAA">
        <w:t>numpy</w:t>
      </w:r>
      <w:proofErr w:type="spellEnd"/>
      <w:r w:rsidRPr="005B4DAA">
        <w:t xml:space="preserve"> as np</w:t>
      </w:r>
    </w:p>
    <w:p w14:paraId="2BE851BF" w14:textId="77777777" w:rsidR="005B4DAA" w:rsidRPr="005B4DAA" w:rsidRDefault="005B4DAA" w:rsidP="005B4DAA">
      <w:r w:rsidRPr="005B4DAA">
        <w:t>import pandas as pd</w:t>
      </w:r>
    </w:p>
    <w:p w14:paraId="0A94D898" w14:textId="77777777" w:rsidR="005B4DAA" w:rsidRPr="005B4DAA" w:rsidRDefault="005B4DAA" w:rsidP="005B4DAA">
      <w:r w:rsidRPr="005B4DAA">
        <w:t xml:space="preserve">import seaborn as </w:t>
      </w:r>
      <w:proofErr w:type="spellStart"/>
      <w:r w:rsidRPr="005B4DAA">
        <w:t>sns</w:t>
      </w:r>
      <w:proofErr w:type="spellEnd"/>
    </w:p>
    <w:p w14:paraId="0B45E848" w14:textId="77777777" w:rsidR="005B4DAA" w:rsidRPr="005B4DAA" w:rsidRDefault="005B4DAA" w:rsidP="005B4DAA">
      <w:r w:rsidRPr="005B4DAA">
        <w:t xml:space="preserve">import </w:t>
      </w:r>
      <w:proofErr w:type="spellStart"/>
      <w:proofErr w:type="gramStart"/>
      <w:r w:rsidRPr="005B4DAA">
        <w:t>matplotlib.pyplot</w:t>
      </w:r>
      <w:proofErr w:type="spellEnd"/>
      <w:proofErr w:type="gramEnd"/>
      <w:r w:rsidRPr="005B4DAA">
        <w:t xml:space="preserve"> as </w:t>
      </w:r>
      <w:proofErr w:type="spellStart"/>
      <w:r w:rsidRPr="005B4DAA">
        <w:t>plt</w:t>
      </w:r>
      <w:proofErr w:type="spellEnd"/>
    </w:p>
    <w:p w14:paraId="13ECDA51" w14:textId="77777777" w:rsidR="005B4DAA" w:rsidRPr="005B4DAA" w:rsidRDefault="005B4DAA" w:rsidP="005B4DAA">
      <w:r w:rsidRPr="005B4DAA">
        <w:t xml:space="preserve">import </w:t>
      </w:r>
      <w:proofErr w:type="spellStart"/>
      <w:proofErr w:type="gramStart"/>
      <w:r w:rsidRPr="005B4DAA">
        <w:t>scipy.stats</w:t>
      </w:r>
      <w:proofErr w:type="spellEnd"/>
      <w:proofErr w:type="gramEnd"/>
      <w:r w:rsidRPr="005B4DAA">
        <w:t xml:space="preserve"> as stats</w:t>
      </w:r>
    </w:p>
    <w:p w14:paraId="008005D5" w14:textId="77777777" w:rsidR="005B4DAA" w:rsidRPr="005B4DAA" w:rsidRDefault="005B4DAA" w:rsidP="005B4DAA">
      <w:r w:rsidRPr="005B4DAA">
        <w:rPr>
          <w:b/>
          <w:bCs/>
        </w:rPr>
        <w:t>Step-2: Import useful packages</w:t>
      </w:r>
    </w:p>
    <w:p w14:paraId="4A6C7CE4" w14:textId="77777777" w:rsidR="005B4DAA" w:rsidRPr="005B4DAA" w:rsidRDefault="005B4DAA" w:rsidP="005B4DAA">
      <w:r w:rsidRPr="005B4DAA">
        <w:t xml:space="preserve">from </w:t>
      </w:r>
      <w:proofErr w:type="spellStart"/>
      <w:proofErr w:type="gramStart"/>
      <w:r w:rsidRPr="005B4DAA">
        <w:t>sklearn.model</w:t>
      </w:r>
      <w:proofErr w:type="gramEnd"/>
      <w:r w:rsidRPr="005B4DAA">
        <w:t>_selection</w:t>
      </w:r>
      <w:proofErr w:type="spellEnd"/>
      <w:r w:rsidRPr="005B4DAA">
        <w:t xml:space="preserve"> import </w:t>
      </w:r>
      <w:proofErr w:type="spellStart"/>
      <w:r w:rsidRPr="005B4DAA">
        <w:t>train_test_split</w:t>
      </w:r>
      <w:proofErr w:type="spellEnd"/>
    </w:p>
    <w:p w14:paraId="3F001FBB" w14:textId="77777777" w:rsidR="005B4DAA" w:rsidRPr="005B4DAA" w:rsidRDefault="005B4DAA" w:rsidP="005B4DAA">
      <w:r w:rsidRPr="005B4DAA">
        <w:t xml:space="preserve">from </w:t>
      </w:r>
      <w:proofErr w:type="spellStart"/>
      <w:proofErr w:type="gramStart"/>
      <w:r w:rsidRPr="005B4DAA">
        <w:t>sklearn.model</w:t>
      </w:r>
      <w:proofErr w:type="gramEnd"/>
      <w:r w:rsidRPr="005B4DAA">
        <w:t>_selection</w:t>
      </w:r>
      <w:proofErr w:type="spellEnd"/>
      <w:r w:rsidRPr="005B4DAA">
        <w:t xml:space="preserve"> import </w:t>
      </w:r>
      <w:proofErr w:type="spellStart"/>
      <w:r w:rsidRPr="005B4DAA">
        <w:t>cross_val_score</w:t>
      </w:r>
      <w:proofErr w:type="spellEnd"/>
    </w:p>
    <w:p w14:paraId="02CE1344" w14:textId="77777777" w:rsidR="005B4DAA" w:rsidRPr="005B4DAA" w:rsidRDefault="005B4DAA" w:rsidP="005B4DAA">
      <w:r w:rsidRPr="005B4DAA">
        <w:t xml:space="preserve">from </w:t>
      </w:r>
      <w:proofErr w:type="spellStart"/>
      <w:proofErr w:type="gramStart"/>
      <w:r w:rsidRPr="005B4DAA">
        <w:t>sklearn.linear</w:t>
      </w:r>
      <w:proofErr w:type="gramEnd"/>
      <w:r w:rsidRPr="005B4DAA">
        <w:t>_model</w:t>
      </w:r>
      <w:proofErr w:type="spellEnd"/>
      <w:r w:rsidRPr="005B4DAA">
        <w:t xml:space="preserve"> import </w:t>
      </w:r>
      <w:proofErr w:type="spellStart"/>
      <w:r w:rsidRPr="005B4DAA">
        <w:t>LinearRegression</w:t>
      </w:r>
      <w:proofErr w:type="spellEnd"/>
    </w:p>
    <w:p w14:paraId="36C5D25F" w14:textId="77777777" w:rsidR="005B4DAA" w:rsidRPr="005B4DAA" w:rsidRDefault="005B4DAA" w:rsidP="005B4DAA">
      <w:r w:rsidRPr="005B4DAA">
        <w:lastRenderedPageBreak/>
        <w:t xml:space="preserve">from </w:t>
      </w:r>
      <w:proofErr w:type="spellStart"/>
      <w:proofErr w:type="gramStart"/>
      <w:r w:rsidRPr="005B4DAA">
        <w:t>sklearn.metrics</w:t>
      </w:r>
      <w:proofErr w:type="spellEnd"/>
      <w:proofErr w:type="gramEnd"/>
      <w:r w:rsidRPr="005B4DAA">
        <w:t xml:space="preserve"> import r2_score</w:t>
      </w:r>
    </w:p>
    <w:p w14:paraId="5E2468F8" w14:textId="77777777" w:rsidR="005B4DAA" w:rsidRPr="005B4DAA" w:rsidRDefault="005B4DAA" w:rsidP="005B4DAA">
      <w:r w:rsidRPr="005B4DAA">
        <w:t xml:space="preserve">from </w:t>
      </w:r>
      <w:proofErr w:type="spellStart"/>
      <w:proofErr w:type="gramStart"/>
      <w:r w:rsidRPr="005B4DAA">
        <w:t>sklearn.preprocessing</w:t>
      </w:r>
      <w:proofErr w:type="spellEnd"/>
      <w:proofErr w:type="gramEnd"/>
      <w:r w:rsidRPr="005B4DAA">
        <w:t xml:space="preserve"> import </w:t>
      </w:r>
      <w:proofErr w:type="spellStart"/>
      <w:r w:rsidRPr="005B4DAA">
        <w:t>PowerTransformer</w:t>
      </w:r>
      <w:proofErr w:type="spellEnd"/>
    </w:p>
    <w:p w14:paraId="35DBD680" w14:textId="77777777" w:rsidR="005B4DAA" w:rsidRPr="005B4DAA" w:rsidRDefault="005B4DAA" w:rsidP="005B4DAA">
      <w:r w:rsidRPr="005B4DAA">
        <w:rPr>
          <w:b/>
          <w:bCs/>
        </w:rPr>
        <w:t xml:space="preserve">Step-3: Read and </w:t>
      </w:r>
      <w:proofErr w:type="gramStart"/>
      <w:r w:rsidRPr="005B4DAA">
        <w:rPr>
          <w:b/>
          <w:bCs/>
        </w:rPr>
        <w:t>Load</w:t>
      </w:r>
      <w:proofErr w:type="gramEnd"/>
      <w:r w:rsidRPr="005B4DAA">
        <w:rPr>
          <w:b/>
          <w:bCs/>
        </w:rPr>
        <w:t xml:space="preserve"> the dataset</w:t>
      </w:r>
    </w:p>
    <w:p w14:paraId="4DC0AF43" w14:textId="77777777" w:rsidR="005B4DAA" w:rsidRPr="005B4DAA" w:rsidRDefault="005B4DAA" w:rsidP="005B4DAA">
      <w:proofErr w:type="spellStart"/>
      <w:r w:rsidRPr="005B4DAA">
        <w:t>df</w:t>
      </w:r>
      <w:proofErr w:type="spellEnd"/>
      <w:r w:rsidRPr="005B4DAA">
        <w:t xml:space="preserve"> = </w:t>
      </w:r>
      <w:proofErr w:type="spellStart"/>
      <w:proofErr w:type="gramStart"/>
      <w:r w:rsidRPr="005B4DAA">
        <w:t>pd.read</w:t>
      </w:r>
      <w:proofErr w:type="gramEnd"/>
      <w:r w:rsidRPr="005B4DAA">
        <w:t>_csv</w:t>
      </w:r>
      <w:proofErr w:type="spellEnd"/>
      <w:r w:rsidRPr="005B4DAA">
        <w:t>('concrete_data.csv')</w:t>
      </w:r>
    </w:p>
    <w:p w14:paraId="7410711B" w14:textId="77777777" w:rsidR="005B4DAA" w:rsidRPr="005B4DAA" w:rsidRDefault="005B4DAA" w:rsidP="005B4DAA">
      <w:proofErr w:type="spellStart"/>
      <w:proofErr w:type="gramStart"/>
      <w:r w:rsidRPr="005B4DAA">
        <w:t>df.head</w:t>
      </w:r>
      <w:proofErr w:type="spellEnd"/>
      <w:proofErr w:type="gramEnd"/>
      <w:r w:rsidRPr="005B4DAA">
        <w:t>()</w:t>
      </w:r>
    </w:p>
    <w:p w14:paraId="35D01BDC" w14:textId="1D2A93B6" w:rsidR="005B4DAA" w:rsidRPr="005B4DAA" w:rsidRDefault="005B4DAA" w:rsidP="005B4DAA">
      <w:r w:rsidRPr="005B4DAA">
        <mc:AlternateContent>
          <mc:Choice Requires="wps">
            <w:drawing>
              <wp:inline distT="0" distB="0" distL="0" distR="0" wp14:anchorId="0314A585" wp14:editId="0B2B74C0">
                <wp:extent cx="304800" cy="304800"/>
                <wp:effectExtent l="0" t="0" r="0" b="0"/>
                <wp:docPr id="840911364"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576CCE" id="Rectangle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B4DAA">
        <w:drawing>
          <wp:inline distT="0" distB="0" distL="0" distR="0" wp14:anchorId="4A1E9950" wp14:editId="7509069C">
            <wp:extent cx="5731510" cy="1353185"/>
            <wp:effectExtent l="0" t="0" r="2540" b="0"/>
            <wp:docPr id="515344848" name="Picture 36" descr="data read feature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data read feature transformati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353185"/>
                    </a:xfrm>
                    <a:prstGeom prst="rect">
                      <a:avLst/>
                    </a:prstGeom>
                    <a:noFill/>
                    <a:ln>
                      <a:noFill/>
                    </a:ln>
                  </pic:spPr>
                </pic:pic>
              </a:graphicData>
            </a:graphic>
          </wp:inline>
        </w:drawing>
      </w:r>
    </w:p>
    <w:p w14:paraId="0BC994ED" w14:textId="77777777" w:rsidR="005B4DAA" w:rsidRPr="005B4DAA" w:rsidRDefault="005B4DAA" w:rsidP="005B4DAA">
      <w:r w:rsidRPr="005B4DAA">
        <w:rPr>
          <w:b/>
          <w:bCs/>
        </w:rPr>
        <w:t>Step-4: Find the number of missing values per column</w:t>
      </w:r>
    </w:p>
    <w:p w14:paraId="4F62FEF2" w14:textId="77777777" w:rsidR="005B4DAA" w:rsidRPr="005B4DAA" w:rsidRDefault="005B4DAA" w:rsidP="005B4DAA">
      <w:r w:rsidRPr="005B4DAA">
        <w:t>print(</w:t>
      </w:r>
      <w:proofErr w:type="spellStart"/>
      <w:proofErr w:type="gramStart"/>
      <w:r w:rsidRPr="005B4DAA">
        <w:t>df.isnull</w:t>
      </w:r>
      <w:proofErr w:type="spellEnd"/>
      <w:proofErr w:type="gramEnd"/>
      <w:r w:rsidRPr="005B4DAA">
        <w:t>().sum())</w:t>
      </w:r>
    </w:p>
    <w:p w14:paraId="23DB6242" w14:textId="5F97762E" w:rsidR="005B4DAA" w:rsidRPr="005B4DAA" w:rsidRDefault="005B4DAA" w:rsidP="005B4DAA">
      <w:r w:rsidRPr="005B4DAA">
        <w:drawing>
          <wp:inline distT="0" distB="0" distL="0" distR="0" wp14:anchorId="12EC5C2C" wp14:editId="3A62139E">
            <wp:extent cx="1950720" cy="1752600"/>
            <wp:effectExtent l="0" t="0" r="0" b="0"/>
            <wp:docPr id="937325437" name="Picture 35" descr="missing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missing valu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50720" cy="1752600"/>
                    </a:xfrm>
                    <a:prstGeom prst="rect">
                      <a:avLst/>
                    </a:prstGeom>
                    <a:noFill/>
                    <a:ln>
                      <a:noFill/>
                    </a:ln>
                  </pic:spPr>
                </pic:pic>
              </a:graphicData>
            </a:graphic>
          </wp:inline>
        </w:drawing>
      </w:r>
      <w:r w:rsidRPr="005B4DAA">
        <mc:AlternateContent>
          <mc:Choice Requires="wps">
            <w:drawing>
              <wp:inline distT="0" distB="0" distL="0" distR="0" wp14:anchorId="1098C0C1" wp14:editId="4D263F94">
                <wp:extent cx="304800" cy="304800"/>
                <wp:effectExtent l="0" t="0" r="0" b="0"/>
                <wp:docPr id="1802534429"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65C599"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55375F" w14:textId="77777777" w:rsidR="005B4DAA" w:rsidRPr="005B4DAA" w:rsidRDefault="005B4DAA" w:rsidP="005B4DAA">
      <w:r w:rsidRPr="005B4DAA">
        <w:rPr>
          <w:b/>
          <w:bCs/>
        </w:rPr>
        <w:t>Step-5: Finding Statistical measures for columns</w:t>
      </w:r>
    </w:p>
    <w:p w14:paraId="0A3A1699" w14:textId="77777777" w:rsidR="005B4DAA" w:rsidRPr="005B4DAA" w:rsidRDefault="005B4DAA" w:rsidP="005B4DAA">
      <w:proofErr w:type="spellStart"/>
      <w:proofErr w:type="gramStart"/>
      <w:r w:rsidRPr="005B4DAA">
        <w:t>df.describe</w:t>
      </w:r>
      <w:proofErr w:type="spellEnd"/>
      <w:proofErr w:type="gramEnd"/>
      <w:r w:rsidRPr="005B4DAA">
        <w:t>()</w:t>
      </w:r>
    </w:p>
    <w:p w14:paraId="7181B250" w14:textId="77777777" w:rsidR="005B4DAA" w:rsidRPr="005B4DAA" w:rsidRDefault="005B4DAA" w:rsidP="005B4DAA">
      <w:r w:rsidRPr="005B4DAA">
        <w:rPr>
          <w:b/>
          <w:bCs/>
        </w:rPr>
        <w:t>Step-6: Separate independent and dependent variables</w:t>
      </w:r>
    </w:p>
    <w:p w14:paraId="17A292E3" w14:textId="77777777" w:rsidR="005B4DAA" w:rsidRPr="005B4DAA" w:rsidRDefault="005B4DAA" w:rsidP="005B4DAA">
      <w:r w:rsidRPr="005B4DAA">
        <w:t xml:space="preserve">X = </w:t>
      </w:r>
      <w:proofErr w:type="spellStart"/>
      <w:proofErr w:type="gramStart"/>
      <w:r w:rsidRPr="005B4DAA">
        <w:t>df.iloc</w:t>
      </w:r>
      <w:proofErr w:type="spellEnd"/>
      <w:proofErr w:type="gramEnd"/>
      <w:r w:rsidRPr="005B4DAA">
        <w:t>[:,:8]</w:t>
      </w:r>
    </w:p>
    <w:p w14:paraId="52E9D0A0" w14:textId="77777777" w:rsidR="005B4DAA" w:rsidRPr="005B4DAA" w:rsidRDefault="005B4DAA" w:rsidP="005B4DAA">
      <w:r w:rsidRPr="005B4DAA">
        <w:t xml:space="preserve">y = </w:t>
      </w:r>
      <w:proofErr w:type="spellStart"/>
      <w:proofErr w:type="gramStart"/>
      <w:r w:rsidRPr="005B4DAA">
        <w:t>df.iloc</w:t>
      </w:r>
      <w:proofErr w:type="spellEnd"/>
      <w:proofErr w:type="gramEnd"/>
      <w:r w:rsidRPr="005B4DAA">
        <w:t>[:,-1]</w:t>
      </w:r>
    </w:p>
    <w:p w14:paraId="6EF572DF" w14:textId="77777777" w:rsidR="005B4DAA" w:rsidRPr="005B4DAA" w:rsidRDefault="005B4DAA" w:rsidP="005B4DAA">
      <w:r w:rsidRPr="005B4DAA">
        <w:rPr>
          <w:b/>
          <w:bCs/>
        </w:rPr>
        <w:t>Step-7: Split our dataset into train and test subsets</w:t>
      </w:r>
    </w:p>
    <w:p w14:paraId="5944D2AA" w14:textId="77777777" w:rsidR="005B4DAA" w:rsidRPr="005B4DAA" w:rsidRDefault="005B4DAA" w:rsidP="005B4DAA">
      <w:proofErr w:type="spellStart"/>
      <w:r w:rsidRPr="005B4DAA">
        <w:t>X_train</w:t>
      </w:r>
      <w:proofErr w:type="spellEnd"/>
      <w:r w:rsidRPr="005B4DAA">
        <w:t xml:space="preserve">, </w:t>
      </w:r>
      <w:proofErr w:type="spellStart"/>
      <w:r w:rsidRPr="005B4DAA">
        <w:t>X_test</w:t>
      </w:r>
      <w:proofErr w:type="spellEnd"/>
      <w:r w:rsidRPr="005B4DAA">
        <w:t xml:space="preserve">, </w:t>
      </w:r>
      <w:proofErr w:type="spellStart"/>
      <w:r w:rsidRPr="005B4DAA">
        <w:t>y_train</w:t>
      </w:r>
      <w:proofErr w:type="spellEnd"/>
      <w:r w:rsidRPr="005B4DAA">
        <w:t xml:space="preserve">, </w:t>
      </w:r>
      <w:proofErr w:type="spellStart"/>
      <w:r w:rsidRPr="005B4DAA">
        <w:t>y_test</w:t>
      </w:r>
      <w:proofErr w:type="spellEnd"/>
      <w:r w:rsidRPr="005B4DAA">
        <w:t xml:space="preserve"> = </w:t>
      </w:r>
      <w:proofErr w:type="spellStart"/>
      <w:r w:rsidRPr="005B4DAA">
        <w:t>train_test_split</w:t>
      </w:r>
      <w:proofErr w:type="spellEnd"/>
      <w:r w:rsidRPr="005B4DAA">
        <w:t>(</w:t>
      </w:r>
      <w:proofErr w:type="spellStart"/>
      <w:proofErr w:type="gramStart"/>
      <w:r w:rsidRPr="005B4DAA">
        <w:t>X,y</w:t>
      </w:r>
      <w:proofErr w:type="gramEnd"/>
      <w:r w:rsidRPr="005B4DAA">
        <w:t>,test_size</w:t>
      </w:r>
      <w:proofErr w:type="spellEnd"/>
      <w:r w:rsidRPr="005B4DAA">
        <w:t>=0.33,random_state=105)</w:t>
      </w:r>
    </w:p>
    <w:p w14:paraId="4052B520" w14:textId="77777777" w:rsidR="005B4DAA" w:rsidRPr="005B4DAA" w:rsidRDefault="005B4DAA" w:rsidP="005B4DAA">
      <w:r w:rsidRPr="005B4DAA">
        <w:rPr>
          <w:b/>
          <w:bCs/>
        </w:rPr>
        <w:t>Step-8: Train our Linear Regression model and check the metric</w:t>
      </w:r>
    </w:p>
    <w:p w14:paraId="3FFB5FA5" w14:textId="77777777" w:rsidR="005B4DAA" w:rsidRPr="005B4DAA" w:rsidRDefault="005B4DAA" w:rsidP="005B4DAA">
      <w:proofErr w:type="spellStart"/>
      <w:r w:rsidRPr="005B4DAA">
        <w:t>lr</w:t>
      </w:r>
      <w:proofErr w:type="spellEnd"/>
      <w:r w:rsidRPr="005B4DAA">
        <w:t xml:space="preserve"> = </w:t>
      </w:r>
      <w:proofErr w:type="spellStart"/>
      <w:proofErr w:type="gramStart"/>
      <w:r w:rsidRPr="005B4DAA">
        <w:t>LinearRegression</w:t>
      </w:r>
      <w:proofErr w:type="spellEnd"/>
      <w:r w:rsidRPr="005B4DAA">
        <w:t>(</w:t>
      </w:r>
      <w:proofErr w:type="gramEnd"/>
      <w:r w:rsidRPr="005B4DAA">
        <w:t>)</w:t>
      </w:r>
    </w:p>
    <w:p w14:paraId="299120AC" w14:textId="77777777" w:rsidR="005B4DAA" w:rsidRPr="005B4DAA" w:rsidRDefault="005B4DAA" w:rsidP="005B4DAA">
      <w:proofErr w:type="spellStart"/>
      <w:r w:rsidRPr="005B4DAA">
        <w:t>lr.fit</w:t>
      </w:r>
      <w:proofErr w:type="spellEnd"/>
      <w:r w:rsidRPr="005B4DAA">
        <w:t>(</w:t>
      </w:r>
      <w:proofErr w:type="spellStart"/>
      <w:r w:rsidRPr="005B4DAA">
        <w:t>X_</w:t>
      </w:r>
      <w:proofErr w:type="gramStart"/>
      <w:r w:rsidRPr="005B4DAA">
        <w:t>train,y</w:t>
      </w:r>
      <w:proofErr w:type="gramEnd"/>
      <w:r w:rsidRPr="005B4DAA">
        <w:t>_train</w:t>
      </w:r>
      <w:proofErr w:type="spellEnd"/>
      <w:r w:rsidRPr="005B4DAA">
        <w:t>)</w:t>
      </w:r>
    </w:p>
    <w:p w14:paraId="3F9F3742" w14:textId="77777777" w:rsidR="005B4DAA" w:rsidRPr="005B4DAA" w:rsidRDefault="005B4DAA" w:rsidP="005B4DAA">
      <w:proofErr w:type="spellStart"/>
      <w:r w:rsidRPr="005B4DAA">
        <w:t>y_pred</w:t>
      </w:r>
      <w:proofErr w:type="spellEnd"/>
      <w:r w:rsidRPr="005B4DAA">
        <w:t xml:space="preserve"> = </w:t>
      </w:r>
      <w:proofErr w:type="spellStart"/>
      <w:proofErr w:type="gramStart"/>
      <w:r w:rsidRPr="005B4DAA">
        <w:t>lr.predict</w:t>
      </w:r>
      <w:proofErr w:type="spellEnd"/>
      <w:proofErr w:type="gramEnd"/>
      <w:r w:rsidRPr="005B4DAA">
        <w:t>(</w:t>
      </w:r>
      <w:proofErr w:type="spellStart"/>
      <w:r w:rsidRPr="005B4DAA">
        <w:t>X_test</w:t>
      </w:r>
      <w:proofErr w:type="spellEnd"/>
      <w:r w:rsidRPr="005B4DAA">
        <w:t>)</w:t>
      </w:r>
    </w:p>
    <w:p w14:paraId="5A17B179" w14:textId="77777777" w:rsidR="005B4DAA" w:rsidRPr="005B4DAA" w:rsidRDefault="005B4DAA" w:rsidP="005B4DAA">
      <w:r w:rsidRPr="005B4DAA">
        <w:lastRenderedPageBreak/>
        <w:t>print(r2_score(</w:t>
      </w:r>
      <w:proofErr w:type="spellStart"/>
      <w:r w:rsidRPr="005B4DAA">
        <w:t>y_</w:t>
      </w:r>
      <w:proofErr w:type="gramStart"/>
      <w:r w:rsidRPr="005B4DAA">
        <w:t>test,y</w:t>
      </w:r>
      <w:proofErr w:type="gramEnd"/>
      <w:r w:rsidRPr="005B4DAA">
        <w:t>_pred</w:t>
      </w:r>
      <w:proofErr w:type="spellEnd"/>
      <w:r w:rsidRPr="005B4DAA">
        <w:t>))</w:t>
      </w:r>
    </w:p>
    <w:p w14:paraId="5A004845" w14:textId="36A72DEC" w:rsidR="005B4DAA" w:rsidRPr="005B4DAA" w:rsidRDefault="005B4DAA" w:rsidP="005B4DAA">
      <w:r w:rsidRPr="005B4DAA">
        <w:drawing>
          <wp:inline distT="0" distB="0" distL="0" distR="0" wp14:anchorId="4F276B81" wp14:editId="28072F1D">
            <wp:extent cx="1600200" cy="228600"/>
            <wp:effectExtent l="0" t="0" r="0" b="0"/>
            <wp:docPr id="1507808539" name="Picture 33" descr="feature transfoemation step 8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feature transfoemation step 8 sco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0200" cy="228600"/>
                    </a:xfrm>
                    <a:prstGeom prst="rect">
                      <a:avLst/>
                    </a:prstGeom>
                    <a:noFill/>
                    <a:ln>
                      <a:noFill/>
                    </a:ln>
                  </pic:spPr>
                </pic:pic>
              </a:graphicData>
            </a:graphic>
          </wp:inline>
        </w:drawing>
      </w:r>
      <w:r w:rsidRPr="005B4DAA">
        <mc:AlternateContent>
          <mc:Choice Requires="wps">
            <w:drawing>
              <wp:inline distT="0" distB="0" distL="0" distR="0" wp14:anchorId="365400F7" wp14:editId="42CD68D6">
                <wp:extent cx="304800" cy="304800"/>
                <wp:effectExtent l="0" t="0" r="0" b="0"/>
                <wp:docPr id="1155018274"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FD955F"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E16CAF" w14:textId="77777777" w:rsidR="005B4DAA" w:rsidRPr="005B4DAA" w:rsidRDefault="005B4DAA" w:rsidP="005B4DAA">
      <w:r w:rsidRPr="005B4DAA">
        <w:rPr>
          <w:b/>
          <w:bCs/>
        </w:rPr>
        <w:t xml:space="preserve">Step-9: Plotting the </w:t>
      </w:r>
      <w:proofErr w:type="spellStart"/>
      <w:r w:rsidRPr="005B4DAA">
        <w:rPr>
          <w:b/>
          <w:bCs/>
        </w:rPr>
        <w:t>distplots</w:t>
      </w:r>
      <w:proofErr w:type="spellEnd"/>
      <w:r w:rsidRPr="005B4DAA">
        <w:rPr>
          <w:b/>
          <w:bCs/>
        </w:rPr>
        <w:t xml:space="preserve"> without any transformation</w:t>
      </w:r>
    </w:p>
    <w:p w14:paraId="7E136BCF" w14:textId="77777777" w:rsidR="005B4DAA" w:rsidRPr="005B4DAA" w:rsidRDefault="005B4DAA" w:rsidP="005B4DAA">
      <w:r w:rsidRPr="005B4DAA">
        <w:t>import warnings</w:t>
      </w:r>
    </w:p>
    <w:p w14:paraId="4A1BD62A" w14:textId="77777777" w:rsidR="005B4DAA" w:rsidRPr="005B4DAA" w:rsidRDefault="005B4DAA" w:rsidP="005B4DAA">
      <w:proofErr w:type="spellStart"/>
      <w:proofErr w:type="gramStart"/>
      <w:r w:rsidRPr="005B4DAA">
        <w:t>warnings.filterwarnings</w:t>
      </w:r>
      <w:proofErr w:type="spellEnd"/>
      <w:proofErr w:type="gramEnd"/>
      <w:r w:rsidRPr="005B4DAA">
        <w:t>('ignore')</w:t>
      </w:r>
    </w:p>
    <w:p w14:paraId="28F3EDBD" w14:textId="77777777" w:rsidR="005B4DAA" w:rsidRPr="005B4DAA" w:rsidRDefault="005B4DAA" w:rsidP="005B4DAA">
      <w:r w:rsidRPr="005B4DAA">
        <w:t xml:space="preserve">for col in </w:t>
      </w:r>
      <w:proofErr w:type="spellStart"/>
      <w:r w:rsidRPr="005B4DAA">
        <w:t>X_</w:t>
      </w:r>
      <w:proofErr w:type="gramStart"/>
      <w:r w:rsidRPr="005B4DAA">
        <w:t>train.columns</w:t>
      </w:r>
      <w:proofErr w:type="spellEnd"/>
      <w:proofErr w:type="gramEnd"/>
      <w:r w:rsidRPr="005B4DAA">
        <w:t>:</w:t>
      </w:r>
    </w:p>
    <w:p w14:paraId="30F43564" w14:textId="77777777" w:rsidR="005B4DAA" w:rsidRPr="005B4DAA" w:rsidRDefault="005B4DAA" w:rsidP="005B4DAA">
      <w:r w:rsidRPr="005B4DAA">
        <w:t xml:space="preserve">    </w:t>
      </w:r>
      <w:proofErr w:type="spellStart"/>
      <w:proofErr w:type="gramStart"/>
      <w:r w:rsidRPr="005B4DAA">
        <w:t>plt.figure</w:t>
      </w:r>
      <w:proofErr w:type="spellEnd"/>
      <w:proofErr w:type="gramEnd"/>
      <w:r w:rsidRPr="005B4DAA">
        <w:t>(</w:t>
      </w:r>
      <w:proofErr w:type="spellStart"/>
      <w:r w:rsidRPr="005B4DAA">
        <w:t>figsize</w:t>
      </w:r>
      <w:proofErr w:type="spellEnd"/>
      <w:r w:rsidRPr="005B4DAA">
        <w:t>=(14,4))</w:t>
      </w:r>
    </w:p>
    <w:p w14:paraId="23B10CFB" w14:textId="77777777" w:rsidR="005B4DAA" w:rsidRPr="005B4DAA" w:rsidRDefault="005B4DAA" w:rsidP="005B4DAA">
      <w:r w:rsidRPr="005B4DAA">
        <w:t xml:space="preserve">    </w:t>
      </w:r>
      <w:proofErr w:type="spellStart"/>
      <w:proofErr w:type="gramStart"/>
      <w:r w:rsidRPr="005B4DAA">
        <w:t>plt.subplot</w:t>
      </w:r>
      <w:proofErr w:type="spellEnd"/>
      <w:proofErr w:type="gramEnd"/>
      <w:r w:rsidRPr="005B4DAA">
        <w:t>(121)</w:t>
      </w:r>
    </w:p>
    <w:p w14:paraId="5A4BAFE1" w14:textId="77777777" w:rsidR="005B4DAA" w:rsidRPr="005B4DAA" w:rsidRDefault="005B4DAA" w:rsidP="005B4DAA">
      <w:r w:rsidRPr="005B4DAA">
        <w:t xml:space="preserve">    </w:t>
      </w:r>
      <w:proofErr w:type="spellStart"/>
      <w:proofErr w:type="gramStart"/>
      <w:r w:rsidRPr="005B4DAA">
        <w:t>sns.distplot</w:t>
      </w:r>
      <w:proofErr w:type="spellEnd"/>
      <w:proofErr w:type="gramEnd"/>
      <w:r w:rsidRPr="005B4DAA">
        <w:t>(</w:t>
      </w:r>
      <w:proofErr w:type="spellStart"/>
      <w:r w:rsidRPr="005B4DAA">
        <w:t>X_train</w:t>
      </w:r>
      <w:proofErr w:type="spellEnd"/>
      <w:r w:rsidRPr="005B4DAA">
        <w:t>[col])</w:t>
      </w:r>
    </w:p>
    <w:p w14:paraId="24A73B82" w14:textId="77777777" w:rsidR="005B4DAA" w:rsidRPr="005B4DAA" w:rsidRDefault="005B4DAA" w:rsidP="005B4DAA">
      <w:r w:rsidRPr="005B4DAA">
        <w:t xml:space="preserve">    </w:t>
      </w:r>
      <w:proofErr w:type="spellStart"/>
      <w:proofErr w:type="gramStart"/>
      <w:r w:rsidRPr="005B4DAA">
        <w:t>plt.title</w:t>
      </w:r>
      <w:proofErr w:type="spellEnd"/>
      <w:proofErr w:type="gramEnd"/>
      <w:r w:rsidRPr="005B4DAA">
        <w:t>(col)</w:t>
      </w:r>
    </w:p>
    <w:p w14:paraId="3EA2ABDD" w14:textId="77777777" w:rsidR="005B4DAA" w:rsidRPr="005B4DAA" w:rsidRDefault="005B4DAA" w:rsidP="005B4DAA">
      <w:r w:rsidRPr="005B4DAA">
        <w:t xml:space="preserve">    </w:t>
      </w:r>
      <w:proofErr w:type="spellStart"/>
      <w:proofErr w:type="gramStart"/>
      <w:r w:rsidRPr="005B4DAA">
        <w:t>plt.subplot</w:t>
      </w:r>
      <w:proofErr w:type="spellEnd"/>
      <w:proofErr w:type="gramEnd"/>
      <w:r w:rsidRPr="005B4DAA">
        <w:t>(122)</w:t>
      </w:r>
    </w:p>
    <w:p w14:paraId="01A81BA0" w14:textId="77777777" w:rsidR="005B4DAA" w:rsidRPr="005B4DAA" w:rsidRDefault="005B4DAA" w:rsidP="005B4DAA">
      <w:r w:rsidRPr="005B4DAA">
        <w:t xml:space="preserve">    </w:t>
      </w:r>
      <w:proofErr w:type="spellStart"/>
      <w:proofErr w:type="gramStart"/>
      <w:r w:rsidRPr="005B4DAA">
        <w:t>stats.probplot</w:t>
      </w:r>
      <w:proofErr w:type="spellEnd"/>
      <w:proofErr w:type="gramEnd"/>
      <w:r w:rsidRPr="005B4DAA">
        <w:t>(</w:t>
      </w:r>
      <w:proofErr w:type="spellStart"/>
      <w:r w:rsidRPr="005B4DAA">
        <w:t>X_train</w:t>
      </w:r>
      <w:proofErr w:type="spellEnd"/>
      <w:r w:rsidRPr="005B4DAA">
        <w:t xml:space="preserve">[col], </w:t>
      </w:r>
      <w:proofErr w:type="spellStart"/>
      <w:r w:rsidRPr="005B4DAA">
        <w:t>dist</w:t>
      </w:r>
      <w:proofErr w:type="spellEnd"/>
      <w:r w:rsidRPr="005B4DAA">
        <w:t>="norm", plot=</w:t>
      </w:r>
      <w:proofErr w:type="spellStart"/>
      <w:r w:rsidRPr="005B4DAA">
        <w:t>plt</w:t>
      </w:r>
      <w:proofErr w:type="spellEnd"/>
      <w:r w:rsidRPr="005B4DAA">
        <w:t>)</w:t>
      </w:r>
    </w:p>
    <w:p w14:paraId="2938708A" w14:textId="77777777" w:rsidR="005B4DAA" w:rsidRPr="005B4DAA" w:rsidRDefault="005B4DAA" w:rsidP="005B4DAA">
      <w:r w:rsidRPr="005B4DAA">
        <w:t xml:space="preserve">    </w:t>
      </w:r>
      <w:proofErr w:type="spellStart"/>
      <w:proofErr w:type="gramStart"/>
      <w:r w:rsidRPr="005B4DAA">
        <w:t>plt.title</w:t>
      </w:r>
      <w:proofErr w:type="spellEnd"/>
      <w:proofErr w:type="gramEnd"/>
      <w:r w:rsidRPr="005B4DAA">
        <w:t>(col)</w:t>
      </w:r>
    </w:p>
    <w:p w14:paraId="75422670" w14:textId="77777777" w:rsidR="005B4DAA" w:rsidRPr="005B4DAA" w:rsidRDefault="005B4DAA" w:rsidP="005B4DAA">
      <w:r w:rsidRPr="005B4DAA">
        <w:t xml:space="preserve">    </w:t>
      </w:r>
      <w:proofErr w:type="spellStart"/>
      <w:proofErr w:type="gramStart"/>
      <w:r w:rsidRPr="005B4DAA">
        <w:t>plt.show</w:t>
      </w:r>
      <w:proofErr w:type="spellEnd"/>
      <w:proofErr w:type="gramEnd"/>
      <w:r w:rsidRPr="005B4DAA">
        <w:t>()</w:t>
      </w:r>
    </w:p>
    <w:p w14:paraId="05C986E6" w14:textId="77777777" w:rsidR="005B4DAA" w:rsidRPr="005B4DAA" w:rsidRDefault="005B4DAA" w:rsidP="005B4DAA">
      <w:r w:rsidRPr="005B4DAA">
        <w:rPr>
          <w:b/>
          <w:bCs/>
        </w:rPr>
        <w:t>Step-10: Apply the Box-Cox transformation</w:t>
      </w:r>
    </w:p>
    <w:p w14:paraId="1F48C627" w14:textId="77777777" w:rsidR="005B4DAA" w:rsidRPr="005B4DAA" w:rsidRDefault="005B4DAA" w:rsidP="005B4DAA">
      <w:r w:rsidRPr="005B4DAA">
        <w:t xml:space="preserve">pt = </w:t>
      </w:r>
      <w:proofErr w:type="spellStart"/>
      <w:r w:rsidRPr="005B4DAA">
        <w:t>PowerTransformer</w:t>
      </w:r>
      <w:proofErr w:type="spellEnd"/>
      <w:r w:rsidRPr="005B4DAA">
        <w:t>(method='box-cox')</w:t>
      </w:r>
    </w:p>
    <w:p w14:paraId="45E67A2B" w14:textId="77777777" w:rsidR="005B4DAA" w:rsidRPr="005B4DAA" w:rsidRDefault="005B4DAA" w:rsidP="005B4DAA">
      <w:proofErr w:type="spellStart"/>
      <w:r w:rsidRPr="005B4DAA">
        <w:t>X_train_transformed</w:t>
      </w:r>
      <w:proofErr w:type="spellEnd"/>
      <w:r w:rsidRPr="005B4DAA">
        <w:t xml:space="preserve"> = </w:t>
      </w:r>
      <w:proofErr w:type="spellStart"/>
      <w:r w:rsidRPr="005B4DAA">
        <w:t>pt.fit_transform</w:t>
      </w:r>
      <w:proofErr w:type="spellEnd"/>
      <w:r w:rsidRPr="005B4DAA">
        <w:t>(X_train+0.0000001)</w:t>
      </w:r>
    </w:p>
    <w:p w14:paraId="35E99FB5" w14:textId="77777777" w:rsidR="005B4DAA" w:rsidRPr="005B4DAA" w:rsidRDefault="005B4DAA" w:rsidP="005B4DAA">
      <w:proofErr w:type="spellStart"/>
      <w:r w:rsidRPr="005B4DAA">
        <w:t>X_test_transformed</w:t>
      </w:r>
      <w:proofErr w:type="spellEnd"/>
      <w:r w:rsidRPr="005B4DAA">
        <w:t xml:space="preserve"> = </w:t>
      </w:r>
      <w:proofErr w:type="spellStart"/>
      <w:proofErr w:type="gramStart"/>
      <w:r w:rsidRPr="005B4DAA">
        <w:t>pt.transform</w:t>
      </w:r>
      <w:proofErr w:type="spellEnd"/>
      <w:proofErr w:type="gramEnd"/>
      <w:r w:rsidRPr="005B4DAA">
        <w:t>(X_test+0.0000001)</w:t>
      </w:r>
    </w:p>
    <w:p w14:paraId="5EA0C5A8" w14:textId="77777777" w:rsidR="005B4DAA" w:rsidRPr="005B4DAA" w:rsidRDefault="005B4DAA" w:rsidP="005B4DAA">
      <w:proofErr w:type="gramStart"/>
      <w:r w:rsidRPr="005B4DAA">
        <w:t>pd.DataFrame</w:t>
      </w:r>
      <w:proofErr w:type="gramEnd"/>
      <w:r w:rsidRPr="005B4DAA">
        <w:t>({'cols':X_train.columns,'box_cox_lambdas':pt.lambdas_})</w:t>
      </w:r>
    </w:p>
    <w:p w14:paraId="58CBB53E" w14:textId="77777777" w:rsidR="005B4DAA" w:rsidRPr="005B4DAA" w:rsidRDefault="005B4DAA" w:rsidP="005B4DAA">
      <w:r w:rsidRPr="005B4DAA">
        <w:rPr>
          <w:b/>
          <w:bCs/>
        </w:rPr>
        <w:t>Step-11: Train our model on transformed data and check the metric</w:t>
      </w:r>
    </w:p>
    <w:p w14:paraId="19F4E4FE" w14:textId="77777777" w:rsidR="005B4DAA" w:rsidRPr="005B4DAA" w:rsidRDefault="005B4DAA" w:rsidP="005B4DAA">
      <w:proofErr w:type="spellStart"/>
      <w:r w:rsidRPr="005B4DAA">
        <w:t>lr</w:t>
      </w:r>
      <w:proofErr w:type="spellEnd"/>
      <w:r w:rsidRPr="005B4DAA">
        <w:t xml:space="preserve"> = </w:t>
      </w:r>
      <w:proofErr w:type="spellStart"/>
      <w:proofErr w:type="gramStart"/>
      <w:r w:rsidRPr="005B4DAA">
        <w:t>LinearRegression</w:t>
      </w:r>
      <w:proofErr w:type="spellEnd"/>
      <w:r w:rsidRPr="005B4DAA">
        <w:t>(</w:t>
      </w:r>
      <w:proofErr w:type="gramEnd"/>
      <w:r w:rsidRPr="005B4DAA">
        <w:t>)</w:t>
      </w:r>
    </w:p>
    <w:p w14:paraId="6301931A" w14:textId="77777777" w:rsidR="005B4DAA" w:rsidRPr="005B4DAA" w:rsidRDefault="005B4DAA" w:rsidP="005B4DAA">
      <w:proofErr w:type="spellStart"/>
      <w:r w:rsidRPr="005B4DAA">
        <w:t>lr.fit</w:t>
      </w:r>
      <w:proofErr w:type="spellEnd"/>
      <w:r w:rsidRPr="005B4DAA">
        <w:t>(</w:t>
      </w:r>
      <w:proofErr w:type="spellStart"/>
      <w:r w:rsidRPr="005B4DAA">
        <w:t>X_train_</w:t>
      </w:r>
      <w:proofErr w:type="gramStart"/>
      <w:r w:rsidRPr="005B4DAA">
        <w:t>transformed,y</w:t>
      </w:r>
      <w:proofErr w:type="gramEnd"/>
      <w:r w:rsidRPr="005B4DAA">
        <w:t>_train</w:t>
      </w:r>
      <w:proofErr w:type="spellEnd"/>
      <w:r w:rsidRPr="005B4DAA">
        <w:t>)</w:t>
      </w:r>
    </w:p>
    <w:p w14:paraId="4E753A71" w14:textId="77777777" w:rsidR="005B4DAA" w:rsidRPr="005B4DAA" w:rsidRDefault="005B4DAA" w:rsidP="005B4DAA">
      <w:r w:rsidRPr="005B4DAA">
        <w:t xml:space="preserve">y_pred2 = </w:t>
      </w:r>
      <w:proofErr w:type="spellStart"/>
      <w:proofErr w:type="gramStart"/>
      <w:r w:rsidRPr="005B4DAA">
        <w:t>lr.predict</w:t>
      </w:r>
      <w:proofErr w:type="spellEnd"/>
      <w:proofErr w:type="gramEnd"/>
      <w:r w:rsidRPr="005B4DAA">
        <w:t>(</w:t>
      </w:r>
      <w:proofErr w:type="spellStart"/>
      <w:r w:rsidRPr="005B4DAA">
        <w:t>X_test_transformed</w:t>
      </w:r>
      <w:proofErr w:type="spellEnd"/>
      <w:r w:rsidRPr="005B4DAA">
        <w:t>)</w:t>
      </w:r>
    </w:p>
    <w:p w14:paraId="024FCD68" w14:textId="0478F23E" w:rsidR="005B4DAA" w:rsidRPr="005B4DAA" w:rsidRDefault="005B4DAA" w:rsidP="005B4DAA">
      <w:pPr>
        <w:rPr>
          <w:b/>
          <w:bCs/>
        </w:rPr>
      </w:pPr>
      <w:r w:rsidRPr="005B4DAA">
        <w:t>print(r2_score(y_</w:t>
      </w:r>
      <w:proofErr w:type="gramStart"/>
      <w:r w:rsidRPr="005B4DAA">
        <w:t>test,y</w:t>
      </w:r>
      <w:proofErr w:type="gramEnd"/>
      <w:r w:rsidRPr="005B4DAA">
        <w:t>_pred2))</w:t>
      </w:r>
      <w:r w:rsidRPr="005B4DAA">
        <mc:AlternateContent>
          <mc:Choice Requires="wps">
            <w:drawing>
              <wp:inline distT="0" distB="0" distL="0" distR="0" wp14:anchorId="4FB5DA0C" wp14:editId="1064C226">
                <wp:extent cx="304800" cy="304800"/>
                <wp:effectExtent l="0" t="0" r="0" b="0"/>
                <wp:docPr id="1798967535"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2E2797"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87C5C7" w14:textId="77777777" w:rsidR="005B4DAA" w:rsidRPr="005B4DAA" w:rsidRDefault="005B4DAA" w:rsidP="005B4DAA">
      <w:r w:rsidRPr="005B4DAA">
        <w:rPr>
          <w:b/>
          <w:bCs/>
        </w:rPr>
        <w:t xml:space="preserve">Step-12: Plotting the </w:t>
      </w:r>
      <w:proofErr w:type="spellStart"/>
      <w:r w:rsidRPr="005B4DAA">
        <w:rPr>
          <w:b/>
          <w:bCs/>
        </w:rPr>
        <w:t>distplots</w:t>
      </w:r>
      <w:proofErr w:type="spellEnd"/>
      <w:r w:rsidRPr="005B4DAA">
        <w:rPr>
          <w:b/>
          <w:bCs/>
        </w:rPr>
        <w:t xml:space="preserve"> after transformation</w:t>
      </w:r>
    </w:p>
    <w:p w14:paraId="55BB4992" w14:textId="77777777" w:rsidR="005B4DAA" w:rsidRPr="005B4DAA" w:rsidRDefault="005B4DAA" w:rsidP="005B4DAA">
      <w:proofErr w:type="spellStart"/>
      <w:r w:rsidRPr="005B4DAA">
        <w:t>X_train_transformed</w:t>
      </w:r>
      <w:proofErr w:type="spellEnd"/>
      <w:r w:rsidRPr="005B4DAA">
        <w:t xml:space="preserve"> = </w:t>
      </w:r>
      <w:proofErr w:type="spellStart"/>
      <w:proofErr w:type="gramStart"/>
      <w:r w:rsidRPr="005B4DAA">
        <w:t>pd.DataFrame</w:t>
      </w:r>
      <w:proofErr w:type="spellEnd"/>
      <w:proofErr w:type="gramEnd"/>
      <w:r w:rsidRPr="005B4DAA">
        <w:t>(</w:t>
      </w:r>
      <w:proofErr w:type="spellStart"/>
      <w:r w:rsidRPr="005B4DAA">
        <w:t>X_train_transformed,columns</w:t>
      </w:r>
      <w:proofErr w:type="spellEnd"/>
      <w:r w:rsidRPr="005B4DAA">
        <w:t>=</w:t>
      </w:r>
      <w:proofErr w:type="spellStart"/>
      <w:r w:rsidRPr="005B4DAA">
        <w:t>X_train.columns</w:t>
      </w:r>
      <w:proofErr w:type="spellEnd"/>
      <w:r w:rsidRPr="005B4DAA">
        <w:t>)</w:t>
      </w:r>
    </w:p>
    <w:p w14:paraId="0D025490" w14:textId="77777777" w:rsidR="005B4DAA" w:rsidRPr="005B4DAA" w:rsidRDefault="005B4DAA" w:rsidP="005B4DAA">
      <w:r w:rsidRPr="005B4DAA">
        <w:t xml:space="preserve">for col in </w:t>
      </w:r>
      <w:proofErr w:type="spellStart"/>
      <w:r w:rsidRPr="005B4DAA">
        <w:t>X_train_</w:t>
      </w:r>
      <w:proofErr w:type="gramStart"/>
      <w:r w:rsidRPr="005B4DAA">
        <w:t>transformed.columns</w:t>
      </w:r>
      <w:proofErr w:type="spellEnd"/>
      <w:proofErr w:type="gramEnd"/>
      <w:r w:rsidRPr="005B4DAA">
        <w:t>:</w:t>
      </w:r>
    </w:p>
    <w:p w14:paraId="2D72C8B8" w14:textId="77777777" w:rsidR="005B4DAA" w:rsidRPr="005B4DAA" w:rsidRDefault="005B4DAA" w:rsidP="005B4DAA">
      <w:r w:rsidRPr="005B4DAA">
        <w:t xml:space="preserve">    </w:t>
      </w:r>
      <w:proofErr w:type="spellStart"/>
      <w:proofErr w:type="gramStart"/>
      <w:r w:rsidRPr="005B4DAA">
        <w:t>plt.figure</w:t>
      </w:r>
      <w:proofErr w:type="spellEnd"/>
      <w:proofErr w:type="gramEnd"/>
      <w:r w:rsidRPr="005B4DAA">
        <w:t>(</w:t>
      </w:r>
      <w:proofErr w:type="spellStart"/>
      <w:r w:rsidRPr="005B4DAA">
        <w:t>figsize</w:t>
      </w:r>
      <w:proofErr w:type="spellEnd"/>
      <w:r w:rsidRPr="005B4DAA">
        <w:t>=(14,4))</w:t>
      </w:r>
    </w:p>
    <w:p w14:paraId="278AFB5C" w14:textId="77777777" w:rsidR="005B4DAA" w:rsidRPr="005B4DAA" w:rsidRDefault="005B4DAA" w:rsidP="005B4DAA">
      <w:r w:rsidRPr="005B4DAA">
        <w:t xml:space="preserve">    </w:t>
      </w:r>
      <w:proofErr w:type="spellStart"/>
      <w:proofErr w:type="gramStart"/>
      <w:r w:rsidRPr="005B4DAA">
        <w:t>plt.subplot</w:t>
      </w:r>
      <w:proofErr w:type="spellEnd"/>
      <w:proofErr w:type="gramEnd"/>
      <w:r w:rsidRPr="005B4DAA">
        <w:t>(121)</w:t>
      </w:r>
    </w:p>
    <w:p w14:paraId="19D9BAF6" w14:textId="77777777" w:rsidR="005B4DAA" w:rsidRPr="005B4DAA" w:rsidRDefault="005B4DAA" w:rsidP="005B4DAA">
      <w:r w:rsidRPr="005B4DAA">
        <w:t xml:space="preserve">    </w:t>
      </w:r>
      <w:proofErr w:type="spellStart"/>
      <w:proofErr w:type="gramStart"/>
      <w:r w:rsidRPr="005B4DAA">
        <w:t>sns.distplot</w:t>
      </w:r>
      <w:proofErr w:type="spellEnd"/>
      <w:proofErr w:type="gramEnd"/>
      <w:r w:rsidRPr="005B4DAA">
        <w:t>(</w:t>
      </w:r>
      <w:proofErr w:type="spellStart"/>
      <w:r w:rsidRPr="005B4DAA">
        <w:t>X_train</w:t>
      </w:r>
      <w:proofErr w:type="spellEnd"/>
      <w:r w:rsidRPr="005B4DAA">
        <w:t>[col])</w:t>
      </w:r>
    </w:p>
    <w:p w14:paraId="50E62E3B" w14:textId="77777777" w:rsidR="005B4DAA" w:rsidRPr="005B4DAA" w:rsidRDefault="005B4DAA" w:rsidP="005B4DAA">
      <w:r w:rsidRPr="005B4DAA">
        <w:lastRenderedPageBreak/>
        <w:t xml:space="preserve">    </w:t>
      </w:r>
      <w:proofErr w:type="spellStart"/>
      <w:proofErr w:type="gramStart"/>
      <w:r w:rsidRPr="005B4DAA">
        <w:t>plt.title</w:t>
      </w:r>
      <w:proofErr w:type="spellEnd"/>
      <w:proofErr w:type="gramEnd"/>
      <w:r w:rsidRPr="005B4DAA">
        <w:t>(col)</w:t>
      </w:r>
    </w:p>
    <w:p w14:paraId="2988767C" w14:textId="77777777" w:rsidR="005B4DAA" w:rsidRPr="005B4DAA" w:rsidRDefault="005B4DAA" w:rsidP="005B4DAA">
      <w:r w:rsidRPr="005B4DAA">
        <w:t xml:space="preserve">    </w:t>
      </w:r>
      <w:proofErr w:type="spellStart"/>
      <w:proofErr w:type="gramStart"/>
      <w:r w:rsidRPr="005B4DAA">
        <w:t>plt.subplot</w:t>
      </w:r>
      <w:proofErr w:type="spellEnd"/>
      <w:proofErr w:type="gramEnd"/>
      <w:r w:rsidRPr="005B4DAA">
        <w:t>(122)</w:t>
      </w:r>
    </w:p>
    <w:p w14:paraId="73363FD8" w14:textId="77777777" w:rsidR="005B4DAA" w:rsidRPr="005B4DAA" w:rsidRDefault="005B4DAA" w:rsidP="005B4DAA">
      <w:r w:rsidRPr="005B4DAA">
        <w:t xml:space="preserve">    </w:t>
      </w:r>
      <w:proofErr w:type="spellStart"/>
      <w:proofErr w:type="gramStart"/>
      <w:r w:rsidRPr="005B4DAA">
        <w:t>sns.distplot</w:t>
      </w:r>
      <w:proofErr w:type="spellEnd"/>
      <w:proofErr w:type="gramEnd"/>
      <w:r w:rsidRPr="005B4DAA">
        <w:t>(</w:t>
      </w:r>
      <w:proofErr w:type="spellStart"/>
      <w:r w:rsidRPr="005B4DAA">
        <w:t>X_train_transformed</w:t>
      </w:r>
      <w:proofErr w:type="spellEnd"/>
      <w:r w:rsidRPr="005B4DAA">
        <w:t>[col])</w:t>
      </w:r>
    </w:p>
    <w:p w14:paraId="033C48A5" w14:textId="77777777" w:rsidR="005B4DAA" w:rsidRPr="005B4DAA" w:rsidRDefault="005B4DAA" w:rsidP="005B4DAA">
      <w:r w:rsidRPr="005B4DAA">
        <w:t xml:space="preserve">    </w:t>
      </w:r>
      <w:proofErr w:type="spellStart"/>
      <w:proofErr w:type="gramStart"/>
      <w:r w:rsidRPr="005B4DAA">
        <w:t>plt.title</w:t>
      </w:r>
      <w:proofErr w:type="spellEnd"/>
      <w:proofErr w:type="gramEnd"/>
      <w:r w:rsidRPr="005B4DAA">
        <w:t>(col)</w:t>
      </w:r>
    </w:p>
    <w:p w14:paraId="3ABB8921" w14:textId="77777777" w:rsidR="005B4DAA" w:rsidRPr="005B4DAA" w:rsidRDefault="005B4DAA" w:rsidP="005B4DAA">
      <w:r w:rsidRPr="005B4DAA">
        <w:t xml:space="preserve">    </w:t>
      </w:r>
      <w:proofErr w:type="spellStart"/>
      <w:proofErr w:type="gramStart"/>
      <w:r w:rsidRPr="005B4DAA">
        <w:t>plt.show</w:t>
      </w:r>
      <w:proofErr w:type="spellEnd"/>
      <w:proofErr w:type="gramEnd"/>
      <w:r w:rsidRPr="005B4DAA">
        <w:t>()</w:t>
      </w:r>
      <w:r w:rsidRPr="005B4DAA">
        <w:rPr>
          <w:b/>
          <w:bCs/>
        </w:rPr>
        <w:t> </w:t>
      </w:r>
    </w:p>
    <w:p w14:paraId="478890C1" w14:textId="77777777" w:rsidR="005B4DAA" w:rsidRPr="005B4DAA" w:rsidRDefault="005B4DAA" w:rsidP="005B4DAA">
      <w:r w:rsidRPr="005B4DAA">
        <w:rPr>
          <w:b/>
          <w:bCs/>
        </w:rPr>
        <w:t>Conclusion: </w:t>
      </w:r>
      <w:r w:rsidRPr="005B4DAA">
        <w:t>Here we implement the </w:t>
      </w:r>
      <w:r w:rsidRPr="005B4DAA">
        <w:rPr>
          <w:b/>
          <w:bCs/>
        </w:rPr>
        <w:t>Box-Cox</w:t>
      </w:r>
      <w:r w:rsidRPr="005B4DAA">
        <w:t> transformation but by changing the parameters inside the function you can implement </w:t>
      </w:r>
      <w:r w:rsidRPr="005B4DAA">
        <w:rPr>
          <w:b/>
          <w:bCs/>
        </w:rPr>
        <w:t>Yeo-Johnson</w:t>
      </w:r>
      <w:r w:rsidRPr="005B4DAA">
        <w:t> Transformation also.</w:t>
      </w:r>
    </w:p>
    <w:p w14:paraId="5D261DD1" w14:textId="77777777" w:rsidR="005B4DAA" w:rsidRPr="005B4DAA" w:rsidRDefault="005B4DAA" w:rsidP="005B4DAA">
      <w:r w:rsidRPr="005B4DAA">
        <w:t>– The idea behind running the </w:t>
      </w:r>
      <w:proofErr w:type="gramStart"/>
      <w:r w:rsidRPr="005B4DAA">
        <w:rPr>
          <w:b/>
          <w:bCs/>
        </w:rPr>
        <w:t>describe(</w:t>
      </w:r>
      <w:proofErr w:type="gramEnd"/>
      <w:r w:rsidRPr="005B4DAA">
        <w:rPr>
          <w:b/>
          <w:bCs/>
        </w:rPr>
        <w:t>)</w:t>
      </w:r>
      <w:r w:rsidRPr="005B4DAA">
        <w:t xml:space="preserve"> function is to check the values present in the columns and verify the assumptions of Power Transformation </w:t>
      </w:r>
      <w:proofErr w:type="spellStart"/>
      <w:r w:rsidRPr="005B4DAA">
        <w:t>i.e</w:t>
      </w:r>
      <w:proofErr w:type="spellEnd"/>
      <w:r w:rsidRPr="005B4DAA">
        <w:t>, Box-Cox transformation only accepts strictly positive numbers.</w:t>
      </w:r>
    </w:p>
    <w:p w14:paraId="1A52D5BC" w14:textId="77777777" w:rsidR="005B4DAA" w:rsidRPr="005B4DAA" w:rsidRDefault="005B4DAA" w:rsidP="005B4DAA">
      <w:r w:rsidRPr="005B4DAA">
        <w:t>– We also observe that there is an increment in the accuracy of the model, since our problem statement is a </w:t>
      </w:r>
      <w:r w:rsidRPr="005B4DAA">
        <w:rPr>
          <w:b/>
          <w:bCs/>
        </w:rPr>
        <w:t>“Regression”</w:t>
      </w:r>
      <w:r w:rsidRPr="005B4DAA">
        <w:t> Problem statement and we apply the linear regression, and by transformations, we make the columns closer to a normal distribution, which satisfies the assumptions of the linear regression algorithm.</w:t>
      </w:r>
    </w:p>
    <w:p w14:paraId="76DE5BF8" w14:textId="77777777" w:rsidR="005B4DAA" w:rsidRPr="005B4DAA" w:rsidRDefault="005B4DAA" w:rsidP="005B4DAA">
      <w:r w:rsidRPr="005B4DAA">
        <w:t>– We add a very small value to all the points of the dataset so that no point value remains exactly zero and our assumption still holds for Box-Cox transformation.</w:t>
      </w:r>
    </w:p>
    <w:p w14:paraId="1988F80A" w14:textId="77777777" w:rsidR="005B4DAA" w:rsidRDefault="005B4DAA" w:rsidP="005B4DAA"/>
    <w:sectPr w:rsidR="005B4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2743E"/>
    <w:multiLevelType w:val="multilevel"/>
    <w:tmpl w:val="7D1A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E727CE"/>
    <w:multiLevelType w:val="multilevel"/>
    <w:tmpl w:val="8E1E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6B40AC"/>
    <w:multiLevelType w:val="multilevel"/>
    <w:tmpl w:val="734C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961538"/>
    <w:multiLevelType w:val="multilevel"/>
    <w:tmpl w:val="6800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E769AB"/>
    <w:multiLevelType w:val="multilevel"/>
    <w:tmpl w:val="1556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5B24CA"/>
    <w:multiLevelType w:val="multilevel"/>
    <w:tmpl w:val="42E2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4F6618"/>
    <w:multiLevelType w:val="multilevel"/>
    <w:tmpl w:val="D1F8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7B0813"/>
    <w:multiLevelType w:val="multilevel"/>
    <w:tmpl w:val="C46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7941140">
    <w:abstractNumId w:val="7"/>
  </w:num>
  <w:num w:numId="2" w16cid:durableId="1286303820">
    <w:abstractNumId w:val="1"/>
  </w:num>
  <w:num w:numId="3" w16cid:durableId="723405527">
    <w:abstractNumId w:val="4"/>
  </w:num>
  <w:num w:numId="4" w16cid:durableId="788888892">
    <w:abstractNumId w:val="5"/>
  </w:num>
  <w:num w:numId="5" w16cid:durableId="12460395">
    <w:abstractNumId w:val="2"/>
  </w:num>
  <w:num w:numId="6" w16cid:durableId="406541389">
    <w:abstractNumId w:val="3"/>
  </w:num>
  <w:num w:numId="7" w16cid:durableId="853039036">
    <w:abstractNumId w:val="6"/>
  </w:num>
  <w:num w:numId="8" w16cid:durableId="548617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97D"/>
    <w:rsid w:val="005B4DAA"/>
    <w:rsid w:val="00951ECC"/>
    <w:rsid w:val="00C67290"/>
    <w:rsid w:val="00CF3742"/>
    <w:rsid w:val="00D268BB"/>
    <w:rsid w:val="00E81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75385"/>
  <w15:chartTrackingRefBased/>
  <w15:docId w15:val="{E727C6CE-B72E-4556-8CA0-2E48C502E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1ECC"/>
    <w:rPr>
      <w:color w:val="0563C1" w:themeColor="hyperlink"/>
      <w:u w:val="single"/>
    </w:rPr>
  </w:style>
  <w:style w:type="character" w:styleId="UnresolvedMention">
    <w:name w:val="Unresolved Mention"/>
    <w:basedOn w:val="DefaultParagraphFont"/>
    <w:uiPriority w:val="99"/>
    <w:semiHidden/>
    <w:unhideWhenUsed/>
    <w:rsid w:val="00951E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924574">
      <w:bodyDiv w:val="1"/>
      <w:marLeft w:val="0"/>
      <w:marRight w:val="0"/>
      <w:marTop w:val="0"/>
      <w:marBottom w:val="0"/>
      <w:divBdr>
        <w:top w:val="none" w:sz="0" w:space="0" w:color="auto"/>
        <w:left w:val="none" w:sz="0" w:space="0" w:color="auto"/>
        <w:bottom w:val="none" w:sz="0" w:space="0" w:color="auto"/>
        <w:right w:val="none" w:sz="0" w:space="0" w:color="auto"/>
      </w:divBdr>
    </w:div>
    <w:div w:id="327565556">
      <w:bodyDiv w:val="1"/>
      <w:marLeft w:val="0"/>
      <w:marRight w:val="0"/>
      <w:marTop w:val="0"/>
      <w:marBottom w:val="0"/>
      <w:divBdr>
        <w:top w:val="none" w:sz="0" w:space="0" w:color="auto"/>
        <w:left w:val="none" w:sz="0" w:space="0" w:color="auto"/>
        <w:bottom w:val="none" w:sz="0" w:space="0" w:color="auto"/>
        <w:right w:val="none" w:sz="0" w:space="0" w:color="auto"/>
      </w:divBdr>
    </w:div>
    <w:div w:id="344593785">
      <w:bodyDiv w:val="1"/>
      <w:marLeft w:val="0"/>
      <w:marRight w:val="0"/>
      <w:marTop w:val="0"/>
      <w:marBottom w:val="0"/>
      <w:divBdr>
        <w:top w:val="none" w:sz="0" w:space="0" w:color="auto"/>
        <w:left w:val="none" w:sz="0" w:space="0" w:color="auto"/>
        <w:bottom w:val="none" w:sz="0" w:space="0" w:color="auto"/>
        <w:right w:val="none" w:sz="0" w:space="0" w:color="auto"/>
      </w:divBdr>
    </w:div>
    <w:div w:id="475689435">
      <w:bodyDiv w:val="1"/>
      <w:marLeft w:val="0"/>
      <w:marRight w:val="0"/>
      <w:marTop w:val="0"/>
      <w:marBottom w:val="0"/>
      <w:divBdr>
        <w:top w:val="none" w:sz="0" w:space="0" w:color="auto"/>
        <w:left w:val="none" w:sz="0" w:space="0" w:color="auto"/>
        <w:bottom w:val="none" w:sz="0" w:space="0" w:color="auto"/>
        <w:right w:val="none" w:sz="0" w:space="0" w:color="auto"/>
      </w:divBdr>
      <w:divsChild>
        <w:div w:id="637953583">
          <w:marLeft w:val="0"/>
          <w:marRight w:val="0"/>
          <w:marTop w:val="0"/>
          <w:marBottom w:val="360"/>
          <w:divBdr>
            <w:top w:val="none" w:sz="0" w:space="0" w:color="auto"/>
            <w:left w:val="none" w:sz="0" w:space="0" w:color="auto"/>
            <w:bottom w:val="none" w:sz="0" w:space="0" w:color="auto"/>
            <w:right w:val="none" w:sz="0" w:space="0" w:color="auto"/>
          </w:divBdr>
        </w:div>
        <w:div w:id="1596523043">
          <w:marLeft w:val="0"/>
          <w:marRight w:val="0"/>
          <w:marTop w:val="0"/>
          <w:marBottom w:val="360"/>
          <w:divBdr>
            <w:top w:val="none" w:sz="0" w:space="0" w:color="auto"/>
            <w:left w:val="none" w:sz="0" w:space="0" w:color="auto"/>
            <w:bottom w:val="none" w:sz="0" w:space="0" w:color="auto"/>
            <w:right w:val="none" w:sz="0" w:space="0" w:color="auto"/>
          </w:divBdr>
        </w:div>
      </w:divsChild>
    </w:div>
    <w:div w:id="573468527">
      <w:bodyDiv w:val="1"/>
      <w:marLeft w:val="0"/>
      <w:marRight w:val="0"/>
      <w:marTop w:val="0"/>
      <w:marBottom w:val="0"/>
      <w:divBdr>
        <w:top w:val="none" w:sz="0" w:space="0" w:color="auto"/>
        <w:left w:val="none" w:sz="0" w:space="0" w:color="auto"/>
        <w:bottom w:val="none" w:sz="0" w:space="0" w:color="auto"/>
        <w:right w:val="none" w:sz="0" w:space="0" w:color="auto"/>
      </w:divBdr>
    </w:div>
    <w:div w:id="1404916193">
      <w:bodyDiv w:val="1"/>
      <w:marLeft w:val="0"/>
      <w:marRight w:val="0"/>
      <w:marTop w:val="0"/>
      <w:marBottom w:val="0"/>
      <w:divBdr>
        <w:top w:val="none" w:sz="0" w:space="0" w:color="auto"/>
        <w:left w:val="none" w:sz="0" w:space="0" w:color="auto"/>
        <w:bottom w:val="none" w:sz="0" w:space="0" w:color="auto"/>
        <w:right w:val="none" w:sz="0" w:space="0" w:color="auto"/>
      </w:divBdr>
    </w:div>
    <w:div w:id="1459489667">
      <w:bodyDiv w:val="1"/>
      <w:marLeft w:val="0"/>
      <w:marRight w:val="0"/>
      <w:marTop w:val="0"/>
      <w:marBottom w:val="0"/>
      <w:divBdr>
        <w:top w:val="none" w:sz="0" w:space="0" w:color="auto"/>
        <w:left w:val="none" w:sz="0" w:space="0" w:color="auto"/>
        <w:bottom w:val="none" w:sz="0" w:space="0" w:color="auto"/>
        <w:right w:val="none" w:sz="0" w:space="0" w:color="auto"/>
      </w:divBdr>
    </w:div>
    <w:div w:id="1630472758">
      <w:bodyDiv w:val="1"/>
      <w:marLeft w:val="0"/>
      <w:marRight w:val="0"/>
      <w:marTop w:val="0"/>
      <w:marBottom w:val="0"/>
      <w:divBdr>
        <w:top w:val="none" w:sz="0" w:space="0" w:color="auto"/>
        <w:left w:val="none" w:sz="0" w:space="0" w:color="auto"/>
        <w:bottom w:val="none" w:sz="0" w:space="0" w:color="auto"/>
        <w:right w:val="none" w:sz="0" w:space="0" w:color="auto"/>
      </w:divBdr>
      <w:divsChild>
        <w:div w:id="2070104300">
          <w:marLeft w:val="0"/>
          <w:marRight w:val="0"/>
          <w:marTop w:val="0"/>
          <w:marBottom w:val="360"/>
          <w:divBdr>
            <w:top w:val="none" w:sz="0" w:space="0" w:color="auto"/>
            <w:left w:val="none" w:sz="0" w:space="0" w:color="auto"/>
            <w:bottom w:val="none" w:sz="0" w:space="0" w:color="auto"/>
            <w:right w:val="none" w:sz="0" w:space="0" w:color="auto"/>
          </w:divBdr>
        </w:div>
        <w:div w:id="615454325">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datasciencewithchris.com/transform-the-target-variable/"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s://scikit-learn.org/stable/modules/generated/sklearn.preprocessing.FunctionTransformer.html"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15</Pages>
  <Words>2655</Words>
  <Characters>15134</Characters>
  <Application>Microsoft Office Word</Application>
  <DocSecurity>0</DocSecurity>
  <Lines>126</Lines>
  <Paragraphs>35</Paragraphs>
  <ScaleCrop>false</ScaleCrop>
  <Company/>
  <LinksUpToDate>false</LinksUpToDate>
  <CharactersWithSpaces>17754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dc:creator>
  <cp:keywords/>
  <dc:description/>
  <cp:lastModifiedBy>vinod kumar</cp:lastModifiedBy>
  <cp:revision>3</cp:revision>
  <dcterms:created xsi:type="dcterms:W3CDTF">2024-09-03T08:44:00Z</dcterms:created>
  <dcterms:modified xsi:type="dcterms:W3CDTF">2024-09-03T08:54:00Z</dcterms:modified>
</cp:coreProperties>
</file>