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281B" w:rsidRDefault="00E24225">
      <w:r w:rsidRPr="00E24225">
        <w:rPr>
          <w:noProof/>
        </w:rPr>
        <w:drawing>
          <wp:inline distT="0" distB="0" distL="0" distR="0">
            <wp:extent cx="5943600" cy="3029237"/>
            <wp:effectExtent l="0" t="0" r="0" b="0"/>
            <wp:docPr id="1" name="Picture 1" descr="C:\Users\schanda\Desktop\playbook\play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handa\Desktop\playbook\play 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225" w:rsidRDefault="00E24225"/>
    <w:p w:rsidR="00E24225" w:rsidRDefault="00E24225">
      <w:r w:rsidRPr="00E24225">
        <w:rPr>
          <w:noProof/>
        </w:rPr>
        <w:drawing>
          <wp:inline distT="0" distB="0" distL="0" distR="0">
            <wp:extent cx="5687060" cy="3231515"/>
            <wp:effectExtent l="0" t="0" r="8890" b="6985"/>
            <wp:docPr id="2" name="Picture 2" descr="C:\Users\schanda\Desktop\playbook\play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chanda\Desktop\playbook\play 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225" w:rsidRDefault="00E24225"/>
    <w:p w:rsidR="00E24225" w:rsidRDefault="00E24225">
      <w:r w:rsidRPr="00E24225">
        <w:rPr>
          <w:noProof/>
        </w:rPr>
        <w:lastRenderedPageBreak/>
        <w:drawing>
          <wp:inline distT="0" distB="0" distL="0" distR="0">
            <wp:extent cx="5943600" cy="3343828"/>
            <wp:effectExtent l="0" t="0" r="0" b="9525"/>
            <wp:docPr id="3" name="Picture 3" descr="C:\Users\schanda\Desktop\playbook\play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chanda\Desktop\playbook\play 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225" w:rsidRDefault="00E24225"/>
    <w:p w:rsidR="00E24225" w:rsidRDefault="00E24225">
      <w:r w:rsidRPr="00E24225">
        <w:rPr>
          <w:noProof/>
        </w:rPr>
        <w:drawing>
          <wp:inline distT="0" distB="0" distL="0" distR="0">
            <wp:extent cx="5943600" cy="3325529"/>
            <wp:effectExtent l="0" t="0" r="0" b="8255"/>
            <wp:docPr id="4" name="Picture 4" descr="C:\Users\schanda\Desktop\playbook\play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chanda\Desktop\playbook\play 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225" w:rsidRDefault="00E24225"/>
    <w:p w:rsidR="00E24225" w:rsidRDefault="00E24225">
      <w:r w:rsidRPr="00E24225">
        <w:rPr>
          <w:noProof/>
        </w:rPr>
        <w:lastRenderedPageBreak/>
        <w:drawing>
          <wp:inline distT="0" distB="0" distL="0" distR="0">
            <wp:extent cx="5943600" cy="3676186"/>
            <wp:effectExtent l="0" t="0" r="0" b="635"/>
            <wp:docPr id="5" name="Picture 5" descr="C:\Users\schanda\Desktop\playbook\play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chanda\Desktop\playbook\play 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225" w:rsidRDefault="00E24225"/>
    <w:p w:rsidR="00E24225" w:rsidRDefault="00E24225"/>
    <w:p w:rsidR="00E24225" w:rsidRDefault="00E24225"/>
    <w:p w:rsidR="00E24225" w:rsidRDefault="00E24225"/>
    <w:p w:rsidR="00E24225" w:rsidRDefault="00E24225"/>
    <w:p w:rsidR="00E24225" w:rsidRDefault="00E24225"/>
    <w:p w:rsidR="00E24225" w:rsidRDefault="00E24225"/>
    <w:p w:rsidR="00E24225" w:rsidRDefault="00E24225"/>
    <w:p w:rsidR="00E24225" w:rsidRDefault="00E24225"/>
    <w:p w:rsidR="00E24225" w:rsidRDefault="00E24225"/>
    <w:p w:rsidR="00E24225" w:rsidRDefault="00E24225"/>
    <w:p w:rsidR="00E24225" w:rsidRDefault="00E24225"/>
    <w:p w:rsidR="00E24225" w:rsidRDefault="00E24225"/>
    <w:p w:rsidR="00E24225" w:rsidRDefault="00E24225"/>
    <w:p w:rsidR="00E24225" w:rsidRDefault="00E24225"/>
    <w:p w:rsidR="00E24225" w:rsidRDefault="00E24225">
      <w:proofErr w:type="spellStart"/>
      <w:r w:rsidRPr="00E24225">
        <w:lastRenderedPageBreak/>
        <w:t>yaml</w:t>
      </w:r>
      <w:proofErr w:type="spellEnd"/>
      <w:r w:rsidRPr="00E24225">
        <w:t xml:space="preserve"> contains the list of two plays</w:t>
      </w:r>
      <w:r>
        <w:t>:</w:t>
      </w:r>
    </w:p>
    <w:p w:rsidR="00E24225" w:rsidRDefault="00E24225">
      <w:r w:rsidRPr="00E24225">
        <w:rPr>
          <w:noProof/>
        </w:rPr>
        <w:drawing>
          <wp:inline distT="0" distB="0" distL="0" distR="0">
            <wp:extent cx="5943600" cy="3906246"/>
            <wp:effectExtent l="0" t="0" r="0" b="0"/>
            <wp:docPr id="6" name="Picture 6" descr="C:\Users\schanda\Desktop\playbook\play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chanda\Desktop\playbook\play 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225" w:rsidRDefault="00E24225"/>
    <w:p w:rsidR="00E24225" w:rsidRDefault="00E24225">
      <w:r w:rsidRPr="00E24225">
        <w:t>- indicates item in the list</w:t>
      </w:r>
    </w:p>
    <w:p w:rsidR="00E24225" w:rsidRDefault="00E24225" w:rsidP="00E24225"/>
    <w:p w:rsidR="00E24225" w:rsidRDefault="00E24225" w:rsidP="00E24225">
      <w:r>
        <w:t xml:space="preserve">playbook is a list of dictionary </w:t>
      </w:r>
    </w:p>
    <w:p w:rsidR="00E24225" w:rsidRDefault="00E24225" w:rsidP="00E24225"/>
    <w:p w:rsidR="00E24225" w:rsidRDefault="00E24225" w:rsidP="00E24225">
      <w:r>
        <w:t>each play is a dictionary and each play has set of properties has hosts and tasks</w:t>
      </w:r>
      <w:bookmarkStart w:id="0" w:name="_GoBack"/>
      <w:bookmarkEnd w:id="0"/>
    </w:p>
    <w:p w:rsidR="00E24225" w:rsidRDefault="00E24225">
      <w:r w:rsidRPr="00E24225">
        <w:rPr>
          <w:noProof/>
        </w:rPr>
        <w:lastRenderedPageBreak/>
        <w:drawing>
          <wp:inline distT="0" distB="0" distL="0" distR="0">
            <wp:extent cx="5845810" cy="3945255"/>
            <wp:effectExtent l="0" t="0" r="2540" b="0"/>
            <wp:docPr id="7" name="Picture 7" descr="C:\Users\schanda\Desktop\playbook\play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chanda\Desktop\playbook\play 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810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225" w:rsidRDefault="00E24225"/>
    <w:p w:rsidR="00E24225" w:rsidRDefault="00E24225">
      <w:r w:rsidRPr="00E24225">
        <w:rPr>
          <w:noProof/>
        </w:rPr>
        <w:drawing>
          <wp:inline distT="0" distB="0" distL="0" distR="0">
            <wp:extent cx="5943600" cy="3529562"/>
            <wp:effectExtent l="0" t="0" r="0" b="0"/>
            <wp:docPr id="8" name="Picture 8" descr="C:\Users\schanda\Desktop\playbook\play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chanda\Desktop\playbook\play 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225" w:rsidRDefault="00E24225">
      <w:r w:rsidRPr="00E24225">
        <w:rPr>
          <w:noProof/>
        </w:rPr>
        <w:lastRenderedPageBreak/>
        <w:drawing>
          <wp:inline distT="0" distB="0" distL="0" distR="0">
            <wp:extent cx="5943600" cy="3009288"/>
            <wp:effectExtent l="0" t="0" r="0" b="635"/>
            <wp:docPr id="9" name="Picture 9" descr="C:\Users\schanda\Desktop\playbook\play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chanda\Desktop\playbook\play 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225" w:rsidRDefault="00E24225">
      <w:r w:rsidRPr="00E24225">
        <w:rPr>
          <w:noProof/>
        </w:rPr>
        <w:drawing>
          <wp:inline distT="0" distB="0" distL="0" distR="0">
            <wp:extent cx="5943600" cy="1717619"/>
            <wp:effectExtent l="0" t="0" r="0" b="0"/>
            <wp:docPr id="10" name="Picture 10" descr="C:\Users\schanda\Desktop\playbook\play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chanda\Desktop\playbook\play 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242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1DF"/>
    <w:rsid w:val="0001251F"/>
    <w:rsid w:val="00014900"/>
    <w:rsid w:val="00027C38"/>
    <w:rsid w:val="00031500"/>
    <w:rsid w:val="0003194B"/>
    <w:rsid w:val="000530D0"/>
    <w:rsid w:val="00055045"/>
    <w:rsid w:val="00061CD3"/>
    <w:rsid w:val="00070A9A"/>
    <w:rsid w:val="0007329E"/>
    <w:rsid w:val="00087E6D"/>
    <w:rsid w:val="000946DD"/>
    <w:rsid w:val="00094ADF"/>
    <w:rsid w:val="000967ED"/>
    <w:rsid w:val="000B7E84"/>
    <w:rsid w:val="000C6294"/>
    <w:rsid w:val="000D37D9"/>
    <w:rsid w:val="000F2A1D"/>
    <w:rsid w:val="00101640"/>
    <w:rsid w:val="00105573"/>
    <w:rsid w:val="001268B0"/>
    <w:rsid w:val="001502E8"/>
    <w:rsid w:val="00153CEE"/>
    <w:rsid w:val="00154641"/>
    <w:rsid w:val="00172028"/>
    <w:rsid w:val="00172FA8"/>
    <w:rsid w:val="00193A37"/>
    <w:rsid w:val="001C7897"/>
    <w:rsid w:val="001D6391"/>
    <w:rsid w:val="001D680D"/>
    <w:rsid w:val="001D7350"/>
    <w:rsid w:val="001E0BB0"/>
    <w:rsid w:val="001E4511"/>
    <w:rsid w:val="001F5098"/>
    <w:rsid w:val="002001DF"/>
    <w:rsid w:val="00214161"/>
    <w:rsid w:val="00214DB5"/>
    <w:rsid w:val="00237245"/>
    <w:rsid w:val="00243A4D"/>
    <w:rsid w:val="002558B6"/>
    <w:rsid w:val="002928A7"/>
    <w:rsid w:val="00292D33"/>
    <w:rsid w:val="002C3B34"/>
    <w:rsid w:val="002D57AC"/>
    <w:rsid w:val="002F6742"/>
    <w:rsid w:val="00327015"/>
    <w:rsid w:val="0032784E"/>
    <w:rsid w:val="0033066F"/>
    <w:rsid w:val="003321FA"/>
    <w:rsid w:val="00347C67"/>
    <w:rsid w:val="00356313"/>
    <w:rsid w:val="0036347A"/>
    <w:rsid w:val="00366C55"/>
    <w:rsid w:val="00386C54"/>
    <w:rsid w:val="003969FD"/>
    <w:rsid w:val="003B2D62"/>
    <w:rsid w:val="003C1994"/>
    <w:rsid w:val="003C262F"/>
    <w:rsid w:val="003C41B7"/>
    <w:rsid w:val="003C6900"/>
    <w:rsid w:val="003D081F"/>
    <w:rsid w:val="003D252D"/>
    <w:rsid w:val="003D2725"/>
    <w:rsid w:val="003E18AA"/>
    <w:rsid w:val="003E6277"/>
    <w:rsid w:val="003F043A"/>
    <w:rsid w:val="00406BFB"/>
    <w:rsid w:val="00431241"/>
    <w:rsid w:val="0044405B"/>
    <w:rsid w:val="00450E82"/>
    <w:rsid w:val="00455285"/>
    <w:rsid w:val="00456384"/>
    <w:rsid w:val="00464AE8"/>
    <w:rsid w:val="00496FDE"/>
    <w:rsid w:val="004A0E66"/>
    <w:rsid w:val="004A73D5"/>
    <w:rsid w:val="004B1BF4"/>
    <w:rsid w:val="004B1E72"/>
    <w:rsid w:val="004B6C0F"/>
    <w:rsid w:val="004D321B"/>
    <w:rsid w:val="00525642"/>
    <w:rsid w:val="005270A2"/>
    <w:rsid w:val="005506F4"/>
    <w:rsid w:val="00554EC9"/>
    <w:rsid w:val="00564A2C"/>
    <w:rsid w:val="00577565"/>
    <w:rsid w:val="00587F6A"/>
    <w:rsid w:val="005954C7"/>
    <w:rsid w:val="00596A50"/>
    <w:rsid w:val="005A0508"/>
    <w:rsid w:val="005B0351"/>
    <w:rsid w:val="005B21BB"/>
    <w:rsid w:val="005B79CA"/>
    <w:rsid w:val="005C17AE"/>
    <w:rsid w:val="005C4A8D"/>
    <w:rsid w:val="005D7460"/>
    <w:rsid w:val="005E1424"/>
    <w:rsid w:val="005E56EF"/>
    <w:rsid w:val="005E7D75"/>
    <w:rsid w:val="005F3F85"/>
    <w:rsid w:val="0060010B"/>
    <w:rsid w:val="00613801"/>
    <w:rsid w:val="006211C2"/>
    <w:rsid w:val="00626F1E"/>
    <w:rsid w:val="00656ABA"/>
    <w:rsid w:val="0065725A"/>
    <w:rsid w:val="006638E4"/>
    <w:rsid w:val="00673DB0"/>
    <w:rsid w:val="00686BB9"/>
    <w:rsid w:val="006913CE"/>
    <w:rsid w:val="00693BA5"/>
    <w:rsid w:val="00694FD2"/>
    <w:rsid w:val="006C593A"/>
    <w:rsid w:val="006D3338"/>
    <w:rsid w:val="0070281B"/>
    <w:rsid w:val="00712652"/>
    <w:rsid w:val="007430EA"/>
    <w:rsid w:val="007445C5"/>
    <w:rsid w:val="00750C47"/>
    <w:rsid w:val="00774979"/>
    <w:rsid w:val="007A31CF"/>
    <w:rsid w:val="007A56D3"/>
    <w:rsid w:val="007B34F2"/>
    <w:rsid w:val="007D71A0"/>
    <w:rsid w:val="007E10A6"/>
    <w:rsid w:val="007F62A9"/>
    <w:rsid w:val="0080569C"/>
    <w:rsid w:val="00811DB0"/>
    <w:rsid w:val="0081630D"/>
    <w:rsid w:val="0082190D"/>
    <w:rsid w:val="00836AE8"/>
    <w:rsid w:val="00853602"/>
    <w:rsid w:val="008765F6"/>
    <w:rsid w:val="0088206C"/>
    <w:rsid w:val="00892B2A"/>
    <w:rsid w:val="008B7458"/>
    <w:rsid w:val="008F01C3"/>
    <w:rsid w:val="009103E8"/>
    <w:rsid w:val="00926790"/>
    <w:rsid w:val="00933E5B"/>
    <w:rsid w:val="009601D4"/>
    <w:rsid w:val="00975AA1"/>
    <w:rsid w:val="00992445"/>
    <w:rsid w:val="009A6622"/>
    <w:rsid w:val="009A6F02"/>
    <w:rsid w:val="009B1502"/>
    <w:rsid w:val="009B27F0"/>
    <w:rsid w:val="009C4D06"/>
    <w:rsid w:val="009E602A"/>
    <w:rsid w:val="009F6DC8"/>
    <w:rsid w:val="00A100CA"/>
    <w:rsid w:val="00A33EA9"/>
    <w:rsid w:val="00A56865"/>
    <w:rsid w:val="00A63351"/>
    <w:rsid w:val="00A64A93"/>
    <w:rsid w:val="00A64C77"/>
    <w:rsid w:val="00A700AB"/>
    <w:rsid w:val="00A734A4"/>
    <w:rsid w:val="00A74A57"/>
    <w:rsid w:val="00A83F82"/>
    <w:rsid w:val="00A86851"/>
    <w:rsid w:val="00AA647E"/>
    <w:rsid w:val="00AC24CA"/>
    <w:rsid w:val="00AC376B"/>
    <w:rsid w:val="00AE3D65"/>
    <w:rsid w:val="00AE6821"/>
    <w:rsid w:val="00AF10A2"/>
    <w:rsid w:val="00AF2907"/>
    <w:rsid w:val="00B006AF"/>
    <w:rsid w:val="00B05447"/>
    <w:rsid w:val="00B124A6"/>
    <w:rsid w:val="00B16BD5"/>
    <w:rsid w:val="00B20507"/>
    <w:rsid w:val="00B24B82"/>
    <w:rsid w:val="00B25EBD"/>
    <w:rsid w:val="00B34E89"/>
    <w:rsid w:val="00B55FC4"/>
    <w:rsid w:val="00B62013"/>
    <w:rsid w:val="00B738EA"/>
    <w:rsid w:val="00B846A4"/>
    <w:rsid w:val="00B919DC"/>
    <w:rsid w:val="00B95DD4"/>
    <w:rsid w:val="00BA1B38"/>
    <w:rsid w:val="00BB2EE6"/>
    <w:rsid w:val="00BB4B67"/>
    <w:rsid w:val="00BC19F2"/>
    <w:rsid w:val="00BD1BD1"/>
    <w:rsid w:val="00C142B7"/>
    <w:rsid w:val="00C23682"/>
    <w:rsid w:val="00C2522C"/>
    <w:rsid w:val="00C26449"/>
    <w:rsid w:val="00C31177"/>
    <w:rsid w:val="00C349B8"/>
    <w:rsid w:val="00C42CC4"/>
    <w:rsid w:val="00C5196A"/>
    <w:rsid w:val="00C54328"/>
    <w:rsid w:val="00C54447"/>
    <w:rsid w:val="00C60B18"/>
    <w:rsid w:val="00C72E7D"/>
    <w:rsid w:val="00C72F14"/>
    <w:rsid w:val="00C81CE6"/>
    <w:rsid w:val="00C960F6"/>
    <w:rsid w:val="00CB18C7"/>
    <w:rsid w:val="00CB4418"/>
    <w:rsid w:val="00CB4A87"/>
    <w:rsid w:val="00CC03EC"/>
    <w:rsid w:val="00CC0E5B"/>
    <w:rsid w:val="00CC3B06"/>
    <w:rsid w:val="00CE67EF"/>
    <w:rsid w:val="00D26CC3"/>
    <w:rsid w:val="00D40295"/>
    <w:rsid w:val="00D4332E"/>
    <w:rsid w:val="00D63443"/>
    <w:rsid w:val="00D67BF8"/>
    <w:rsid w:val="00D84A2C"/>
    <w:rsid w:val="00DA03A1"/>
    <w:rsid w:val="00DA79EA"/>
    <w:rsid w:val="00DB2540"/>
    <w:rsid w:val="00DC4A19"/>
    <w:rsid w:val="00E02257"/>
    <w:rsid w:val="00E03A69"/>
    <w:rsid w:val="00E0699F"/>
    <w:rsid w:val="00E23730"/>
    <w:rsid w:val="00E24225"/>
    <w:rsid w:val="00E47DC2"/>
    <w:rsid w:val="00E563C2"/>
    <w:rsid w:val="00E95571"/>
    <w:rsid w:val="00E97153"/>
    <w:rsid w:val="00ED722D"/>
    <w:rsid w:val="00EE2FA5"/>
    <w:rsid w:val="00EE3867"/>
    <w:rsid w:val="00EE460D"/>
    <w:rsid w:val="00EF15D1"/>
    <w:rsid w:val="00F10006"/>
    <w:rsid w:val="00F31629"/>
    <w:rsid w:val="00F44511"/>
    <w:rsid w:val="00F55472"/>
    <w:rsid w:val="00F556B2"/>
    <w:rsid w:val="00F76CEF"/>
    <w:rsid w:val="00FA7DAA"/>
    <w:rsid w:val="00FB23EB"/>
    <w:rsid w:val="00FB2F0A"/>
    <w:rsid w:val="00FB40BF"/>
    <w:rsid w:val="00FD7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CEA56"/>
  <w15:chartTrackingRefBased/>
  <w15:docId w15:val="{94B9027D-C25F-4EB0-95AC-8602C9E24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33</Words>
  <Characters>192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Chanda, Sekhar Reddy (Nokia - IN/Bangalore)</dc:creator>
  <cp:keywords/>
  <dc:description/>
  <cp:lastModifiedBy>Chanda, Sekhar Reddy (Nokia - IN/Bangalore)</cp:lastModifiedBy>
  <cp:revision>2</cp:revision>
  <dcterms:created xsi:type="dcterms:W3CDTF">2017-07-29T17:44:00Z</dcterms:created>
  <dcterms:modified xsi:type="dcterms:W3CDTF">2017-07-29T17:47:00Z</dcterms:modified>
</cp:coreProperties>
</file>