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D" w:rsidRPr="007748E8" w:rsidRDefault="00FD4A15">
      <w:pPr>
        <w:rPr>
          <w:color w:val="FF0000"/>
          <w:sz w:val="32"/>
          <w:szCs w:val="32"/>
        </w:rPr>
      </w:pPr>
      <w:proofErr w:type="gramStart"/>
      <w:r w:rsidRPr="007748E8">
        <w:rPr>
          <w:color w:val="FF0000"/>
          <w:sz w:val="32"/>
          <w:szCs w:val="32"/>
        </w:rPr>
        <w:t>5..backup</w:t>
      </w:r>
      <w:proofErr w:type="gramEnd"/>
      <w:r w:rsidRPr="007748E8">
        <w:rPr>
          <w:color w:val="FF0000"/>
          <w:sz w:val="32"/>
          <w:szCs w:val="32"/>
        </w:rPr>
        <w:t xml:space="preserve"> manager..</w:t>
      </w:r>
    </w:p>
    <w:p w:rsidR="007748E8" w:rsidRDefault="007748E8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Install plugin: </w:t>
      </w:r>
      <w:r w:rsidRPr="007748E8">
        <w:rPr>
          <w:color w:val="FF0000"/>
          <w:sz w:val="32"/>
          <w:szCs w:val="32"/>
        </w:rPr>
        <w:t>backup plugin</w:t>
      </w:r>
    </w:p>
    <w:p w:rsidR="007748E8" w:rsidRDefault="007748E8">
      <w:pPr>
        <w:rPr>
          <w:sz w:val="32"/>
          <w:szCs w:val="32"/>
        </w:rPr>
      </w:pPr>
      <w:r w:rsidRPr="007748E8">
        <w:rPr>
          <w:sz w:val="32"/>
          <w:szCs w:val="32"/>
        </w:rPr>
        <w:t xml:space="preserve">Go to dash </w:t>
      </w:r>
      <w:proofErr w:type="gramStart"/>
      <w:r w:rsidRPr="007748E8">
        <w:rPr>
          <w:sz w:val="32"/>
          <w:szCs w:val="32"/>
        </w:rPr>
        <w:t>board..</w:t>
      </w:r>
      <w:proofErr w:type="gramEnd"/>
      <w:r w:rsidRPr="007748E8">
        <w:rPr>
          <w:sz w:val="32"/>
          <w:szCs w:val="32"/>
        </w:rPr>
        <w:t>&gt;manage Jenkins……&gt;check option ……</w:t>
      </w:r>
      <w:r w:rsidRPr="007748E8">
        <w:rPr>
          <w:color w:val="00B0F0"/>
          <w:sz w:val="32"/>
          <w:szCs w:val="32"/>
        </w:rPr>
        <w:t>BACKUP MANAGER</w:t>
      </w:r>
      <w:r w:rsidRPr="007748E8">
        <w:rPr>
          <w:sz w:val="32"/>
          <w:szCs w:val="32"/>
        </w:rPr>
        <w:t>….&gt;</w:t>
      </w:r>
    </w:p>
    <w:p w:rsidR="007748E8" w:rsidRDefault="0022663F">
      <w:pPr>
        <w:rPr>
          <w:sz w:val="32"/>
          <w:szCs w:val="32"/>
        </w:rPr>
      </w:pPr>
      <w:r>
        <w:rPr>
          <w:sz w:val="32"/>
          <w:szCs w:val="32"/>
        </w:rPr>
        <w:t>Note: by using this we backup and restore Jenkins configuration files.</w:t>
      </w:r>
    </w:p>
    <w:p w:rsidR="0022663F" w:rsidRDefault="0022663F">
      <w:pPr>
        <w:rPr>
          <w:sz w:val="32"/>
          <w:szCs w:val="32"/>
        </w:rPr>
      </w:pPr>
      <w:r>
        <w:rPr>
          <w:sz w:val="32"/>
          <w:szCs w:val="32"/>
        </w:rPr>
        <w:t>…click backup manager……</w:t>
      </w:r>
    </w:p>
    <w:p w:rsidR="0022663F" w:rsidRDefault="0022663F">
      <w:pPr>
        <w:rPr>
          <w:sz w:val="32"/>
          <w:szCs w:val="32"/>
        </w:rPr>
      </w:pPr>
      <w:r>
        <w:rPr>
          <w:sz w:val="32"/>
          <w:szCs w:val="32"/>
        </w:rPr>
        <w:t xml:space="preserve">Here is </w:t>
      </w:r>
      <w:proofErr w:type="spellStart"/>
      <w:r>
        <w:rPr>
          <w:sz w:val="32"/>
          <w:szCs w:val="32"/>
        </w:rPr>
        <w:t>avialble</w:t>
      </w:r>
      <w:proofErr w:type="spellEnd"/>
      <w:r>
        <w:rPr>
          <w:sz w:val="32"/>
          <w:szCs w:val="32"/>
        </w:rPr>
        <w:t xml:space="preserve"> three options:</w:t>
      </w:r>
    </w:p>
    <w:p w:rsidR="0022663F" w:rsidRDefault="0022663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1..setup</w:t>
      </w:r>
      <w:proofErr w:type="gramEnd"/>
    </w:p>
    <w:p w:rsidR="0022663F" w:rsidRDefault="0022663F">
      <w:pPr>
        <w:rPr>
          <w:sz w:val="32"/>
          <w:szCs w:val="32"/>
        </w:rPr>
      </w:pPr>
      <w:r>
        <w:rPr>
          <w:sz w:val="32"/>
          <w:szCs w:val="32"/>
        </w:rPr>
        <w:t>2…</w:t>
      </w:r>
      <w:proofErr w:type="spellStart"/>
      <w:r>
        <w:rPr>
          <w:sz w:val="32"/>
          <w:szCs w:val="32"/>
        </w:rPr>
        <w:t>bacuup</w:t>
      </w:r>
      <w:proofErr w:type="spellEnd"/>
    </w:p>
    <w:p w:rsidR="0022663F" w:rsidRDefault="0022663F">
      <w:pPr>
        <w:rPr>
          <w:sz w:val="32"/>
          <w:szCs w:val="32"/>
        </w:rPr>
      </w:pPr>
      <w:r>
        <w:rPr>
          <w:sz w:val="32"/>
          <w:szCs w:val="32"/>
        </w:rPr>
        <w:t>3…restore</w:t>
      </w:r>
    </w:p>
    <w:p w:rsidR="0022663F" w:rsidRDefault="0022663F">
      <w:pPr>
        <w:rPr>
          <w:sz w:val="32"/>
          <w:szCs w:val="32"/>
        </w:rPr>
      </w:pPr>
      <w:r>
        <w:rPr>
          <w:sz w:val="32"/>
          <w:szCs w:val="32"/>
        </w:rPr>
        <w:t>1…setup:</w:t>
      </w:r>
    </w:p>
    <w:p w:rsidR="0022663F" w:rsidRDefault="0022663F">
      <w:pPr>
        <w:rPr>
          <w:sz w:val="32"/>
          <w:szCs w:val="32"/>
        </w:rPr>
      </w:pPr>
      <w:r>
        <w:rPr>
          <w:sz w:val="32"/>
          <w:szCs w:val="32"/>
        </w:rPr>
        <w:t xml:space="preserve">Change </w:t>
      </w:r>
      <w:proofErr w:type="spellStart"/>
      <w:r>
        <w:rPr>
          <w:sz w:val="32"/>
          <w:szCs w:val="32"/>
        </w:rPr>
        <w:t>directoty</w:t>
      </w:r>
      <w:proofErr w:type="spellEnd"/>
      <w:r>
        <w:rPr>
          <w:sz w:val="32"/>
          <w:szCs w:val="32"/>
        </w:rPr>
        <w:t xml:space="preserve"> </w:t>
      </w:r>
    </w:p>
    <w:p w:rsidR="0022663F" w:rsidRDefault="0022663F">
      <w:pPr>
        <w:rPr>
          <w:sz w:val="32"/>
          <w:szCs w:val="32"/>
        </w:rPr>
      </w:pPr>
      <w:r>
        <w:rPr>
          <w:sz w:val="32"/>
          <w:szCs w:val="32"/>
        </w:rPr>
        <w:t>Zip type</w:t>
      </w:r>
    </w:p>
    <w:p w:rsidR="0022663F" w:rsidRDefault="0022663F">
      <w:pPr>
        <w:rPr>
          <w:sz w:val="32"/>
          <w:szCs w:val="32"/>
        </w:rPr>
      </w:pPr>
      <w:r>
        <w:rPr>
          <w:sz w:val="32"/>
          <w:szCs w:val="32"/>
        </w:rPr>
        <w:t>Selected job types</w:t>
      </w:r>
    </w:p>
    <w:p w:rsidR="0022663F" w:rsidRDefault="0022663F">
      <w:pPr>
        <w:rPr>
          <w:sz w:val="32"/>
          <w:szCs w:val="32"/>
        </w:rPr>
      </w:pPr>
      <w:r>
        <w:rPr>
          <w:sz w:val="32"/>
          <w:szCs w:val="32"/>
        </w:rPr>
        <w:t>2…backup</w:t>
      </w:r>
    </w:p>
    <w:p w:rsidR="0022663F" w:rsidRDefault="0022663F">
      <w:pPr>
        <w:rPr>
          <w:sz w:val="32"/>
          <w:szCs w:val="32"/>
        </w:rPr>
      </w:pPr>
      <w:r>
        <w:rPr>
          <w:sz w:val="32"/>
          <w:szCs w:val="32"/>
        </w:rPr>
        <w:t>Default directory</w:t>
      </w:r>
    </w:p>
    <w:p w:rsidR="0022663F" w:rsidRDefault="0022663F">
      <w:pPr>
        <w:rPr>
          <w:sz w:val="32"/>
          <w:szCs w:val="32"/>
        </w:rPr>
      </w:pPr>
      <w:r>
        <w:rPr>
          <w:sz w:val="32"/>
          <w:szCs w:val="32"/>
        </w:rPr>
        <w:t xml:space="preserve">Tar.gz </w:t>
      </w:r>
    </w:p>
    <w:p w:rsidR="0022663F" w:rsidRDefault="0022663F">
      <w:pPr>
        <w:rPr>
          <w:sz w:val="32"/>
          <w:szCs w:val="32"/>
        </w:rPr>
      </w:pPr>
      <w:r>
        <w:rPr>
          <w:sz w:val="32"/>
          <w:szCs w:val="32"/>
        </w:rPr>
        <w:t>All backup</w:t>
      </w:r>
    </w:p>
    <w:p w:rsidR="0022663F" w:rsidRDefault="0022663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3..restore</w:t>
      </w:r>
      <w:proofErr w:type="gramEnd"/>
    </w:p>
    <w:p w:rsidR="0022663F" w:rsidRDefault="0022663F">
      <w:pPr>
        <w:rPr>
          <w:sz w:val="32"/>
          <w:szCs w:val="32"/>
        </w:rPr>
      </w:pPr>
      <w:r>
        <w:rPr>
          <w:sz w:val="32"/>
          <w:szCs w:val="32"/>
        </w:rPr>
        <w:t xml:space="preserve">Restore </w:t>
      </w:r>
      <w:proofErr w:type="spellStart"/>
      <w:r>
        <w:rPr>
          <w:sz w:val="32"/>
          <w:szCs w:val="32"/>
        </w:rPr>
        <w:t>receant</w:t>
      </w:r>
      <w:proofErr w:type="spellEnd"/>
      <w:r>
        <w:rPr>
          <w:sz w:val="32"/>
          <w:szCs w:val="32"/>
        </w:rPr>
        <w:t xml:space="preserve"> backup file</w:t>
      </w:r>
    </w:p>
    <w:p w:rsidR="0022663F" w:rsidRPr="007748E8" w:rsidRDefault="00F85AAF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Default directory</w:t>
      </w:r>
      <w:bookmarkStart w:id="0" w:name="_GoBack"/>
      <w:bookmarkEnd w:id="0"/>
    </w:p>
    <w:sectPr w:rsidR="0022663F" w:rsidRPr="007748E8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3F7D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6025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B5101"/>
    <w:rsid w:val="000B6AFE"/>
    <w:rsid w:val="000B7ED2"/>
    <w:rsid w:val="000E359A"/>
    <w:rsid w:val="000E5CAC"/>
    <w:rsid w:val="000F01EB"/>
    <w:rsid w:val="00105B79"/>
    <w:rsid w:val="00107527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34C9"/>
    <w:rsid w:val="00176188"/>
    <w:rsid w:val="00176BF5"/>
    <w:rsid w:val="00177415"/>
    <w:rsid w:val="001857D1"/>
    <w:rsid w:val="0019451A"/>
    <w:rsid w:val="001970E6"/>
    <w:rsid w:val="001A65E1"/>
    <w:rsid w:val="001A7E2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201458"/>
    <w:rsid w:val="00207D15"/>
    <w:rsid w:val="00212398"/>
    <w:rsid w:val="0022663F"/>
    <w:rsid w:val="00236345"/>
    <w:rsid w:val="00237CEA"/>
    <w:rsid w:val="002425D5"/>
    <w:rsid w:val="00243021"/>
    <w:rsid w:val="00243838"/>
    <w:rsid w:val="0024758A"/>
    <w:rsid w:val="00247DCC"/>
    <w:rsid w:val="00254176"/>
    <w:rsid w:val="002575C7"/>
    <w:rsid w:val="002608B0"/>
    <w:rsid w:val="0028252D"/>
    <w:rsid w:val="002A2C52"/>
    <w:rsid w:val="002A48A3"/>
    <w:rsid w:val="002A75EB"/>
    <w:rsid w:val="002A7C23"/>
    <w:rsid w:val="002B36F0"/>
    <w:rsid w:val="002B6778"/>
    <w:rsid w:val="002B6DF7"/>
    <w:rsid w:val="002C45F1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3DD0"/>
    <w:rsid w:val="0032727C"/>
    <w:rsid w:val="00331300"/>
    <w:rsid w:val="00331C54"/>
    <w:rsid w:val="00335BD9"/>
    <w:rsid w:val="00344334"/>
    <w:rsid w:val="003477D1"/>
    <w:rsid w:val="00350A38"/>
    <w:rsid w:val="00361254"/>
    <w:rsid w:val="00365186"/>
    <w:rsid w:val="00370E50"/>
    <w:rsid w:val="00376827"/>
    <w:rsid w:val="003825BC"/>
    <w:rsid w:val="00387E0B"/>
    <w:rsid w:val="00393A58"/>
    <w:rsid w:val="003A13D0"/>
    <w:rsid w:val="003B0EA0"/>
    <w:rsid w:val="003B4296"/>
    <w:rsid w:val="003E2BD7"/>
    <w:rsid w:val="003E7F5B"/>
    <w:rsid w:val="003F0CA5"/>
    <w:rsid w:val="003F77A4"/>
    <w:rsid w:val="00406980"/>
    <w:rsid w:val="00421C9B"/>
    <w:rsid w:val="00430B3B"/>
    <w:rsid w:val="00467645"/>
    <w:rsid w:val="00467D3C"/>
    <w:rsid w:val="00473686"/>
    <w:rsid w:val="004825D0"/>
    <w:rsid w:val="0049600A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503E57"/>
    <w:rsid w:val="00506124"/>
    <w:rsid w:val="00510ACE"/>
    <w:rsid w:val="0051344E"/>
    <w:rsid w:val="00515787"/>
    <w:rsid w:val="0052018B"/>
    <w:rsid w:val="005231BF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5ED1"/>
    <w:rsid w:val="00576450"/>
    <w:rsid w:val="005833EC"/>
    <w:rsid w:val="00594AD6"/>
    <w:rsid w:val="00594F05"/>
    <w:rsid w:val="005A0691"/>
    <w:rsid w:val="005A1FF7"/>
    <w:rsid w:val="005A3BC8"/>
    <w:rsid w:val="005A3C1A"/>
    <w:rsid w:val="005B3594"/>
    <w:rsid w:val="005C0045"/>
    <w:rsid w:val="005C052D"/>
    <w:rsid w:val="005C308A"/>
    <w:rsid w:val="005C7B3C"/>
    <w:rsid w:val="005D2A88"/>
    <w:rsid w:val="005D616D"/>
    <w:rsid w:val="005D7FBF"/>
    <w:rsid w:val="005F6CAB"/>
    <w:rsid w:val="005F7FC9"/>
    <w:rsid w:val="006043F1"/>
    <w:rsid w:val="00605CEE"/>
    <w:rsid w:val="0060712F"/>
    <w:rsid w:val="0062711B"/>
    <w:rsid w:val="00632101"/>
    <w:rsid w:val="00632768"/>
    <w:rsid w:val="006414FE"/>
    <w:rsid w:val="00645C96"/>
    <w:rsid w:val="00653C12"/>
    <w:rsid w:val="00654B1A"/>
    <w:rsid w:val="00660887"/>
    <w:rsid w:val="006615EF"/>
    <w:rsid w:val="00662DA2"/>
    <w:rsid w:val="00673106"/>
    <w:rsid w:val="006748C6"/>
    <w:rsid w:val="00681514"/>
    <w:rsid w:val="00690FB3"/>
    <w:rsid w:val="00694477"/>
    <w:rsid w:val="006A6EF8"/>
    <w:rsid w:val="006B259F"/>
    <w:rsid w:val="006B3EA5"/>
    <w:rsid w:val="006C175B"/>
    <w:rsid w:val="006C2A3A"/>
    <w:rsid w:val="006C69D2"/>
    <w:rsid w:val="006E124C"/>
    <w:rsid w:val="006E45AF"/>
    <w:rsid w:val="006E734E"/>
    <w:rsid w:val="006F1B9D"/>
    <w:rsid w:val="006F6DCB"/>
    <w:rsid w:val="006F7796"/>
    <w:rsid w:val="00703A0F"/>
    <w:rsid w:val="00715221"/>
    <w:rsid w:val="00721C9C"/>
    <w:rsid w:val="00724AD7"/>
    <w:rsid w:val="007279B7"/>
    <w:rsid w:val="0074676E"/>
    <w:rsid w:val="00761C93"/>
    <w:rsid w:val="007631DB"/>
    <w:rsid w:val="00767681"/>
    <w:rsid w:val="007748E8"/>
    <w:rsid w:val="007754EE"/>
    <w:rsid w:val="00780CC9"/>
    <w:rsid w:val="00781E49"/>
    <w:rsid w:val="0078219C"/>
    <w:rsid w:val="00784F2F"/>
    <w:rsid w:val="007904E0"/>
    <w:rsid w:val="007907ED"/>
    <w:rsid w:val="007B30E5"/>
    <w:rsid w:val="007C5C10"/>
    <w:rsid w:val="007D61F7"/>
    <w:rsid w:val="007E6F61"/>
    <w:rsid w:val="007F3DA4"/>
    <w:rsid w:val="0080263C"/>
    <w:rsid w:val="00817FD6"/>
    <w:rsid w:val="00823C7B"/>
    <w:rsid w:val="00832014"/>
    <w:rsid w:val="00843445"/>
    <w:rsid w:val="00852AD8"/>
    <w:rsid w:val="00855F1E"/>
    <w:rsid w:val="00862BC2"/>
    <w:rsid w:val="00876B8B"/>
    <w:rsid w:val="00883702"/>
    <w:rsid w:val="008842F0"/>
    <w:rsid w:val="008B64B0"/>
    <w:rsid w:val="008C106E"/>
    <w:rsid w:val="008D6D61"/>
    <w:rsid w:val="008E4F77"/>
    <w:rsid w:val="008E5C2B"/>
    <w:rsid w:val="008F0CA9"/>
    <w:rsid w:val="008F54F7"/>
    <w:rsid w:val="008F74B2"/>
    <w:rsid w:val="009001E4"/>
    <w:rsid w:val="00925F8A"/>
    <w:rsid w:val="009477F6"/>
    <w:rsid w:val="00960930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B83"/>
    <w:rsid w:val="009879B9"/>
    <w:rsid w:val="009A154D"/>
    <w:rsid w:val="009A638C"/>
    <w:rsid w:val="009B055C"/>
    <w:rsid w:val="009B7E18"/>
    <w:rsid w:val="009C2898"/>
    <w:rsid w:val="009D457B"/>
    <w:rsid w:val="009D6B30"/>
    <w:rsid w:val="009D7149"/>
    <w:rsid w:val="009E3978"/>
    <w:rsid w:val="009F2DDA"/>
    <w:rsid w:val="009F4F39"/>
    <w:rsid w:val="00A07178"/>
    <w:rsid w:val="00A20F87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A46B9"/>
    <w:rsid w:val="00AA4DE9"/>
    <w:rsid w:val="00AB178A"/>
    <w:rsid w:val="00AC1546"/>
    <w:rsid w:val="00AC2B12"/>
    <w:rsid w:val="00AC7583"/>
    <w:rsid w:val="00AD7AF5"/>
    <w:rsid w:val="00AE410D"/>
    <w:rsid w:val="00AF0817"/>
    <w:rsid w:val="00AF281A"/>
    <w:rsid w:val="00B01B1E"/>
    <w:rsid w:val="00B02584"/>
    <w:rsid w:val="00B10321"/>
    <w:rsid w:val="00B10781"/>
    <w:rsid w:val="00B169C0"/>
    <w:rsid w:val="00B23264"/>
    <w:rsid w:val="00B25E6C"/>
    <w:rsid w:val="00B301C0"/>
    <w:rsid w:val="00B32E85"/>
    <w:rsid w:val="00B35CBA"/>
    <w:rsid w:val="00B4608D"/>
    <w:rsid w:val="00B47C1B"/>
    <w:rsid w:val="00B5634A"/>
    <w:rsid w:val="00B56435"/>
    <w:rsid w:val="00B60E47"/>
    <w:rsid w:val="00B817A4"/>
    <w:rsid w:val="00B85D10"/>
    <w:rsid w:val="00B87B1C"/>
    <w:rsid w:val="00B93DA6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6871"/>
    <w:rsid w:val="00C003FB"/>
    <w:rsid w:val="00C065DF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D049BF"/>
    <w:rsid w:val="00D13F7D"/>
    <w:rsid w:val="00D147B1"/>
    <w:rsid w:val="00D17E32"/>
    <w:rsid w:val="00D3585E"/>
    <w:rsid w:val="00D4309E"/>
    <w:rsid w:val="00D43456"/>
    <w:rsid w:val="00D56717"/>
    <w:rsid w:val="00D627D0"/>
    <w:rsid w:val="00D775CE"/>
    <w:rsid w:val="00D821CB"/>
    <w:rsid w:val="00D8748D"/>
    <w:rsid w:val="00D87C5C"/>
    <w:rsid w:val="00D9033A"/>
    <w:rsid w:val="00D91C04"/>
    <w:rsid w:val="00D97C3E"/>
    <w:rsid w:val="00DA23B0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7B2A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630D"/>
    <w:rsid w:val="00E663F8"/>
    <w:rsid w:val="00E6767C"/>
    <w:rsid w:val="00E70366"/>
    <w:rsid w:val="00E713CD"/>
    <w:rsid w:val="00E817E2"/>
    <w:rsid w:val="00E85D6B"/>
    <w:rsid w:val="00E86971"/>
    <w:rsid w:val="00EA2C6F"/>
    <w:rsid w:val="00EA2F62"/>
    <w:rsid w:val="00EB2226"/>
    <w:rsid w:val="00EC0E1F"/>
    <w:rsid w:val="00EC5F10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102E2"/>
    <w:rsid w:val="00F20423"/>
    <w:rsid w:val="00F30754"/>
    <w:rsid w:val="00F34534"/>
    <w:rsid w:val="00F36913"/>
    <w:rsid w:val="00F36E13"/>
    <w:rsid w:val="00F554D0"/>
    <w:rsid w:val="00F647DB"/>
    <w:rsid w:val="00F6585D"/>
    <w:rsid w:val="00F7001F"/>
    <w:rsid w:val="00F7186B"/>
    <w:rsid w:val="00F83FDA"/>
    <w:rsid w:val="00F85AAF"/>
    <w:rsid w:val="00F87E27"/>
    <w:rsid w:val="00F922BA"/>
    <w:rsid w:val="00F961A2"/>
    <w:rsid w:val="00F97ED7"/>
    <w:rsid w:val="00FA1848"/>
    <w:rsid w:val="00FA31D7"/>
    <w:rsid w:val="00FA6C7E"/>
    <w:rsid w:val="00FB35AA"/>
    <w:rsid w:val="00FB7DD4"/>
    <w:rsid w:val="00FC3FFB"/>
    <w:rsid w:val="00FD3ACB"/>
    <w:rsid w:val="00FD4A15"/>
    <w:rsid w:val="00FE039A"/>
    <w:rsid w:val="00FE2FBA"/>
    <w:rsid w:val="00FE36E0"/>
    <w:rsid w:val="00FE3DEB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231D"/>
  <w15:chartTrackingRefBased/>
  <w15:docId w15:val="{5461A195-ECC6-4639-BB92-C0F25D79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6</cp:revision>
  <dcterms:created xsi:type="dcterms:W3CDTF">2017-04-23T03:36:00Z</dcterms:created>
  <dcterms:modified xsi:type="dcterms:W3CDTF">2017-04-23T03:51:00Z</dcterms:modified>
</cp:coreProperties>
</file>