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C5" w:rsidRDefault="003A62C5">
      <w:r>
        <w:t>Only check manual running without add github.com url</w:t>
      </w:r>
      <w:bookmarkStart w:id="0" w:name="_GoBack"/>
      <w:bookmarkEnd w:id="0"/>
    </w:p>
    <w:p w:rsidR="003A62C5" w:rsidRDefault="003A62C5"/>
    <w:p w:rsidR="003A62C5" w:rsidRDefault="003A62C5"/>
    <w:p w:rsidR="0070281B" w:rsidRDefault="000511A4">
      <w:r>
        <w:t xml:space="preserve">Step1: </w:t>
      </w:r>
    </w:p>
    <w:p w:rsidR="000511A4" w:rsidRDefault="000511A4">
      <w:r>
        <w:t>Create a job …..&gt;give job name…..&gt;select free-style project…….&gt;click OK</w:t>
      </w:r>
    </w:p>
    <w:p w:rsidR="000511A4" w:rsidRDefault="000511A4">
      <w:r>
        <w:t>Step2:</w:t>
      </w:r>
    </w:p>
    <w:p w:rsidR="000511A4" w:rsidRDefault="000511A4">
      <w:r>
        <w:t xml:space="preserve">Select build periodically…….&gt;give crontab job </w:t>
      </w:r>
      <w:proofErr w:type="spellStart"/>
      <w:r>
        <w:t>sc</w:t>
      </w:r>
      <w:proofErr w:type="spellEnd"/>
      <w:r>
        <w:t>……..&gt;we can add code r not………&gt;click SAVE</w:t>
      </w:r>
    </w:p>
    <w:p w:rsidR="000511A4" w:rsidRDefault="000511A4">
      <w:r>
        <w:t>Step3:</w:t>
      </w:r>
    </w:p>
    <w:p w:rsidR="000511A4" w:rsidRDefault="000511A4">
      <w:r>
        <w:t xml:space="preserve">Click build now ………….&gt;check job scheduling for </w:t>
      </w:r>
      <w:proofErr w:type="spellStart"/>
      <w:r>
        <w:t>ur</w:t>
      </w:r>
      <w:proofErr w:type="spellEnd"/>
      <w:r>
        <w:t xml:space="preserve"> crontab</w:t>
      </w:r>
    </w:p>
    <w:p w:rsidR="000511A4" w:rsidRDefault="000511A4"/>
    <w:sectPr w:rsidR="0005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6A"/>
    <w:rsid w:val="00031500"/>
    <w:rsid w:val="000511A4"/>
    <w:rsid w:val="000530D0"/>
    <w:rsid w:val="00055045"/>
    <w:rsid w:val="00061CD3"/>
    <w:rsid w:val="0007329E"/>
    <w:rsid w:val="000946DD"/>
    <w:rsid w:val="000967ED"/>
    <w:rsid w:val="000D37D9"/>
    <w:rsid w:val="00101640"/>
    <w:rsid w:val="00153CEE"/>
    <w:rsid w:val="001D7350"/>
    <w:rsid w:val="001E4511"/>
    <w:rsid w:val="00243A4D"/>
    <w:rsid w:val="002558B6"/>
    <w:rsid w:val="002928A7"/>
    <w:rsid w:val="00292D33"/>
    <w:rsid w:val="002D57AC"/>
    <w:rsid w:val="00327015"/>
    <w:rsid w:val="0032784E"/>
    <w:rsid w:val="0033066F"/>
    <w:rsid w:val="0036347A"/>
    <w:rsid w:val="00386C54"/>
    <w:rsid w:val="003969FD"/>
    <w:rsid w:val="003A62C5"/>
    <w:rsid w:val="003B2D62"/>
    <w:rsid w:val="003C41B7"/>
    <w:rsid w:val="003C6900"/>
    <w:rsid w:val="003D081F"/>
    <w:rsid w:val="003D252D"/>
    <w:rsid w:val="003D2725"/>
    <w:rsid w:val="0044405B"/>
    <w:rsid w:val="004B6C0F"/>
    <w:rsid w:val="00525642"/>
    <w:rsid w:val="005270A2"/>
    <w:rsid w:val="00564A2C"/>
    <w:rsid w:val="00587F6A"/>
    <w:rsid w:val="005954C7"/>
    <w:rsid w:val="00596A50"/>
    <w:rsid w:val="005B0351"/>
    <w:rsid w:val="005C4A8D"/>
    <w:rsid w:val="005F3F85"/>
    <w:rsid w:val="0060010B"/>
    <w:rsid w:val="00613801"/>
    <w:rsid w:val="006638E4"/>
    <w:rsid w:val="00693BA5"/>
    <w:rsid w:val="0070281B"/>
    <w:rsid w:val="00712652"/>
    <w:rsid w:val="007A56D3"/>
    <w:rsid w:val="007B34F2"/>
    <w:rsid w:val="007D71A0"/>
    <w:rsid w:val="007E10A6"/>
    <w:rsid w:val="00836AE8"/>
    <w:rsid w:val="00853602"/>
    <w:rsid w:val="008765F6"/>
    <w:rsid w:val="008B7458"/>
    <w:rsid w:val="00933E5B"/>
    <w:rsid w:val="009B1502"/>
    <w:rsid w:val="009B27F0"/>
    <w:rsid w:val="009C4D06"/>
    <w:rsid w:val="00A33EA9"/>
    <w:rsid w:val="00A56865"/>
    <w:rsid w:val="00A64A93"/>
    <w:rsid w:val="00A86851"/>
    <w:rsid w:val="00AA647E"/>
    <w:rsid w:val="00AC24CA"/>
    <w:rsid w:val="00AC376B"/>
    <w:rsid w:val="00AE3D65"/>
    <w:rsid w:val="00AE6821"/>
    <w:rsid w:val="00AF10A2"/>
    <w:rsid w:val="00AF2907"/>
    <w:rsid w:val="00B04F6A"/>
    <w:rsid w:val="00B24B82"/>
    <w:rsid w:val="00B34E89"/>
    <w:rsid w:val="00B55FC4"/>
    <w:rsid w:val="00B846A4"/>
    <w:rsid w:val="00BC19F2"/>
    <w:rsid w:val="00BD1BD1"/>
    <w:rsid w:val="00C23682"/>
    <w:rsid w:val="00C31177"/>
    <w:rsid w:val="00C42CC4"/>
    <w:rsid w:val="00C5196A"/>
    <w:rsid w:val="00C72E7D"/>
    <w:rsid w:val="00CB4A87"/>
    <w:rsid w:val="00CE67EF"/>
    <w:rsid w:val="00DA03A1"/>
    <w:rsid w:val="00DB2540"/>
    <w:rsid w:val="00E03A69"/>
    <w:rsid w:val="00E47DC2"/>
    <w:rsid w:val="00E563C2"/>
    <w:rsid w:val="00E95571"/>
    <w:rsid w:val="00ED722D"/>
    <w:rsid w:val="00EE3867"/>
    <w:rsid w:val="00F44511"/>
    <w:rsid w:val="00FA7DAA"/>
    <w:rsid w:val="00FB2F0A"/>
    <w:rsid w:val="00F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C733"/>
  <w15:chartTrackingRefBased/>
  <w15:docId w15:val="{AA5C1C6B-9ECA-4359-8FEC-661B34BE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5</cp:revision>
  <dcterms:created xsi:type="dcterms:W3CDTF">2017-06-13T16:48:00Z</dcterms:created>
  <dcterms:modified xsi:type="dcterms:W3CDTF">2017-06-13T16:59:00Z</dcterms:modified>
</cp:coreProperties>
</file>