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F2D" w:rsidRPr="00C01F2D" w:rsidRDefault="00C01F2D" w:rsidP="00C01F2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01F2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Downloading and Setting Up Maven</w:t>
      </w:r>
    </w:p>
    <w:p w:rsidR="00DF709D" w:rsidRDefault="00DF709D"/>
    <w:p w:rsidR="00C01F2D" w:rsidRDefault="00EC32A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Once the file is downloaded, extract the files to the relevant application folder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A0664" w:rsidRDefault="003A0664" w:rsidP="003A06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Setting up Jenkins and Maven</w:t>
      </w:r>
    </w:p>
    <w:p w:rsidR="00EC32A8" w:rsidRDefault="00EC32A8"/>
    <w:p w:rsidR="003A0664" w:rsidRDefault="00E357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Jenkins dashboard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…..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Manage Jenkins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……..&gt;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click on ‘Configure System’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…..&gt;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scroll down till you see the Maven section and then click on the ‘Add Maven’ button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……..&gt;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Uncheck the ‘Install automatically’ option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……&gt;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any name for the setting and the location of the MAVEN_HOME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……..&gt;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click on the ‘Save’ button at the end of the screen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….</w:t>
      </w:r>
    </w:p>
    <w:p w:rsidR="00E35730" w:rsidRDefault="00E357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5730" w:rsidRPr="00E35730" w:rsidRDefault="00E35730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E35730">
        <w:rPr>
          <w:rFonts w:ascii="Verdana" w:hAnsi="Verdana"/>
          <w:color w:val="FF0000"/>
          <w:sz w:val="23"/>
          <w:szCs w:val="23"/>
          <w:shd w:val="clear" w:color="auto" w:fill="FFFFFF"/>
        </w:rPr>
        <w:t>Create a job for maven.</w:t>
      </w:r>
    </w:p>
    <w:p w:rsidR="00E35730" w:rsidRDefault="00E357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5730" w:rsidRDefault="00E357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reate a job with the ‘Maven project’ option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E35730" w:rsidRDefault="00E357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click the New Item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………&gt;</w:t>
      </w:r>
    </w:p>
    <w:p w:rsidR="00E35730" w:rsidRDefault="00E357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427345" cy="4542790"/>
            <wp:effectExtent l="0" t="0" r="0" b="0"/>
            <wp:docPr id="1" name="Picture 1" descr="Jenkins Dashboar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Dashboard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730" w:rsidRDefault="00E35730"/>
    <w:sectPr w:rsidR="00E35730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6242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F01EB"/>
    <w:rsid w:val="00105B79"/>
    <w:rsid w:val="00107527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34C9"/>
    <w:rsid w:val="00176188"/>
    <w:rsid w:val="00176BF5"/>
    <w:rsid w:val="00177415"/>
    <w:rsid w:val="001857D1"/>
    <w:rsid w:val="0019451A"/>
    <w:rsid w:val="001970E6"/>
    <w:rsid w:val="001A65E1"/>
    <w:rsid w:val="001A7E2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1F63F8"/>
    <w:rsid w:val="00201458"/>
    <w:rsid w:val="00207D15"/>
    <w:rsid w:val="00212398"/>
    <w:rsid w:val="00236345"/>
    <w:rsid w:val="002425D5"/>
    <w:rsid w:val="00243021"/>
    <w:rsid w:val="00243838"/>
    <w:rsid w:val="0024758A"/>
    <w:rsid w:val="00247DCC"/>
    <w:rsid w:val="00254176"/>
    <w:rsid w:val="002575C7"/>
    <w:rsid w:val="002608B0"/>
    <w:rsid w:val="0028252D"/>
    <w:rsid w:val="002A2C52"/>
    <w:rsid w:val="002A48A3"/>
    <w:rsid w:val="002A75EB"/>
    <w:rsid w:val="002A7C23"/>
    <w:rsid w:val="002B36F0"/>
    <w:rsid w:val="002B6778"/>
    <w:rsid w:val="002B6DF7"/>
    <w:rsid w:val="002C45F1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3DD0"/>
    <w:rsid w:val="0032727C"/>
    <w:rsid w:val="00331300"/>
    <w:rsid w:val="00331C54"/>
    <w:rsid w:val="00335BD9"/>
    <w:rsid w:val="00344334"/>
    <w:rsid w:val="003477D1"/>
    <w:rsid w:val="00350A38"/>
    <w:rsid w:val="00361254"/>
    <w:rsid w:val="00365186"/>
    <w:rsid w:val="00370E50"/>
    <w:rsid w:val="00376827"/>
    <w:rsid w:val="003825BC"/>
    <w:rsid w:val="00387E0B"/>
    <w:rsid w:val="00393A58"/>
    <w:rsid w:val="003A0664"/>
    <w:rsid w:val="003A13D0"/>
    <w:rsid w:val="003B0EA0"/>
    <w:rsid w:val="003B4296"/>
    <w:rsid w:val="003E2BD7"/>
    <w:rsid w:val="003E7F5B"/>
    <w:rsid w:val="003F0CA5"/>
    <w:rsid w:val="003F77A4"/>
    <w:rsid w:val="00406980"/>
    <w:rsid w:val="00421C9B"/>
    <w:rsid w:val="00430B3B"/>
    <w:rsid w:val="00467645"/>
    <w:rsid w:val="00467D3C"/>
    <w:rsid w:val="00473686"/>
    <w:rsid w:val="004825D0"/>
    <w:rsid w:val="0049600A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503E57"/>
    <w:rsid w:val="00506124"/>
    <w:rsid w:val="00510ACE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5ED1"/>
    <w:rsid w:val="00576450"/>
    <w:rsid w:val="005833EC"/>
    <w:rsid w:val="00594AD6"/>
    <w:rsid w:val="00594F05"/>
    <w:rsid w:val="005A0691"/>
    <w:rsid w:val="005A1FF7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214B9"/>
    <w:rsid w:val="0062711B"/>
    <w:rsid w:val="00632101"/>
    <w:rsid w:val="00632768"/>
    <w:rsid w:val="006414FE"/>
    <w:rsid w:val="00645C96"/>
    <w:rsid w:val="00653C12"/>
    <w:rsid w:val="00654B1A"/>
    <w:rsid w:val="00660887"/>
    <w:rsid w:val="006615EF"/>
    <w:rsid w:val="00662DA2"/>
    <w:rsid w:val="00673106"/>
    <w:rsid w:val="006748C6"/>
    <w:rsid w:val="00681514"/>
    <w:rsid w:val="00690FB3"/>
    <w:rsid w:val="00694477"/>
    <w:rsid w:val="006A6EF8"/>
    <w:rsid w:val="006B259F"/>
    <w:rsid w:val="006B3EA5"/>
    <w:rsid w:val="006C175B"/>
    <w:rsid w:val="006C2A3A"/>
    <w:rsid w:val="006C69D2"/>
    <w:rsid w:val="006E124C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676E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B30E5"/>
    <w:rsid w:val="007C5C10"/>
    <w:rsid w:val="007D34FF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6B8B"/>
    <w:rsid w:val="00883702"/>
    <w:rsid w:val="008842F0"/>
    <w:rsid w:val="008B3641"/>
    <w:rsid w:val="008B64B0"/>
    <w:rsid w:val="008C106E"/>
    <w:rsid w:val="008D6D61"/>
    <w:rsid w:val="008E4F77"/>
    <w:rsid w:val="008E5C2B"/>
    <w:rsid w:val="008F0CA9"/>
    <w:rsid w:val="008F54F7"/>
    <w:rsid w:val="008F74B2"/>
    <w:rsid w:val="009001E4"/>
    <w:rsid w:val="00925F8A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B83"/>
    <w:rsid w:val="009879B9"/>
    <w:rsid w:val="009A154D"/>
    <w:rsid w:val="009A638C"/>
    <w:rsid w:val="009B055C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69C0"/>
    <w:rsid w:val="00B23264"/>
    <w:rsid w:val="00B25E6C"/>
    <w:rsid w:val="00B301C0"/>
    <w:rsid w:val="00B32E85"/>
    <w:rsid w:val="00B35CBA"/>
    <w:rsid w:val="00B4608D"/>
    <w:rsid w:val="00B47C1B"/>
    <w:rsid w:val="00B5634A"/>
    <w:rsid w:val="00B56435"/>
    <w:rsid w:val="00B60E47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1F2D"/>
    <w:rsid w:val="00C065DF"/>
    <w:rsid w:val="00C20635"/>
    <w:rsid w:val="00C21A8B"/>
    <w:rsid w:val="00C23C47"/>
    <w:rsid w:val="00C25233"/>
    <w:rsid w:val="00C26242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47B1"/>
    <w:rsid w:val="00D17E32"/>
    <w:rsid w:val="00D3585E"/>
    <w:rsid w:val="00D4309E"/>
    <w:rsid w:val="00D43456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7B2A"/>
    <w:rsid w:val="00E153DA"/>
    <w:rsid w:val="00E2258A"/>
    <w:rsid w:val="00E2440D"/>
    <w:rsid w:val="00E25EB6"/>
    <w:rsid w:val="00E33BEC"/>
    <w:rsid w:val="00E35730"/>
    <w:rsid w:val="00E36D16"/>
    <w:rsid w:val="00E40141"/>
    <w:rsid w:val="00E60076"/>
    <w:rsid w:val="00E60E3E"/>
    <w:rsid w:val="00E62B75"/>
    <w:rsid w:val="00E6630D"/>
    <w:rsid w:val="00E663F8"/>
    <w:rsid w:val="00E6767C"/>
    <w:rsid w:val="00E70366"/>
    <w:rsid w:val="00E713CD"/>
    <w:rsid w:val="00E817E2"/>
    <w:rsid w:val="00E85D6B"/>
    <w:rsid w:val="00E86971"/>
    <w:rsid w:val="00EA2C6F"/>
    <w:rsid w:val="00EA2F62"/>
    <w:rsid w:val="00EB2226"/>
    <w:rsid w:val="00EC0E1F"/>
    <w:rsid w:val="00EC32A8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102E2"/>
    <w:rsid w:val="00F20423"/>
    <w:rsid w:val="00F30754"/>
    <w:rsid w:val="00F34534"/>
    <w:rsid w:val="00F36913"/>
    <w:rsid w:val="00F36E13"/>
    <w:rsid w:val="00F554D0"/>
    <w:rsid w:val="00F647DB"/>
    <w:rsid w:val="00F6585D"/>
    <w:rsid w:val="00F7001F"/>
    <w:rsid w:val="00F7186B"/>
    <w:rsid w:val="00F83FDA"/>
    <w:rsid w:val="00F87E27"/>
    <w:rsid w:val="00F922BA"/>
    <w:rsid w:val="00F961A2"/>
    <w:rsid w:val="00F97ED7"/>
    <w:rsid w:val="00FA1848"/>
    <w:rsid w:val="00FA31D7"/>
    <w:rsid w:val="00FA6C7E"/>
    <w:rsid w:val="00FB35AA"/>
    <w:rsid w:val="00FB7DD4"/>
    <w:rsid w:val="00FC3FFB"/>
    <w:rsid w:val="00FD3ACB"/>
    <w:rsid w:val="00FE039A"/>
    <w:rsid w:val="00FE2FBA"/>
    <w:rsid w:val="00FE36E0"/>
    <w:rsid w:val="00FE3DEB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3CF5"/>
  <w15:chartTrackingRefBased/>
  <w15:docId w15:val="{99ED0835-8443-4A81-A07C-1E82475C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paragraph" w:styleId="Heading2">
    <w:name w:val="heading 2"/>
    <w:basedOn w:val="Normal"/>
    <w:link w:val="Heading2Char"/>
    <w:uiPriority w:val="9"/>
    <w:qFormat/>
    <w:rsid w:val="00C01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F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3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5</cp:revision>
  <dcterms:created xsi:type="dcterms:W3CDTF">2017-04-24T10:40:00Z</dcterms:created>
  <dcterms:modified xsi:type="dcterms:W3CDTF">2017-04-24T10:46:00Z</dcterms:modified>
</cp:coreProperties>
</file>