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6CF" w:rsidRDefault="00F536CF">
      <w:proofErr w:type="gramStart"/>
      <w:r>
        <w:t>Docker :</w:t>
      </w:r>
      <w:proofErr w:type="gramEnd"/>
    </w:p>
    <w:p w:rsidR="00F536CF" w:rsidRDefault="00F536CF">
      <w:r>
        <w:t xml:space="preserve">Yum install </w:t>
      </w:r>
      <w:proofErr w:type="spellStart"/>
      <w:r>
        <w:t>docker</w:t>
      </w:r>
      <w:proofErr w:type="spellEnd"/>
    </w:p>
    <w:p w:rsidR="00F536CF" w:rsidRDefault="00F536CF">
      <w:r w:rsidRPr="00F536CF">
        <w:drawing>
          <wp:inline distT="0" distB="0" distL="0" distR="0" wp14:anchorId="0CE5BDCA" wp14:editId="120D16BA">
            <wp:extent cx="5731510" cy="4826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6CF" w:rsidRDefault="00F536CF">
      <w:r w:rsidRPr="00F536CF">
        <w:drawing>
          <wp:inline distT="0" distB="0" distL="0" distR="0" wp14:anchorId="4DC36CC3" wp14:editId="0F5FE802">
            <wp:extent cx="5731510" cy="9067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6CF" w:rsidRDefault="00F536CF">
      <w:r w:rsidRPr="00F536CF">
        <w:drawing>
          <wp:inline distT="0" distB="0" distL="0" distR="0" wp14:anchorId="2E6F9B8C" wp14:editId="7A00531C">
            <wp:extent cx="5731510" cy="11442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6CF" w:rsidRDefault="00F536CF"/>
    <w:p w:rsidR="00F536CF" w:rsidRDefault="00F536CF">
      <w:r w:rsidRPr="00F536CF">
        <w:drawing>
          <wp:inline distT="0" distB="0" distL="0" distR="0" wp14:anchorId="1E41646B" wp14:editId="00DE39C9">
            <wp:extent cx="5731510" cy="130492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6CF" w:rsidRDefault="00F536CF"/>
    <w:p w:rsidR="00F536CF" w:rsidRDefault="00F536CF">
      <w:r w:rsidRPr="00F536CF">
        <w:drawing>
          <wp:inline distT="0" distB="0" distL="0" distR="0" wp14:anchorId="21A5474E" wp14:editId="48A6DCE4">
            <wp:extent cx="5731510" cy="27171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9E" w:rsidRDefault="00B3349E">
      <w:r w:rsidRPr="00F536CF">
        <w:lastRenderedPageBreak/>
        <w:drawing>
          <wp:inline distT="0" distB="0" distL="0" distR="0" wp14:anchorId="49A26D56" wp14:editId="774960DE">
            <wp:extent cx="5731510" cy="114236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6CF" w:rsidRDefault="00F536CF"/>
    <w:p w:rsidR="00F536CF" w:rsidRDefault="00F536CF">
      <w:r>
        <w:t>Create image from container</w:t>
      </w:r>
    </w:p>
    <w:p w:rsidR="00F536CF" w:rsidRDefault="00F536CF">
      <w:r w:rsidRPr="00F536CF">
        <w:drawing>
          <wp:inline distT="0" distB="0" distL="0" distR="0" wp14:anchorId="5C2007E8" wp14:editId="474292A0">
            <wp:extent cx="5731510" cy="106489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6CF" w:rsidRDefault="00F536CF"/>
    <w:p w:rsidR="00B3349E" w:rsidRDefault="00B3349E">
      <w:r w:rsidRPr="00F536CF">
        <w:drawing>
          <wp:inline distT="0" distB="0" distL="0" distR="0" wp14:anchorId="23EB18FE" wp14:editId="0D2A9C1F">
            <wp:extent cx="5731510" cy="16617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9E" w:rsidRDefault="00B3349E">
      <w:r w:rsidRPr="00B3349E">
        <w:drawing>
          <wp:inline distT="0" distB="0" distL="0" distR="0" wp14:anchorId="768362D3" wp14:editId="4490AAC3">
            <wp:extent cx="5731510" cy="6927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9E" w:rsidRDefault="00B3349E">
      <w:bookmarkStart w:id="0" w:name="_GoBack"/>
      <w:bookmarkEnd w:id="0"/>
    </w:p>
    <w:p w:rsidR="00F536CF" w:rsidRDefault="00F536CF"/>
    <w:p w:rsidR="00F536CF" w:rsidRDefault="00F536CF"/>
    <w:p w:rsidR="00F536CF" w:rsidRDefault="00F536CF"/>
    <w:p w:rsidR="00B911FD" w:rsidRDefault="007A5933">
      <w:r>
        <w:t>Docker Swarm and Docker compose:</w:t>
      </w:r>
    </w:p>
    <w:p w:rsidR="007A5933" w:rsidRDefault="007A5933"/>
    <w:p w:rsidR="007A5933" w:rsidRDefault="007A5933">
      <w:r>
        <w:t>What is Docker Swarm?</w:t>
      </w:r>
    </w:p>
    <w:p w:rsidR="007A5933" w:rsidRDefault="007A5933">
      <w:r>
        <w:t>What is the use of Docker Swarm?</w:t>
      </w:r>
    </w:p>
    <w:p w:rsidR="007A5933" w:rsidRDefault="007A5933"/>
    <w:p w:rsidR="007A5933" w:rsidRDefault="007A5933">
      <w:r>
        <w:t>To list the Docker details:</w:t>
      </w:r>
    </w:p>
    <w:p w:rsidR="007A5933" w:rsidRDefault="007A5933">
      <w:r>
        <w:lastRenderedPageBreak/>
        <w:t>$</w:t>
      </w:r>
      <w:proofErr w:type="spellStart"/>
      <w:r>
        <w:t>docker</w:t>
      </w:r>
      <w:proofErr w:type="spellEnd"/>
      <w:r>
        <w:t xml:space="preserve"> info</w:t>
      </w:r>
    </w:p>
    <w:p w:rsidR="007A5933" w:rsidRDefault="007A5933">
      <w:r w:rsidRPr="007A5933">
        <w:drawing>
          <wp:inline distT="0" distB="0" distL="0" distR="0" wp14:anchorId="68A9C48C" wp14:editId="7C9E528F">
            <wp:extent cx="5731510" cy="2553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933" w:rsidRDefault="007A5933"/>
    <w:p w:rsidR="007A5933" w:rsidRDefault="007A5933">
      <w:r>
        <w:t xml:space="preserve">Install </w:t>
      </w:r>
      <w:proofErr w:type="spellStart"/>
      <w:r>
        <w:t>docker</w:t>
      </w:r>
      <w:proofErr w:type="spellEnd"/>
      <w:r>
        <w:t xml:space="preserve"> swarm</w:t>
      </w:r>
    </w:p>
    <w:p w:rsidR="007A5933" w:rsidRDefault="007A5933">
      <w:r>
        <w:t>$</w:t>
      </w:r>
      <w:proofErr w:type="spellStart"/>
      <w:r>
        <w:t>docker</w:t>
      </w:r>
      <w:proofErr w:type="spellEnd"/>
      <w:r>
        <w:t xml:space="preserve"> swarm </w:t>
      </w:r>
      <w:proofErr w:type="spellStart"/>
      <w:proofErr w:type="gramStart"/>
      <w:r>
        <w:t>init</w:t>
      </w:r>
      <w:proofErr w:type="spellEnd"/>
      <w:r>
        <w:t xml:space="preserve">  -</w:t>
      </w:r>
      <w:proofErr w:type="gramEnd"/>
      <w:r>
        <w:t xml:space="preserve"> -</w:t>
      </w:r>
      <w:proofErr w:type="spellStart"/>
      <w:r>
        <w:t>advertiseddr</w:t>
      </w:r>
      <w:proofErr w:type="spellEnd"/>
      <w:r>
        <w:t xml:space="preserve"> 172.31.45.157</w:t>
      </w:r>
    </w:p>
    <w:p w:rsidR="007A5933" w:rsidRDefault="007A5933"/>
    <w:p w:rsidR="007A5933" w:rsidRDefault="007A5933">
      <w:r w:rsidRPr="007A5933">
        <w:drawing>
          <wp:inline distT="0" distB="0" distL="0" distR="0" wp14:anchorId="512563BF" wp14:editId="0BB71B93">
            <wp:extent cx="5731510" cy="13576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933" w:rsidRDefault="007A5933"/>
    <w:p w:rsidR="007A5933" w:rsidRDefault="007A5933">
      <w:r>
        <w:t xml:space="preserve">Then it will initialize and generate token </w:t>
      </w:r>
    </w:p>
    <w:p w:rsidR="007A5933" w:rsidRDefault="007A5933"/>
    <w:p w:rsidR="007A5933" w:rsidRDefault="007A5933">
      <w:r w:rsidRPr="007A5933">
        <w:drawing>
          <wp:inline distT="0" distB="0" distL="0" distR="0" wp14:anchorId="01F05168" wp14:editId="420F8265">
            <wp:extent cx="5731510" cy="908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933" w:rsidRDefault="007A5933"/>
    <w:p w:rsidR="007A5933" w:rsidRDefault="007A5933">
      <w:r>
        <w:t>Swarm port is 2377 so before using command in node server enable this port in all servers</w:t>
      </w:r>
    </w:p>
    <w:p w:rsidR="007A5933" w:rsidRDefault="007A5933"/>
    <w:p w:rsidR="007A5933" w:rsidRDefault="007A5933">
      <w:r w:rsidRPr="007A5933">
        <w:lastRenderedPageBreak/>
        <w:drawing>
          <wp:inline distT="0" distB="0" distL="0" distR="0" wp14:anchorId="62AEE075" wp14:editId="4060B72C">
            <wp:extent cx="5731510" cy="6508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933" w:rsidRDefault="007A5933">
      <w:r>
        <w:t xml:space="preserve">Execute the token in node server to join the server under this </w:t>
      </w:r>
      <w:proofErr w:type="spellStart"/>
      <w:r>
        <w:t>docker</w:t>
      </w:r>
      <w:proofErr w:type="spellEnd"/>
      <w:r>
        <w:t xml:space="preserve"> as </w:t>
      </w:r>
      <w:proofErr w:type="gramStart"/>
      <w:r>
        <w:t>a worker nodes</w:t>
      </w:r>
      <w:proofErr w:type="gramEnd"/>
    </w:p>
    <w:p w:rsidR="007A5933" w:rsidRDefault="007A5933"/>
    <w:p w:rsidR="007A5933" w:rsidRDefault="007A5933">
      <w:r w:rsidRPr="007A5933">
        <w:drawing>
          <wp:inline distT="0" distB="0" distL="0" distR="0" wp14:anchorId="6735B07A" wp14:editId="4C68E8F2">
            <wp:extent cx="5731510" cy="5810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933" w:rsidRDefault="007A5933"/>
    <w:p w:rsidR="007A5933" w:rsidRDefault="007A5933">
      <w:r>
        <w:t xml:space="preserve">List the nodes once you added </w:t>
      </w:r>
    </w:p>
    <w:p w:rsidR="007A5933" w:rsidRDefault="007A5933"/>
    <w:p w:rsidR="007A5933" w:rsidRDefault="007A5933">
      <w:r w:rsidRPr="007A5933">
        <w:drawing>
          <wp:inline distT="0" distB="0" distL="0" distR="0" wp14:anchorId="79013182" wp14:editId="230A627B">
            <wp:extent cx="5731510" cy="7366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933" w:rsidRDefault="007A5933"/>
    <w:p w:rsidR="007A5933" w:rsidRDefault="007A5933">
      <w:r>
        <w:t>To promote node</w:t>
      </w:r>
      <w:r w:rsidR="007061FC">
        <w:t xml:space="preserve"> to reachable state  </w:t>
      </w:r>
      <w:r>
        <w:t xml:space="preserve"> then </w:t>
      </w:r>
      <w:r w:rsidR="007061FC">
        <w:t xml:space="preserve">use below command and add node it </w:t>
      </w:r>
    </w:p>
    <w:p w:rsidR="007061FC" w:rsidRDefault="007061FC"/>
    <w:p w:rsidR="007061FC" w:rsidRDefault="007061FC">
      <w:r w:rsidRPr="007061FC">
        <w:drawing>
          <wp:inline distT="0" distB="0" distL="0" distR="0" wp14:anchorId="7DE016D6" wp14:editId="2C84B7B2">
            <wp:extent cx="5731510" cy="8705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FC" w:rsidRDefault="007061FC"/>
    <w:p w:rsidR="007061FC" w:rsidRDefault="007061FC">
      <w:r w:rsidRPr="007061FC">
        <w:drawing>
          <wp:inline distT="0" distB="0" distL="0" distR="0" wp14:anchorId="00B2AEC6" wp14:editId="11E110D2">
            <wp:extent cx="5731510" cy="6146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933" w:rsidRDefault="007061FC">
      <w:r w:rsidRPr="007061FC">
        <w:drawing>
          <wp:inline distT="0" distB="0" distL="0" distR="0" wp14:anchorId="0B8BD966" wp14:editId="6F9B713A">
            <wp:extent cx="5731510" cy="8534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FC" w:rsidRDefault="007061FC">
      <w:r>
        <w:t>Toc heck basic image run below command</w:t>
      </w:r>
    </w:p>
    <w:p w:rsidR="007061FC" w:rsidRDefault="007061FC"/>
    <w:p w:rsidR="007061FC" w:rsidRDefault="007061FC">
      <w:r w:rsidRPr="007061FC">
        <w:drawing>
          <wp:inline distT="0" distB="0" distL="0" distR="0" wp14:anchorId="74DEFE38" wp14:editId="3B188115">
            <wp:extent cx="5731510" cy="2400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FC" w:rsidRDefault="007061FC">
      <w:r>
        <w:t>If we remove container in node server again it will create a new container automatically</w:t>
      </w:r>
    </w:p>
    <w:p w:rsidR="007061FC" w:rsidRDefault="007061FC"/>
    <w:p w:rsidR="007061FC" w:rsidRDefault="007061FC">
      <w:r w:rsidRPr="007061FC">
        <w:drawing>
          <wp:inline distT="0" distB="0" distL="0" distR="0" wp14:anchorId="72C35C94" wp14:editId="7623133F">
            <wp:extent cx="5731510" cy="368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FC" w:rsidRDefault="007061FC">
      <w:r>
        <w:t xml:space="preserve">If you want to </w:t>
      </w:r>
      <w:proofErr w:type="spellStart"/>
      <w:r>
        <w:t>scaleup</w:t>
      </w:r>
      <w:proofErr w:type="spellEnd"/>
      <w:r>
        <w:t xml:space="preserve"> more container </w:t>
      </w:r>
    </w:p>
    <w:p w:rsidR="007061FC" w:rsidRDefault="007061FC">
      <w:r w:rsidRPr="007061FC">
        <w:drawing>
          <wp:inline distT="0" distB="0" distL="0" distR="0" wp14:anchorId="7AEC79D1" wp14:editId="7F981249">
            <wp:extent cx="5731510" cy="368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FC" w:rsidRDefault="007061FC"/>
    <w:p w:rsidR="007061FC" w:rsidRDefault="007061FC">
      <w:r>
        <w:t xml:space="preserve">Use below command and container id and </w:t>
      </w:r>
      <w:proofErr w:type="spellStart"/>
      <w:r>
        <w:t>ghow</w:t>
      </w:r>
      <w:proofErr w:type="spellEnd"/>
      <w:r>
        <w:t xml:space="preserve"> many replicas you need</w:t>
      </w:r>
    </w:p>
    <w:p w:rsidR="007061FC" w:rsidRDefault="007061FC"/>
    <w:p w:rsidR="007061FC" w:rsidRDefault="007061FC">
      <w:r>
        <w:t>To leave the node from the manger</w:t>
      </w:r>
    </w:p>
    <w:p w:rsidR="007061FC" w:rsidRDefault="007061FC"/>
    <w:p w:rsidR="007061FC" w:rsidRDefault="007061FC"/>
    <w:p w:rsidR="007061FC" w:rsidRDefault="007061FC">
      <w:pPr>
        <w:rPr>
          <w:noProof/>
          <w:lang w:eastAsia="en-IN"/>
        </w:rPr>
      </w:pPr>
      <w:r w:rsidRPr="007061FC">
        <w:drawing>
          <wp:inline distT="0" distB="0" distL="0" distR="0" wp14:anchorId="42D517B4" wp14:editId="703EE8F6">
            <wp:extent cx="5731510" cy="11728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9D" w:rsidRPr="0040699D">
        <w:rPr>
          <w:noProof/>
          <w:lang w:eastAsia="en-IN"/>
        </w:rPr>
        <w:t xml:space="preserve"> </w:t>
      </w:r>
      <w:r w:rsidR="0040699D" w:rsidRPr="0040699D">
        <w:drawing>
          <wp:inline distT="0" distB="0" distL="0" distR="0" wp14:anchorId="716ED2C9" wp14:editId="384EC74D">
            <wp:extent cx="5731510" cy="15779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99D" w:rsidRDefault="0040699D"/>
    <w:p w:rsidR="00E31EBA" w:rsidRDefault="00E31EBA">
      <w:r>
        <w:t xml:space="preserve">Create a </w:t>
      </w:r>
      <w:proofErr w:type="spellStart"/>
      <w:r>
        <w:t>yml</w:t>
      </w:r>
      <w:proofErr w:type="spellEnd"/>
      <w:r>
        <w:t xml:space="preserve"> file</w:t>
      </w:r>
    </w:p>
    <w:p w:rsidR="00E31EBA" w:rsidRDefault="00E31EBA"/>
    <w:p w:rsidR="00E31EBA" w:rsidRDefault="00E31EBA">
      <w:r w:rsidRPr="00E31EBA">
        <w:drawing>
          <wp:inline distT="0" distB="0" distL="0" distR="0" wp14:anchorId="1BE0027F" wp14:editId="6271C8A0">
            <wp:extent cx="5731510" cy="17614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EBA" w:rsidRDefault="00E31EBA"/>
    <w:p w:rsidR="00E31EBA" w:rsidRDefault="00E31EBA">
      <w:proofErr w:type="spellStart"/>
      <w:r>
        <w:t>Writea</w:t>
      </w:r>
      <w:proofErr w:type="spellEnd"/>
      <w:r>
        <w:t xml:space="preserve"> service inside </w:t>
      </w:r>
      <w:proofErr w:type="spellStart"/>
      <w:r>
        <w:t>docker</w:t>
      </w:r>
      <w:proofErr w:type="spellEnd"/>
      <w:r>
        <w:t xml:space="preserve"> file</w:t>
      </w:r>
    </w:p>
    <w:p w:rsidR="00E31EBA" w:rsidRDefault="00E31EBA"/>
    <w:p w:rsidR="00E31EBA" w:rsidRDefault="00E31EBA">
      <w:r w:rsidRPr="00E31EBA">
        <w:drawing>
          <wp:inline distT="0" distB="0" distL="0" distR="0" wp14:anchorId="22470BD8" wp14:editId="21078E99">
            <wp:extent cx="5731510" cy="49784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933"/>
    <w:rsid w:val="003B3024"/>
    <w:rsid w:val="0040699D"/>
    <w:rsid w:val="007061FC"/>
    <w:rsid w:val="007A5933"/>
    <w:rsid w:val="00B3349E"/>
    <w:rsid w:val="00E31EBA"/>
    <w:rsid w:val="00F536CF"/>
    <w:rsid w:val="00FB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FC23"/>
  <w15:chartTrackingRefBased/>
  <w15:docId w15:val="{589D9822-5E0F-4F9B-A5E0-BE3E9944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6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Sow</dc:creator>
  <cp:keywords/>
  <dc:description/>
  <cp:lastModifiedBy>Vinod Sow</cp:lastModifiedBy>
  <cp:revision>1</cp:revision>
  <dcterms:created xsi:type="dcterms:W3CDTF">2025-01-03T09:18:00Z</dcterms:created>
  <dcterms:modified xsi:type="dcterms:W3CDTF">2025-01-04T04:53:00Z</dcterms:modified>
</cp:coreProperties>
</file>