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31AFD" w14:textId="77777777" w:rsidR="002529A7" w:rsidRPr="00EB5B67" w:rsidRDefault="002529A7" w:rsidP="002529A7">
      <w:pPr>
        <w:rPr>
          <w:b/>
          <w:bCs/>
        </w:rPr>
      </w:pPr>
      <w:r w:rsidRPr="00EB5B67">
        <w:rPr>
          <w:b/>
          <w:bCs/>
        </w:rPr>
        <w:t>Default methods:</w:t>
      </w:r>
    </w:p>
    <w:p w14:paraId="0B3F2006" w14:textId="77777777" w:rsidR="002529A7" w:rsidRDefault="002529A7" w:rsidP="002529A7">
      <w:r>
        <w:t xml:space="preserve">Until JDK1.8 </w:t>
      </w:r>
      <w:r w:rsidR="00EB5B67">
        <w:t>whatever</w:t>
      </w:r>
      <w:r>
        <w:t xml:space="preserve"> the method we declared inside an interface is public abstract methods and data members are public static final data members.</w:t>
      </w:r>
    </w:p>
    <w:p w14:paraId="0FBC3DEE" w14:textId="77777777" w:rsidR="002529A7" w:rsidRDefault="002529A7" w:rsidP="002529A7">
      <w:r>
        <w:t xml:space="preserve">But </w:t>
      </w:r>
      <w:r w:rsidR="00EB5B67">
        <w:t>f</w:t>
      </w:r>
      <w:r>
        <w:t>rom JDK1.8 onwards inside an interface we can declare default concrete methods.</w:t>
      </w:r>
    </w:p>
    <w:p w14:paraId="43A08C55" w14:textId="77777777" w:rsidR="002529A7" w:rsidRDefault="002529A7" w:rsidP="002529A7">
      <w:r>
        <w:t>These methods are also called as defender methods.</w:t>
      </w:r>
    </w:p>
    <w:p w14:paraId="01346D8D" w14:textId="77777777" w:rsidR="002529A7" w:rsidRDefault="002529A7" w:rsidP="002529A7">
      <w:r>
        <w:t>We declare default methods with the keyword "default"</w:t>
      </w:r>
    </w:p>
    <w:p w14:paraId="535B7770" w14:textId="07FC7098" w:rsidR="002529A7" w:rsidRDefault="00EB5B67" w:rsidP="002529A7">
      <w:r>
        <w:t>Whatever</w:t>
      </w:r>
      <w:r w:rsidR="002529A7">
        <w:t xml:space="preserve"> the default methods we declare inside the interface are </w:t>
      </w:r>
      <w:r w:rsidR="00456638">
        <w:t>available</w:t>
      </w:r>
      <w:r w:rsidR="002529A7">
        <w:t xml:space="preserve"> for all implementation classes.</w:t>
      </w:r>
    </w:p>
    <w:p w14:paraId="7701ECE3" w14:textId="77777777" w:rsidR="002529A7" w:rsidRDefault="002529A7" w:rsidP="002529A7">
      <w:r>
        <w:t>Base</w:t>
      </w:r>
      <w:r w:rsidR="00EB5B67">
        <w:t>d</w:t>
      </w:r>
      <w:r>
        <w:t xml:space="preserve"> on our requirement we can invoke these default methods or we can change the definition of these default methods by doing overriding.</w:t>
      </w:r>
    </w:p>
    <w:p w14:paraId="1FE9A6AB" w14:textId="77777777" w:rsidR="002529A7" w:rsidRPr="00EB5B67" w:rsidRDefault="002529A7" w:rsidP="002529A7">
      <w:pPr>
        <w:rPr>
          <w:b/>
          <w:bCs/>
        </w:rPr>
      </w:pPr>
      <w:r w:rsidRPr="00EB5B67">
        <w:rPr>
          <w:b/>
          <w:bCs/>
        </w:rPr>
        <w:t>What is the main advantage of default method?</w:t>
      </w:r>
    </w:p>
    <w:p w14:paraId="61ABBEAB" w14:textId="09328AA9" w:rsidR="002529A7" w:rsidRDefault="002529A7" w:rsidP="002529A7">
      <w:proofErr w:type="spellStart"/>
      <w:r>
        <w:t>ans</w:t>
      </w:r>
      <w:proofErr w:type="spellEnd"/>
      <w:r>
        <w:t xml:space="preserve">: Without effecting implementation classes we can add new </w:t>
      </w:r>
      <w:r w:rsidR="00456638">
        <w:t>functionality</w:t>
      </w:r>
      <w:r>
        <w:t xml:space="preserve"> to the interface.</w:t>
      </w:r>
      <w:r w:rsidR="0021197A">
        <w:t xml:space="preserve"> </w:t>
      </w:r>
      <w:proofErr w:type="gramStart"/>
      <w:r>
        <w:t>(</w:t>
      </w:r>
      <w:proofErr w:type="gramEnd"/>
      <w:r>
        <w:t>backward compatibility).</w:t>
      </w:r>
    </w:p>
    <w:p w14:paraId="14BE8A14" w14:textId="19F475E3" w:rsidR="002529A7" w:rsidRDefault="002529A7" w:rsidP="002529A7">
      <w:r>
        <w:t xml:space="preserve">Note: we </w:t>
      </w:r>
      <w:r w:rsidR="0021197A">
        <w:t>can’t</w:t>
      </w:r>
      <w:r>
        <w:t xml:space="preserve"> override </w:t>
      </w:r>
      <w:proofErr w:type="spellStart"/>
      <w:proofErr w:type="gramStart"/>
      <w:r>
        <w:t>java.lang</w:t>
      </w:r>
      <w:proofErr w:type="gramEnd"/>
      <w:r>
        <w:t>.Object</w:t>
      </w:r>
      <w:proofErr w:type="spellEnd"/>
      <w:r>
        <w:t xml:space="preserve"> class methods as default methods inside interface. If we try to do so then we will get compilation error.</w:t>
      </w:r>
    </w:p>
    <w:p w14:paraId="6CC3E094" w14:textId="77777777" w:rsidR="002529A7" w:rsidRDefault="002529A7" w:rsidP="002529A7">
      <w:r>
        <w:t xml:space="preserve">interface </w:t>
      </w:r>
      <w:proofErr w:type="gramStart"/>
      <w:r>
        <w:t>Calc{</w:t>
      </w:r>
      <w:proofErr w:type="gramEnd"/>
    </w:p>
    <w:p w14:paraId="318B7A43" w14:textId="77777777" w:rsidR="002529A7" w:rsidRDefault="002529A7" w:rsidP="002529A7">
      <w:r>
        <w:t xml:space="preserve">   public default int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){ return 0; }</w:t>
      </w:r>
    </w:p>
    <w:p w14:paraId="4EDE36C7" w14:textId="77777777" w:rsidR="002529A7" w:rsidRDefault="002529A7" w:rsidP="002529A7">
      <w:r>
        <w:t>}</w:t>
      </w:r>
    </w:p>
    <w:p w14:paraId="3DE85359" w14:textId="77777777" w:rsidR="002529A7" w:rsidRDefault="002529A7" w:rsidP="002529A7">
      <w:r>
        <w:t>above code gives compilation error.</w:t>
      </w:r>
    </w:p>
    <w:p w14:paraId="14D25C1F" w14:textId="746FF1B2" w:rsidR="002529A7" w:rsidRDefault="002529A7" w:rsidP="002529A7">
      <w:r>
        <w:t>Reason: object class methods are av</w:t>
      </w:r>
      <w:r w:rsidR="005B4568">
        <w:t>ailable</w:t>
      </w:r>
      <w:r>
        <w:t xml:space="preserve"> by default to every class. </w:t>
      </w:r>
      <w:proofErr w:type="gramStart"/>
      <w:r w:rsidR="005B4568">
        <w:t>H</w:t>
      </w:r>
      <w:r>
        <w:t>ence</w:t>
      </w:r>
      <w:proofErr w:type="gramEnd"/>
      <w:r>
        <w:t xml:space="preserve"> we </w:t>
      </w:r>
      <w:r w:rsidR="005B4568">
        <w:t>cannot</w:t>
      </w:r>
      <w:r>
        <w:t xml:space="preserve"> bring those methods again as default methods.</w:t>
      </w:r>
    </w:p>
    <w:p w14:paraId="6524BC1E" w14:textId="77777777" w:rsidR="002529A7" w:rsidRDefault="002529A7" w:rsidP="002529A7"/>
    <w:p w14:paraId="4D51C734" w14:textId="77777777" w:rsidR="002529A7" w:rsidRPr="00EB5B67" w:rsidRDefault="002529A7" w:rsidP="002529A7">
      <w:pPr>
        <w:rPr>
          <w:b/>
          <w:bCs/>
        </w:rPr>
      </w:pPr>
      <w:r w:rsidRPr="00EB5B67">
        <w:rPr>
          <w:b/>
          <w:bCs/>
        </w:rPr>
        <w:t>Default methods in multiple inheritance:</w:t>
      </w:r>
    </w:p>
    <w:p w14:paraId="5553FCD7" w14:textId="77777777" w:rsidR="002529A7" w:rsidRDefault="002529A7" w:rsidP="002529A7">
      <w:r>
        <w:t xml:space="preserve">interface </w:t>
      </w:r>
      <w:proofErr w:type="gramStart"/>
      <w:r>
        <w:t>Runner{</w:t>
      </w:r>
      <w:proofErr w:type="gramEnd"/>
    </w:p>
    <w:p w14:paraId="1217B3FA" w14:textId="77777777" w:rsidR="002529A7" w:rsidRDefault="002529A7" w:rsidP="002529A7">
      <w:r>
        <w:t xml:space="preserve">   public default void </w:t>
      </w:r>
      <w:proofErr w:type="spellStart"/>
      <w:proofErr w:type="gramStart"/>
      <w:r>
        <w:t>doIt</w:t>
      </w:r>
      <w:proofErr w:type="spellEnd"/>
      <w:r>
        <w:t>(</w:t>
      </w:r>
      <w:proofErr w:type="gramEnd"/>
      <w:r>
        <w:t>){</w:t>
      </w:r>
    </w:p>
    <w:p w14:paraId="32603891" w14:textId="77777777" w:rsidR="002529A7" w:rsidRDefault="002529A7" w:rsidP="002529A7">
      <w:r>
        <w:t xml:space="preserve">       </w:t>
      </w:r>
      <w:proofErr w:type="spellStart"/>
      <w:r>
        <w:t>System.out.println</w:t>
      </w:r>
      <w:proofErr w:type="spellEnd"/>
      <w:r>
        <w:t>("I am running");</w:t>
      </w:r>
    </w:p>
    <w:p w14:paraId="3066D5BD" w14:textId="77777777" w:rsidR="002529A7" w:rsidRDefault="002529A7" w:rsidP="002529A7">
      <w:r>
        <w:t xml:space="preserve">   }</w:t>
      </w:r>
    </w:p>
    <w:p w14:paraId="74227CF0" w14:textId="77777777" w:rsidR="002529A7" w:rsidRDefault="002529A7" w:rsidP="002529A7">
      <w:r>
        <w:t>}</w:t>
      </w:r>
    </w:p>
    <w:p w14:paraId="6A1FF5C0" w14:textId="77777777" w:rsidR="002529A7" w:rsidRDefault="002529A7" w:rsidP="002529A7">
      <w:r>
        <w:t xml:space="preserve">interface </w:t>
      </w:r>
      <w:proofErr w:type="gramStart"/>
      <w:r>
        <w:t>Executor{</w:t>
      </w:r>
      <w:proofErr w:type="gramEnd"/>
    </w:p>
    <w:p w14:paraId="6723BC9C" w14:textId="77777777" w:rsidR="002529A7" w:rsidRDefault="002529A7" w:rsidP="002529A7">
      <w:r>
        <w:t xml:space="preserve">   public default void </w:t>
      </w:r>
      <w:proofErr w:type="spellStart"/>
      <w:proofErr w:type="gramStart"/>
      <w:r>
        <w:t>doIt</w:t>
      </w:r>
      <w:proofErr w:type="spellEnd"/>
      <w:r>
        <w:t>(</w:t>
      </w:r>
      <w:proofErr w:type="gramEnd"/>
      <w:r>
        <w:t>){</w:t>
      </w:r>
    </w:p>
    <w:p w14:paraId="6107A228" w14:textId="77777777" w:rsidR="002529A7" w:rsidRDefault="002529A7" w:rsidP="002529A7">
      <w:r>
        <w:t xml:space="preserve">      </w:t>
      </w:r>
      <w:proofErr w:type="spellStart"/>
      <w:r>
        <w:t>System.out.println</w:t>
      </w:r>
      <w:proofErr w:type="spellEnd"/>
      <w:r>
        <w:t>("I am doing");</w:t>
      </w:r>
    </w:p>
    <w:p w14:paraId="7CE4D189" w14:textId="77777777" w:rsidR="002529A7" w:rsidRDefault="002529A7" w:rsidP="002529A7">
      <w:r>
        <w:lastRenderedPageBreak/>
        <w:t xml:space="preserve">   }</w:t>
      </w:r>
    </w:p>
    <w:p w14:paraId="71478262" w14:textId="77777777" w:rsidR="002529A7" w:rsidRDefault="002529A7" w:rsidP="002529A7">
      <w:r>
        <w:t>}</w:t>
      </w:r>
    </w:p>
    <w:p w14:paraId="5F61CF21" w14:textId="77777777" w:rsidR="002529A7" w:rsidRDefault="002529A7" w:rsidP="002529A7">
      <w:r>
        <w:t xml:space="preserve">class </w:t>
      </w:r>
      <w:proofErr w:type="spellStart"/>
      <w:r>
        <w:t>RunExec</w:t>
      </w:r>
      <w:proofErr w:type="spellEnd"/>
      <w:r>
        <w:t xml:space="preserve"> implements Runner, </w:t>
      </w:r>
      <w:proofErr w:type="gramStart"/>
      <w:r>
        <w:t>Executor{</w:t>
      </w:r>
      <w:proofErr w:type="gramEnd"/>
    </w:p>
    <w:p w14:paraId="4654039F" w14:textId="77777777" w:rsidR="002529A7" w:rsidRDefault="002529A7" w:rsidP="002529A7">
      <w:r>
        <w:t xml:space="preserve">   </w:t>
      </w:r>
    </w:p>
    <w:p w14:paraId="201BD46A" w14:textId="77777777" w:rsidR="002529A7" w:rsidRDefault="002529A7" w:rsidP="002529A7">
      <w:r>
        <w:t>}</w:t>
      </w:r>
    </w:p>
    <w:p w14:paraId="66B09E54" w14:textId="77777777" w:rsidR="002529A7" w:rsidRDefault="002529A7" w:rsidP="002529A7">
      <w:r>
        <w:t>compile the above class you will get c error.</w:t>
      </w:r>
    </w:p>
    <w:p w14:paraId="20B6E2B8" w14:textId="73DBB801" w:rsidR="002529A7" w:rsidRDefault="002529A7" w:rsidP="002529A7">
      <w:r>
        <w:t>But below clas</w:t>
      </w:r>
      <w:r w:rsidR="008B57ED">
        <w:t>s</w:t>
      </w:r>
      <w:r>
        <w:t xml:space="preserve"> will not give c error</w:t>
      </w:r>
    </w:p>
    <w:p w14:paraId="23247D65" w14:textId="77777777" w:rsidR="002529A7" w:rsidRDefault="002529A7" w:rsidP="002529A7">
      <w:r>
        <w:t xml:space="preserve">class </w:t>
      </w:r>
      <w:proofErr w:type="spellStart"/>
      <w:r>
        <w:t>RunExec</w:t>
      </w:r>
      <w:proofErr w:type="spellEnd"/>
      <w:r>
        <w:t xml:space="preserve"> implements Runner, </w:t>
      </w:r>
      <w:proofErr w:type="gramStart"/>
      <w:r>
        <w:t>Executor{</w:t>
      </w:r>
      <w:proofErr w:type="gramEnd"/>
    </w:p>
    <w:p w14:paraId="49EB4948" w14:textId="77777777" w:rsidR="002529A7" w:rsidRDefault="002529A7" w:rsidP="002529A7">
      <w:r>
        <w:t xml:space="preserve">  public void </w:t>
      </w:r>
      <w:proofErr w:type="spellStart"/>
      <w:proofErr w:type="gramStart"/>
      <w:r>
        <w:t>doIt</w:t>
      </w:r>
      <w:proofErr w:type="spellEnd"/>
      <w:r>
        <w:t>(</w:t>
      </w:r>
      <w:proofErr w:type="gramEnd"/>
      <w:r>
        <w:t>){</w:t>
      </w:r>
    </w:p>
    <w:p w14:paraId="626734D5" w14:textId="77777777" w:rsidR="002529A7" w:rsidRDefault="002529A7" w:rsidP="002529A7">
      <w:r>
        <w:t xml:space="preserve">      </w:t>
      </w:r>
      <w:proofErr w:type="spellStart"/>
      <w:r>
        <w:t>System.out.println</w:t>
      </w:r>
      <w:proofErr w:type="spellEnd"/>
      <w:r>
        <w:t>("do it from run exec");</w:t>
      </w:r>
    </w:p>
    <w:p w14:paraId="2C62BBE0" w14:textId="77777777" w:rsidR="002529A7" w:rsidRDefault="002529A7" w:rsidP="002529A7">
      <w:r>
        <w:t xml:space="preserve">  }   </w:t>
      </w:r>
    </w:p>
    <w:p w14:paraId="62CE5AD0" w14:textId="77777777" w:rsidR="002529A7" w:rsidRDefault="002529A7" w:rsidP="002529A7">
      <w:r>
        <w:t>}</w:t>
      </w:r>
    </w:p>
    <w:p w14:paraId="217EC09F" w14:textId="77777777" w:rsidR="002529A7" w:rsidRDefault="002529A7" w:rsidP="002529A7">
      <w:r>
        <w:t xml:space="preserve">If two/more interfaces contain same default method (with same signature) then there may be a chance that a class may implement those interfaces. In such case </w:t>
      </w:r>
      <w:proofErr w:type="gramStart"/>
      <w:r>
        <w:t>the  implementing</w:t>
      </w:r>
      <w:proofErr w:type="gramEnd"/>
      <w:r>
        <w:t xml:space="preserve"> class must provide def / override that default method.</w:t>
      </w:r>
    </w:p>
    <w:p w14:paraId="16B04C30" w14:textId="77777777" w:rsidR="002529A7" w:rsidRDefault="002529A7" w:rsidP="002529A7">
      <w:r>
        <w:t>Even though we can add concrete methods in the form of default methods to the interface, it will not be equals to abstract class.</w:t>
      </w:r>
    </w:p>
    <w:p w14:paraId="0467784D" w14:textId="77777777" w:rsidR="00EB5B67" w:rsidRDefault="00EB5B67" w:rsidP="00EB5B67">
      <w:r>
        <w:t>Important note: interface with default method is not an abstract class.</w:t>
      </w:r>
    </w:p>
    <w:p w14:paraId="107ED18E" w14:textId="77777777" w:rsidR="00EB5B67" w:rsidRDefault="00EB5B67" w:rsidP="002529A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29A7" w14:paraId="65B1F460" w14:textId="77777777" w:rsidTr="00A35372">
        <w:tc>
          <w:tcPr>
            <w:tcW w:w="4675" w:type="dxa"/>
          </w:tcPr>
          <w:p w14:paraId="6C39F52C" w14:textId="77777777" w:rsidR="002529A7" w:rsidRPr="00974CDB" w:rsidRDefault="002529A7" w:rsidP="00A35372">
            <w:pPr>
              <w:rPr>
                <w:b/>
                <w:bCs/>
              </w:rPr>
            </w:pPr>
            <w:bookmarkStart w:id="0" w:name="_GoBack" w:colFirst="0" w:colLast="1"/>
            <w:r w:rsidRPr="00974CDB">
              <w:rPr>
                <w:b/>
                <w:bCs/>
              </w:rPr>
              <w:t>Interface with default methods</w:t>
            </w:r>
          </w:p>
        </w:tc>
        <w:tc>
          <w:tcPr>
            <w:tcW w:w="4675" w:type="dxa"/>
          </w:tcPr>
          <w:p w14:paraId="067F88DB" w14:textId="77777777" w:rsidR="002529A7" w:rsidRPr="00974CDB" w:rsidRDefault="002529A7" w:rsidP="00A35372">
            <w:pPr>
              <w:rPr>
                <w:b/>
                <w:bCs/>
              </w:rPr>
            </w:pPr>
            <w:r w:rsidRPr="00974CDB">
              <w:rPr>
                <w:b/>
                <w:bCs/>
              </w:rPr>
              <w:t>Abstract class</w:t>
            </w:r>
          </w:p>
        </w:tc>
      </w:tr>
      <w:bookmarkEnd w:id="0"/>
      <w:tr w:rsidR="002529A7" w14:paraId="617798B8" w14:textId="77777777" w:rsidTr="00A35372">
        <w:tc>
          <w:tcPr>
            <w:tcW w:w="4675" w:type="dxa"/>
          </w:tcPr>
          <w:p w14:paraId="76F8F744" w14:textId="77777777" w:rsidR="002529A7" w:rsidRDefault="002529A7" w:rsidP="00A35372">
            <w:r>
              <w:t>Inside interface every variable is always public static final and there is no chance of instance variable</w:t>
            </w:r>
          </w:p>
        </w:tc>
        <w:tc>
          <w:tcPr>
            <w:tcW w:w="4675" w:type="dxa"/>
          </w:tcPr>
          <w:p w14:paraId="4832D73A" w14:textId="77777777" w:rsidR="002529A7" w:rsidRDefault="002529A7" w:rsidP="00A35372">
            <w:r>
              <w:t>Inside abstract class there may be a chance of instance variable which are required to the child class.</w:t>
            </w:r>
          </w:p>
        </w:tc>
      </w:tr>
      <w:tr w:rsidR="002529A7" w14:paraId="1DB55D77" w14:textId="77777777" w:rsidTr="00A35372">
        <w:tc>
          <w:tcPr>
            <w:tcW w:w="4675" w:type="dxa"/>
          </w:tcPr>
          <w:p w14:paraId="442AC414" w14:textId="77777777" w:rsidR="002529A7" w:rsidRDefault="002529A7" w:rsidP="00A35372">
            <w:r>
              <w:t>Interface never talks about state of the object</w:t>
            </w:r>
          </w:p>
        </w:tc>
        <w:tc>
          <w:tcPr>
            <w:tcW w:w="4675" w:type="dxa"/>
          </w:tcPr>
          <w:p w14:paraId="37B1090F" w14:textId="4F2EFE57" w:rsidR="002529A7" w:rsidRDefault="002529A7" w:rsidP="00A35372">
            <w:r>
              <w:t>Abstract class can talk about state of the object</w:t>
            </w:r>
          </w:p>
        </w:tc>
      </w:tr>
      <w:tr w:rsidR="002529A7" w14:paraId="271870D1" w14:textId="77777777" w:rsidTr="00A35372">
        <w:tc>
          <w:tcPr>
            <w:tcW w:w="4675" w:type="dxa"/>
          </w:tcPr>
          <w:p w14:paraId="51CF6FFA" w14:textId="77777777" w:rsidR="002529A7" w:rsidRDefault="002529A7" w:rsidP="00A35372">
            <w:r>
              <w:t>Inside interface we cannot declare constructors</w:t>
            </w:r>
          </w:p>
        </w:tc>
        <w:tc>
          <w:tcPr>
            <w:tcW w:w="4675" w:type="dxa"/>
          </w:tcPr>
          <w:p w14:paraId="1E07AA2E" w14:textId="77777777" w:rsidR="002529A7" w:rsidRDefault="002529A7" w:rsidP="00A35372">
            <w:r>
              <w:t>Inside abstract class we can declare constructors.</w:t>
            </w:r>
          </w:p>
        </w:tc>
      </w:tr>
      <w:tr w:rsidR="002529A7" w14:paraId="19B31BDA" w14:textId="77777777" w:rsidTr="00A35372">
        <w:tc>
          <w:tcPr>
            <w:tcW w:w="4675" w:type="dxa"/>
          </w:tcPr>
          <w:p w14:paraId="6FACCE0D" w14:textId="77777777" w:rsidR="002529A7" w:rsidRDefault="002529A7" w:rsidP="00A35372">
            <w:r>
              <w:t xml:space="preserve">Inside interface we cannot declare instance and static blocks </w:t>
            </w:r>
          </w:p>
        </w:tc>
        <w:tc>
          <w:tcPr>
            <w:tcW w:w="4675" w:type="dxa"/>
          </w:tcPr>
          <w:p w14:paraId="5369B78A" w14:textId="77777777" w:rsidR="002529A7" w:rsidRDefault="002529A7" w:rsidP="00A35372">
            <w:r>
              <w:t>Inside abstract class we can declare instance and static blocks.</w:t>
            </w:r>
          </w:p>
        </w:tc>
      </w:tr>
      <w:tr w:rsidR="002529A7" w14:paraId="1731D5C9" w14:textId="77777777" w:rsidTr="00A35372">
        <w:tc>
          <w:tcPr>
            <w:tcW w:w="4675" w:type="dxa"/>
          </w:tcPr>
          <w:p w14:paraId="07403132" w14:textId="77777777" w:rsidR="002529A7" w:rsidRDefault="002529A7" w:rsidP="00A35372">
            <w:r>
              <w:t>Inside interface we cannot override object class methods</w:t>
            </w:r>
          </w:p>
        </w:tc>
        <w:tc>
          <w:tcPr>
            <w:tcW w:w="4675" w:type="dxa"/>
          </w:tcPr>
          <w:p w14:paraId="44AC0B14" w14:textId="77777777" w:rsidR="002529A7" w:rsidRDefault="002529A7" w:rsidP="00A35372">
            <w:r>
              <w:t>Inside abstract class we can override object class methods.</w:t>
            </w:r>
          </w:p>
        </w:tc>
      </w:tr>
      <w:tr w:rsidR="002529A7" w14:paraId="36FED5FE" w14:textId="77777777" w:rsidTr="00A35372">
        <w:tc>
          <w:tcPr>
            <w:tcW w:w="4675" w:type="dxa"/>
          </w:tcPr>
          <w:p w14:paraId="6DE3397D" w14:textId="77777777" w:rsidR="002529A7" w:rsidRDefault="002529A7" w:rsidP="00A35372">
            <w:r>
              <w:t>Functional interface with default methods can refer lambda expression</w:t>
            </w:r>
          </w:p>
        </w:tc>
        <w:tc>
          <w:tcPr>
            <w:tcW w:w="4675" w:type="dxa"/>
          </w:tcPr>
          <w:p w14:paraId="41215676" w14:textId="77777777" w:rsidR="002529A7" w:rsidRDefault="002529A7" w:rsidP="00A35372">
            <w:r>
              <w:t>Abstract class cannot refer lambda expression.</w:t>
            </w:r>
          </w:p>
        </w:tc>
      </w:tr>
    </w:tbl>
    <w:p w14:paraId="6964450B" w14:textId="77777777" w:rsidR="002529A7" w:rsidRDefault="002529A7" w:rsidP="002529A7"/>
    <w:p w14:paraId="46B993AF" w14:textId="77777777" w:rsidR="002529A7" w:rsidRDefault="002529A7" w:rsidP="002529A7"/>
    <w:p w14:paraId="58636E80" w14:textId="77777777" w:rsidR="002529A7" w:rsidRDefault="002529A7" w:rsidP="002529A7"/>
    <w:p w14:paraId="7992FABD" w14:textId="77777777" w:rsidR="002529A7" w:rsidRDefault="002529A7" w:rsidP="002529A7"/>
    <w:p w14:paraId="16AA277D" w14:textId="77F47DB1" w:rsidR="002529A7" w:rsidRDefault="00EB5B67" w:rsidP="002529A7">
      <w:r>
        <w:rPr>
          <w:noProof/>
        </w:rPr>
        <w:drawing>
          <wp:inline distT="0" distB="0" distL="0" distR="0" wp14:anchorId="2B5EF4A6" wp14:editId="74DC4E68">
            <wp:extent cx="5931535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B873B" w14:textId="77777777" w:rsidR="00696190" w:rsidRPr="00696190" w:rsidRDefault="00696190" w:rsidP="00696190">
      <w:pPr>
        <w:rPr>
          <w:b/>
          <w:bCs/>
        </w:rPr>
      </w:pPr>
      <w:r w:rsidRPr="00696190">
        <w:rPr>
          <w:b/>
          <w:bCs/>
        </w:rPr>
        <w:t>Static methods inside interface</w:t>
      </w:r>
    </w:p>
    <w:p w14:paraId="19E7DD0B" w14:textId="0BF85C00" w:rsidR="00696190" w:rsidRDefault="00696190" w:rsidP="00696190">
      <w:r>
        <w:t>We can write static methods inside interface.</w:t>
      </w:r>
    </w:p>
    <w:p w14:paraId="7BEE4907" w14:textId="51EE2AF0" w:rsidR="00696190" w:rsidRDefault="00696190" w:rsidP="00696190">
      <w:r>
        <w:t>Static methods in interfaces are used to define utility functions.</w:t>
      </w:r>
    </w:p>
    <w:p w14:paraId="33AC794B" w14:textId="38F22935" w:rsidR="00696190" w:rsidRDefault="00696190" w:rsidP="00696190">
      <w:r>
        <w:t>The static methods defined inside the interface are not available to the implementation classes.</w:t>
      </w:r>
    </w:p>
    <w:p w14:paraId="336DCB83" w14:textId="3D239EEF" w:rsidR="00696190" w:rsidRDefault="00696190" w:rsidP="00696190">
      <w:proofErr w:type="gramStart"/>
      <w:r>
        <w:t>So</w:t>
      </w:r>
      <w:proofErr w:type="gramEnd"/>
      <w:r>
        <w:t xml:space="preserve"> by using implementation class name or implementation class reference we </w:t>
      </w:r>
      <w:proofErr w:type="spellStart"/>
      <w:r>
        <w:t>can not</w:t>
      </w:r>
      <w:proofErr w:type="spellEnd"/>
      <w:r>
        <w:t xml:space="preserve"> call static methods.</w:t>
      </w:r>
    </w:p>
    <w:p w14:paraId="2C2B6C0D" w14:textId="1A951802" w:rsidR="00696190" w:rsidRDefault="00696190" w:rsidP="00696190">
      <w:r>
        <w:t>We can call static methods only by using interface name.</w:t>
      </w:r>
    </w:p>
    <w:p w14:paraId="18DCEDBD" w14:textId="77777777" w:rsidR="00696190" w:rsidRDefault="00696190" w:rsidP="00696190">
      <w:r>
        <w:t xml:space="preserve">interface </w:t>
      </w:r>
      <w:proofErr w:type="gramStart"/>
      <w:r>
        <w:t>Foo{</w:t>
      </w:r>
      <w:proofErr w:type="gramEnd"/>
    </w:p>
    <w:p w14:paraId="6E993C48" w14:textId="77777777" w:rsidR="00696190" w:rsidRDefault="00696190" w:rsidP="00696190">
      <w:r>
        <w:t xml:space="preserve">   static void </w:t>
      </w:r>
      <w:proofErr w:type="gramStart"/>
      <w:r>
        <w:t>fun(</w:t>
      </w:r>
      <w:proofErr w:type="gramEnd"/>
      <w:r>
        <w:t>){</w:t>
      </w:r>
    </w:p>
    <w:p w14:paraId="07AA8115" w14:textId="77777777" w:rsidR="00696190" w:rsidRDefault="00696190" w:rsidP="00696190">
      <w:r>
        <w:t xml:space="preserve">     </w:t>
      </w:r>
      <w:proofErr w:type="spellStart"/>
      <w:r>
        <w:t>System.out.println</w:t>
      </w:r>
      <w:proofErr w:type="spellEnd"/>
      <w:r>
        <w:t>("Foo fun method");</w:t>
      </w:r>
    </w:p>
    <w:p w14:paraId="3326BDE6" w14:textId="77777777" w:rsidR="00696190" w:rsidRDefault="00696190" w:rsidP="00696190">
      <w:r>
        <w:t xml:space="preserve">   }</w:t>
      </w:r>
    </w:p>
    <w:p w14:paraId="704FEE07" w14:textId="77777777" w:rsidR="00696190" w:rsidRDefault="00696190" w:rsidP="00696190">
      <w:r>
        <w:t>}</w:t>
      </w:r>
    </w:p>
    <w:p w14:paraId="4775774A" w14:textId="39F6ADA3" w:rsidR="00696190" w:rsidRDefault="00696190" w:rsidP="00696190">
      <w:r>
        <w:t xml:space="preserve">class </w:t>
      </w:r>
      <w:proofErr w:type="spellStart"/>
      <w:r>
        <w:t>FooImpl</w:t>
      </w:r>
      <w:proofErr w:type="spellEnd"/>
      <w:r>
        <w:t xml:space="preserve"> implements </w:t>
      </w:r>
      <w:proofErr w:type="gramStart"/>
      <w:r>
        <w:t>Foo{</w:t>
      </w:r>
      <w:proofErr w:type="gramEnd"/>
    </w:p>
    <w:p w14:paraId="006E35FE" w14:textId="77777777" w:rsidR="00696190" w:rsidRDefault="00696190" w:rsidP="00696190">
      <w:r>
        <w:t>}</w:t>
      </w:r>
    </w:p>
    <w:p w14:paraId="1F19F82A" w14:textId="77777777" w:rsidR="00696190" w:rsidRDefault="00696190" w:rsidP="00696190">
      <w:r>
        <w:t xml:space="preserve">public class </w:t>
      </w:r>
      <w:proofErr w:type="spellStart"/>
      <w:proofErr w:type="gramStart"/>
      <w:r>
        <w:t>StaticMethodDemo</w:t>
      </w:r>
      <w:proofErr w:type="spellEnd"/>
      <w:r>
        <w:t>{</w:t>
      </w:r>
      <w:proofErr w:type="gramEnd"/>
    </w:p>
    <w:p w14:paraId="42522126" w14:textId="77777777" w:rsidR="00696190" w:rsidRDefault="00696190" w:rsidP="00696190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63CE957E" w14:textId="77777777" w:rsidR="00696190" w:rsidRDefault="00696190" w:rsidP="00696190">
      <w:r>
        <w:t xml:space="preserve">      </w:t>
      </w:r>
      <w:proofErr w:type="spellStart"/>
      <w:proofErr w:type="gramStart"/>
      <w:r>
        <w:t>Foo.fun</w:t>
      </w:r>
      <w:proofErr w:type="spellEnd"/>
      <w:r>
        <w:t>(</w:t>
      </w:r>
      <w:proofErr w:type="gramEnd"/>
      <w:r>
        <w:t>);//allowed</w:t>
      </w:r>
    </w:p>
    <w:p w14:paraId="0749ED7A" w14:textId="77777777" w:rsidR="00696190" w:rsidRDefault="00696190" w:rsidP="00696190">
      <w:r>
        <w:t xml:space="preserve">      </w:t>
      </w:r>
      <w:proofErr w:type="spellStart"/>
      <w:proofErr w:type="gramStart"/>
      <w:r>
        <w:t>FooImpl.fun</w:t>
      </w:r>
      <w:proofErr w:type="spellEnd"/>
      <w:r>
        <w:t>(</w:t>
      </w:r>
      <w:proofErr w:type="gramEnd"/>
      <w:r>
        <w:t>); // not allowed</w:t>
      </w:r>
    </w:p>
    <w:p w14:paraId="3A28079C" w14:textId="77777777" w:rsidR="00696190" w:rsidRDefault="00696190" w:rsidP="00696190">
      <w:r>
        <w:lastRenderedPageBreak/>
        <w:t xml:space="preserve">      </w:t>
      </w:r>
      <w:proofErr w:type="spellStart"/>
      <w:r>
        <w:t>FooImpl</w:t>
      </w:r>
      <w:proofErr w:type="spellEnd"/>
      <w:r>
        <w:t xml:space="preserve"> f = new </w:t>
      </w:r>
      <w:proofErr w:type="spellStart"/>
      <w:proofErr w:type="gramStart"/>
      <w:r>
        <w:t>FooImpl</w:t>
      </w:r>
      <w:proofErr w:type="spellEnd"/>
      <w:r>
        <w:t>(</w:t>
      </w:r>
      <w:proofErr w:type="gramEnd"/>
      <w:r>
        <w:t>);</w:t>
      </w:r>
    </w:p>
    <w:p w14:paraId="2CB8BE8B" w14:textId="77777777" w:rsidR="00696190" w:rsidRDefault="00696190" w:rsidP="00696190">
      <w:r>
        <w:t xml:space="preserve">      </w:t>
      </w:r>
      <w:proofErr w:type="spellStart"/>
      <w:proofErr w:type="gramStart"/>
      <w:r>
        <w:t>f.fun</w:t>
      </w:r>
      <w:proofErr w:type="spellEnd"/>
      <w:r>
        <w:t>(</w:t>
      </w:r>
      <w:proofErr w:type="gramEnd"/>
      <w:r>
        <w:t>); // not allowed</w:t>
      </w:r>
    </w:p>
    <w:p w14:paraId="4672B04A" w14:textId="77777777" w:rsidR="00696190" w:rsidRDefault="00696190" w:rsidP="00696190">
      <w:r>
        <w:t xml:space="preserve">      Foo </w:t>
      </w:r>
      <w:proofErr w:type="spellStart"/>
      <w:r>
        <w:t>foo</w:t>
      </w:r>
      <w:proofErr w:type="spellEnd"/>
      <w:r>
        <w:t xml:space="preserve"> = f;</w:t>
      </w:r>
    </w:p>
    <w:p w14:paraId="38E1DFE6" w14:textId="77777777" w:rsidR="00696190" w:rsidRDefault="00696190" w:rsidP="00696190">
      <w:r>
        <w:t xml:space="preserve">      </w:t>
      </w:r>
      <w:proofErr w:type="spellStart"/>
      <w:proofErr w:type="gramStart"/>
      <w:r>
        <w:t>foo.fun</w:t>
      </w:r>
      <w:proofErr w:type="spellEnd"/>
      <w:r>
        <w:t>(</w:t>
      </w:r>
      <w:proofErr w:type="gramEnd"/>
      <w:r>
        <w:t>); // not allowed</w:t>
      </w:r>
    </w:p>
    <w:p w14:paraId="4C574C4D" w14:textId="77777777" w:rsidR="00696190" w:rsidRDefault="00696190" w:rsidP="00696190">
      <w:r>
        <w:t xml:space="preserve">  }</w:t>
      </w:r>
    </w:p>
    <w:p w14:paraId="4C170654" w14:textId="77777777" w:rsidR="00696190" w:rsidRDefault="00696190" w:rsidP="00696190">
      <w:r>
        <w:t>}</w:t>
      </w:r>
    </w:p>
    <w:p w14:paraId="2A5AB4FC" w14:textId="77777777" w:rsidR="00696190" w:rsidRDefault="00696190" w:rsidP="00696190"/>
    <w:p w14:paraId="74DDF3AC" w14:textId="77777777" w:rsidR="00696190" w:rsidRDefault="00696190" w:rsidP="00696190">
      <w:r>
        <w:t xml:space="preserve">because of static methods feature we can write </w:t>
      </w:r>
      <w:proofErr w:type="gramStart"/>
      <w:r>
        <w:t>main(</w:t>
      </w:r>
      <w:proofErr w:type="gramEnd"/>
      <w:r>
        <w:t>) method inside the interface as well.</w:t>
      </w:r>
    </w:p>
    <w:p w14:paraId="01D9FC4F" w14:textId="77777777" w:rsidR="00696190" w:rsidRDefault="00696190" w:rsidP="00696190">
      <w:r>
        <w:t>Bar.java</w:t>
      </w:r>
    </w:p>
    <w:p w14:paraId="22B108B1" w14:textId="77777777" w:rsidR="00696190" w:rsidRDefault="00696190" w:rsidP="00696190">
      <w:r>
        <w:t xml:space="preserve">public interface </w:t>
      </w:r>
      <w:proofErr w:type="gramStart"/>
      <w:r>
        <w:t>Bar{</w:t>
      </w:r>
      <w:proofErr w:type="gramEnd"/>
    </w:p>
    <w:p w14:paraId="7CA7254C" w14:textId="77777777" w:rsidR="00696190" w:rsidRDefault="00696190" w:rsidP="00696190">
      <w:r>
        <w:t xml:space="preserve">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){</w:t>
      </w:r>
    </w:p>
    <w:p w14:paraId="334ED1E4" w14:textId="77777777" w:rsidR="00696190" w:rsidRDefault="00696190" w:rsidP="00696190">
      <w:r>
        <w:t xml:space="preserve">     </w:t>
      </w:r>
      <w:proofErr w:type="spellStart"/>
      <w:r>
        <w:t>System.out.println</w:t>
      </w:r>
      <w:proofErr w:type="spellEnd"/>
      <w:r>
        <w:t>("Main inside interface");</w:t>
      </w:r>
    </w:p>
    <w:p w14:paraId="71D6E646" w14:textId="77777777" w:rsidR="00696190" w:rsidRDefault="00696190" w:rsidP="00696190">
      <w:r>
        <w:t xml:space="preserve">   }</w:t>
      </w:r>
    </w:p>
    <w:p w14:paraId="5C4D1273" w14:textId="77777777" w:rsidR="00696190" w:rsidRDefault="00696190" w:rsidP="00696190">
      <w:r>
        <w:t>}</w:t>
      </w:r>
    </w:p>
    <w:p w14:paraId="13C9ABE8" w14:textId="77777777" w:rsidR="00696190" w:rsidRDefault="00696190" w:rsidP="00696190">
      <w:proofErr w:type="spellStart"/>
      <w:r>
        <w:t>javac</w:t>
      </w:r>
      <w:proofErr w:type="spellEnd"/>
      <w:r>
        <w:t xml:space="preserve"> Bar.java</w:t>
      </w:r>
    </w:p>
    <w:p w14:paraId="7986E3D0" w14:textId="3AD4ACDD" w:rsidR="00696190" w:rsidRDefault="00696190" w:rsidP="00696190">
      <w:proofErr w:type="gramStart"/>
      <w:r>
        <w:t>java  Bar</w:t>
      </w:r>
      <w:proofErr w:type="gramEnd"/>
    </w:p>
    <w:p w14:paraId="18B99F95" w14:textId="77777777" w:rsidR="002529A7" w:rsidRDefault="002529A7" w:rsidP="002529A7"/>
    <w:p w14:paraId="242BE14F" w14:textId="77777777" w:rsidR="002529A7" w:rsidRDefault="002529A7" w:rsidP="002529A7"/>
    <w:p w14:paraId="426F66CB" w14:textId="77777777" w:rsidR="002529A7" w:rsidRDefault="002529A7" w:rsidP="002529A7"/>
    <w:p w14:paraId="46C76472" w14:textId="77777777" w:rsidR="002529A7" w:rsidRDefault="002529A7" w:rsidP="002529A7"/>
    <w:p w14:paraId="6A653610" w14:textId="77777777" w:rsidR="002529A7" w:rsidRDefault="002529A7" w:rsidP="002529A7"/>
    <w:p w14:paraId="47D7FD0C" w14:textId="77777777" w:rsidR="002529A7" w:rsidRDefault="002529A7" w:rsidP="002529A7"/>
    <w:p w14:paraId="44138B27" w14:textId="77777777" w:rsidR="002529A7" w:rsidRDefault="002529A7" w:rsidP="002529A7"/>
    <w:p w14:paraId="3CCE302F" w14:textId="77777777" w:rsidR="002529A7" w:rsidRDefault="002529A7" w:rsidP="002529A7"/>
    <w:p w14:paraId="4D1B4CD2" w14:textId="77777777" w:rsidR="00697991" w:rsidRDefault="00697991"/>
    <w:sectPr w:rsidR="00697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A7"/>
    <w:rsid w:val="0000294C"/>
    <w:rsid w:val="00004009"/>
    <w:rsid w:val="00006EF0"/>
    <w:rsid w:val="00011644"/>
    <w:rsid w:val="000143AB"/>
    <w:rsid w:val="00025265"/>
    <w:rsid w:val="0002627F"/>
    <w:rsid w:val="00027E79"/>
    <w:rsid w:val="0003278A"/>
    <w:rsid w:val="000334C1"/>
    <w:rsid w:val="00044A38"/>
    <w:rsid w:val="00044D44"/>
    <w:rsid w:val="00046898"/>
    <w:rsid w:val="00071E9E"/>
    <w:rsid w:val="000739F6"/>
    <w:rsid w:val="00074DCA"/>
    <w:rsid w:val="000777E2"/>
    <w:rsid w:val="00082823"/>
    <w:rsid w:val="00084AC5"/>
    <w:rsid w:val="00091852"/>
    <w:rsid w:val="000A3508"/>
    <w:rsid w:val="000B7064"/>
    <w:rsid w:val="000C6666"/>
    <w:rsid w:val="000D31FF"/>
    <w:rsid w:val="000E2B69"/>
    <w:rsid w:val="000E475D"/>
    <w:rsid w:val="000E506E"/>
    <w:rsid w:val="000E7A44"/>
    <w:rsid w:val="000F2B7F"/>
    <w:rsid w:val="000F3F95"/>
    <w:rsid w:val="001008D8"/>
    <w:rsid w:val="00102FE3"/>
    <w:rsid w:val="00103C9F"/>
    <w:rsid w:val="001067EA"/>
    <w:rsid w:val="00115662"/>
    <w:rsid w:val="0013122C"/>
    <w:rsid w:val="001528FB"/>
    <w:rsid w:val="00153952"/>
    <w:rsid w:val="00160288"/>
    <w:rsid w:val="001671EA"/>
    <w:rsid w:val="00170AAF"/>
    <w:rsid w:val="0019651A"/>
    <w:rsid w:val="001A314C"/>
    <w:rsid w:val="001A5C0B"/>
    <w:rsid w:val="001B3227"/>
    <w:rsid w:val="001B5BD8"/>
    <w:rsid w:val="001C1E53"/>
    <w:rsid w:val="001D6D3A"/>
    <w:rsid w:val="001E1D6E"/>
    <w:rsid w:val="001E4CCF"/>
    <w:rsid w:val="001F2B31"/>
    <w:rsid w:val="001F39B4"/>
    <w:rsid w:val="001F46E7"/>
    <w:rsid w:val="00210B39"/>
    <w:rsid w:val="0021197A"/>
    <w:rsid w:val="002124A4"/>
    <w:rsid w:val="002124E0"/>
    <w:rsid w:val="00215D1E"/>
    <w:rsid w:val="00221BCF"/>
    <w:rsid w:val="0023184A"/>
    <w:rsid w:val="00234D09"/>
    <w:rsid w:val="00250F13"/>
    <w:rsid w:val="002529A7"/>
    <w:rsid w:val="0027319F"/>
    <w:rsid w:val="00281A83"/>
    <w:rsid w:val="00283E19"/>
    <w:rsid w:val="00293C26"/>
    <w:rsid w:val="002B29F0"/>
    <w:rsid w:val="002B31F1"/>
    <w:rsid w:val="002B4D46"/>
    <w:rsid w:val="002B6FFB"/>
    <w:rsid w:val="002D5542"/>
    <w:rsid w:val="002D7CFC"/>
    <w:rsid w:val="002F6DD0"/>
    <w:rsid w:val="00301CF6"/>
    <w:rsid w:val="00303E67"/>
    <w:rsid w:val="00310F35"/>
    <w:rsid w:val="003207B5"/>
    <w:rsid w:val="00324A87"/>
    <w:rsid w:val="003323CA"/>
    <w:rsid w:val="00333C69"/>
    <w:rsid w:val="003560F0"/>
    <w:rsid w:val="0035781A"/>
    <w:rsid w:val="0036223D"/>
    <w:rsid w:val="00362FF8"/>
    <w:rsid w:val="0037410B"/>
    <w:rsid w:val="003869D3"/>
    <w:rsid w:val="003B00D3"/>
    <w:rsid w:val="003C3E8D"/>
    <w:rsid w:val="003D225F"/>
    <w:rsid w:val="00425AA5"/>
    <w:rsid w:val="00427DB7"/>
    <w:rsid w:val="00443A04"/>
    <w:rsid w:val="00450388"/>
    <w:rsid w:val="00452033"/>
    <w:rsid w:val="00456638"/>
    <w:rsid w:val="00460BB4"/>
    <w:rsid w:val="00466220"/>
    <w:rsid w:val="00485195"/>
    <w:rsid w:val="004B0712"/>
    <w:rsid w:val="004C1DB1"/>
    <w:rsid w:val="004C40E0"/>
    <w:rsid w:val="004C47F0"/>
    <w:rsid w:val="004D0C25"/>
    <w:rsid w:val="004E42A7"/>
    <w:rsid w:val="004F5FCC"/>
    <w:rsid w:val="004F610C"/>
    <w:rsid w:val="005060FD"/>
    <w:rsid w:val="0051305D"/>
    <w:rsid w:val="005412AD"/>
    <w:rsid w:val="005558DC"/>
    <w:rsid w:val="00562527"/>
    <w:rsid w:val="00566CE0"/>
    <w:rsid w:val="00580E0E"/>
    <w:rsid w:val="005A1A33"/>
    <w:rsid w:val="005B4568"/>
    <w:rsid w:val="005B4979"/>
    <w:rsid w:val="005C10AE"/>
    <w:rsid w:val="005C738B"/>
    <w:rsid w:val="005D0E49"/>
    <w:rsid w:val="005D122A"/>
    <w:rsid w:val="005E2807"/>
    <w:rsid w:val="005F1A2C"/>
    <w:rsid w:val="005F2EB8"/>
    <w:rsid w:val="00610358"/>
    <w:rsid w:val="00615A8D"/>
    <w:rsid w:val="006169B3"/>
    <w:rsid w:val="00623A99"/>
    <w:rsid w:val="00625D16"/>
    <w:rsid w:val="00655AC8"/>
    <w:rsid w:val="0066186B"/>
    <w:rsid w:val="00667938"/>
    <w:rsid w:val="0067400B"/>
    <w:rsid w:val="00674731"/>
    <w:rsid w:val="0067745A"/>
    <w:rsid w:val="0068607A"/>
    <w:rsid w:val="0069483A"/>
    <w:rsid w:val="00696190"/>
    <w:rsid w:val="00697393"/>
    <w:rsid w:val="00697991"/>
    <w:rsid w:val="006A375C"/>
    <w:rsid w:val="006A7C9C"/>
    <w:rsid w:val="006B0525"/>
    <w:rsid w:val="006C5947"/>
    <w:rsid w:val="006E0199"/>
    <w:rsid w:val="006E5C0B"/>
    <w:rsid w:val="006F0BED"/>
    <w:rsid w:val="0070429E"/>
    <w:rsid w:val="007143FC"/>
    <w:rsid w:val="00725D86"/>
    <w:rsid w:val="00733CDE"/>
    <w:rsid w:val="00746046"/>
    <w:rsid w:val="00746A99"/>
    <w:rsid w:val="00762EE1"/>
    <w:rsid w:val="0076665A"/>
    <w:rsid w:val="00771D72"/>
    <w:rsid w:val="00774548"/>
    <w:rsid w:val="00780567"/>
    <w:rsid w:val="00780CB3"/>
    <w:rsid w:val="00794A85"/>
    <w:rsid w:val="007952B2"/>
    <w:rsid w:val="007A27DA"/>
    <w:rsid w:val="007B357F"/>
    <w:rsid w:val="007C0850"/>
    <w:rsid w:val="007C68A0"/>
    <w:rsid w:val="007D4331"/>
    <w:rsid w:val="007D6763"/>
    <w:rsid w:val="007D69C9"/>
    <w:rsid w:val="007E07F8"/>
    <w:rsid w:val="007E2D62"/>
    <w:rsid w:val="007E60F4"/>
    <w:rsid w:val="007F1B2E"/>
    <w:rsid w:val="007F4087"/>
    <w:rsid w:val="00821819"/>
    <w:rsid w:val="00824644"/>
    <w:rsid w:val="008369B6"/>
    <w:rsid w:val="00861679"/>
    <w:rsid w:val="00861DB5"/>
    <w:rsid w:val="00867A36"/>
    <w:rsid w:val="00872CE6"/>
    <w:rsid w:val="008744E6"/>
    <w:rsid w:val="00884C7F"/>
    <w:rsid w:val="00887D5D"/>
    <w:rsid w:val="00891C1F"/>
    <w:rsid w:val="008B4315"/>
    <w:rsid w:val="008B57ED"/>
    <w:rsid w:val="008B7323"/>
    <w:rsid w:val="008D7E8A"/>
    <w:rsid w:val="008E1E12"/>
    <w:rsid w:val="008F2015"/>
    <w:rsid w:val="008F799F"/>
    <w:rsid w:val="00900425"/>
    <w:rsid w:val="0090570F"/>
    <w:rsid w:val="009066A4"/>
    <w:rsid w:val="00906B63"/>
    <w:rsid w:val="00912D13"/>
    <w:rsid w:val="0091327B"/>
    <w:rsid w:val="009210C4"/>
    <w:rsid w:val="00921A40"/>
    <w:rsid w:val="00940216"/>
    <w:rsid w:val="00940EED"/>
    <w:rsid w:val="00944BC4"/>
    <w:rsid w:val="00960A21"/>
    <w:rsid w:val="00960FF2"/>
    <w:rsid w:val="0096250F"/>
    <w:rsid w:val="009644C6"/>
    <w:rsid w:val="009673BD"/>
    <w:rsid w:val="00970FC1"/>
    <w:rsid w:val="00974CDB"/>
    <w:rsid w:val="00976AEE"/>
    <w:rsid w:val="00990ACF"/>
    <w:rsid w:val="00993850"/>
    <w:rsid w:val="00994A52"/>
    <w:rsid w:val="009956ED"/>
    <w:rsid w:val="00997698"/>
    <w:rsid w:val="009B0FF5"/>
    <w:rsid w:val="009C1E67"/>
    <w:rsid w:val="009C42FB"/>
    <w:rsid w:val="009D09B6"/>
    <w:rsid w:val="009D14D7"/>
    <w:rsid w:val="009E5733"/>
    <w:rsid w:val="009E7DFC"/>
    <w:rsid w:val="00A06ED6"/>
    <w:rsid w:val="00A118D9"/>
    <w:rsid w:val="00A276E5"/>
    <w:rsid w:val="00A30270"/>
    <w:rsid w:val="00A344A4"/>
    <w:rsid w:val="00A379F9"/>
    <w:rsid w:val="00A43621"/>
    <w:rsid w:val="00A62D70"/>
    <w:rsid w:val="00A6382A"/>
    <w:rsid w:val="00A66817"/>
    <w:rsid w:val="00A71910"/>
    <w:rsid w:val="00A74475"/>
    <w:rsid w:val="00A8433D"/>
    <w:rsid w:val="00A927B5"/>
    <w:rsid w:val="00AA238D"/>
    <w:rsid w:val="00AA2615"/>
    <w:rsid w:val="00AC11DB"/>
    <w:rsid w:val="00AD7D2D"/>
    <w:rsid w:val="00AE0FE8"/>
    <w:rsid w:val="00AE25CB"/>
    <w:rsid w:val="00AE46FE"/>
    <w:rsid w:val="00AE58E3"/>
    <w:rsid w:val="00B003A5"/>
    <w:rsid w:val="00B11AC7"/>
    <w:rsid w:val="00B122AB"/>
    <w:rsid w:val="00B4201E"/>
    <w:rsid w:val="00B50ACA"/>
    <w:rsid w:val="00B54AE2"/>
    <w:rsid w:val="00B5745F"/>
    <w:rsid w:val="00B6128E"/>
    <w:rsid w:val="00B61E5A"/>
    <w:rsid w:val="00B645CE"/>
    <w:rsid w:val="00B74795"/>
    <w:rsid w:val="00B86912"/>
    <w:rsid w:val="00B94564"/>
    <w:rsid w:val="00B95473"/>
    <w:rsid w:val="00BA1587"/>
    <w:rsid w:val="00BA6844"/>
    <w:rsid w:val="00BA7DD9"/>
    <w:rsid w:val="00BB1C16"/>
    <w:rsid w:val="00BE2851"/>
    <w:rsid w:val="00BE7733"/>
    <w:rsid w:val="00C260DC"/>
    <w:rsid w:val="00C35D24"/>
    <w:rsid w:val="00C37E61"/>
    <w:rsid w:val="00C47BFB"/>
    <w:rsid w:val="00C650E2"/>
    <w:rsid w:val="00C817A7"/>
    <w:rsid w:val="00CB398A"/>
    <w:rsid w:val="00CB7E35"/>
    <w:rsid w:val="00CC3262"/>
    <w:rsid w:val="00CC3333"/>
    <w:rsid w:val="00CE7B24"/>
    <w:rsid w:val="00D10D36"/>
    <w:rsid w:val="00D12278"/>
    <w:rsid w:val="00D15B1E"/>
    <w:rsid w:val="00D27C00"/>
    <w:rsid w:val="00D418DF"/>
    <w:rsid w:val="00D841D2"/>
    <w:rsid w:val="00D86BBC"/>
    <w:rsid w:val="00D94ADC"/>
    <w:rsid w:val="00D94F0F"/>
    <w:rsid w:val="00DC3925"/>
    <w:rsid w:val="00DD2831"/>
    <w:rsid w:val="00DD4DC8"/>
    <w:rsid w:val="00DF5373"/>
    <w:rsid w:val="00E077A8"/>
    <w:rsid w:val="00E17D05"/>
    <w:rsid w:val="00E615BC"/>
    <w:rsid w:val="00E644AF"/>
    <w:rsid w:val="00E7081A"/>
    <w:rsid w:val="00E763FC"/>
    <w:rsid w:val="00E938C5"/>
    <w:rsid w:val="00EA373D"/>
    <w:rsid w:val="00EA3AE7"/>
    <w:rsid w:val="00EA5A05"/>
    <w:rsid w:val="00EA7E9A"/>
    <w:rsid w:val="00EB0AC5"/>
    <w:rsid w:val="00EB5B67"/>
    <w:rsid w:val="00EC36ED"/>
    <w:rsid w:val="00ED330D"/>
    <w:rsid w:val="00ED4060"/>
    <w:rsid w:val="00EE6965"/>
    <w:rsid w:val="00EF3F2C"/>
    <w:rsid w:val="00F01CEC"/>
    <w:rsid w:val="00F11F66"/>
    <w:rsid w:val="00F268D2"/>
    <w:rsid w:val="00F3353A"/>
    <w:rsid w:val="00F862F7"/>
    <w:rsid w:val="00FB35B5"/>
    <w:rsid w:val="00FC1D5B"/>
    <w:rsid w:val="00FD2490"/>
    <w:rsid w:val="00FD69FD"/>
    <w:rsid w:val="00FF2457"/>
    <w:rsid w:val="00FF4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3EBE3"/>
  <w15:chartTrackingRefBased/>
  <w15:docId w15:val="{B30DE556-C99C-4675-8CCF-ED606DA1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29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4</Pages>
  <Words>587</Words>
  <Characters>3348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Mnvvs Narayana</dc:creator>
  <cp:keywords/>
  <dc:description/>
  <cp:lastModifiedBy>Mnvvs Narayana</cp:lastModifiedBy>
  <cp:revision>7</cp:revision>
  <dcterms:created xsi:type="dcterms:W3CDTF">2020-04-28T04:35:00Z</dcterms:created>
  <dcterms:modified xsi:type="dcterms:W3CDTF">2020-09-01T02:59:00Z</dcterms:modified>
</cp:coreProperties>
</file>