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52A0" w14:textId="1BCBA1ED" w:rsidR="00A8799F" w:rsidRPr="00B74739" w:rsidRDefault="00B74739" w:rsidP="00B74739">
      <w:pPr>
        <w:ind w:left="360"/>
        <w:rPr>
          <w:rFonts w:ascii="Utsaah" w:hAnsi="Utsaah" w:cs="Utsaah"/>
          <w:sz w:val="36"/>
          <w:szCs w:val="36"/>
          <w:lang w:val="en-US"/>
        </w:rPr>
      </w:pPr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दिनांक- </w:t>
      </w:r>
      <w:r w:rsidRPr="00B74739">
        <w:rPr>
          <w:rFonts w:ascii="Utsaah" w:hAnsi="Utsaah" w:cs="Utsaah"/>
          <w:sz w:val="36"/>
          <w:szCs w:val="36"/>
          <w:lang w:val="en-US"/>
        </w:rPr>
        <w:t xml:space="preserve">20.05.2024 </w:t>
      </w:r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को </w:t>
      </w:r>
      <w:r w:rsidR="005D609F" w:rsidRPr="00314456">
        <w:rPr>
          <w:rFonts w:ascii="Utsaah" w:hAnsi="Utsaah" w:cs="Utsaah"/>
          <w:sz w:val="36"/>
          <w:szCs w:val="36"/>
          <w:cs/>
          <w:lang w:val="en-US"/>
        </w:rPr>
        <w:t>थाना अध्यक्ष</w:t>
      </w:r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</w:t>
      </w:r>
      <w:proofErr w:type="spellStart"/>
      <w:r w:rsidRPr="00B74739">
        <w:rPr>
          <w:rFonts w:ascii="Utsaah" w:hAnsi="Utsaah" w:cs="Utsaah"/>
          <w:sz w:val="36"/>
          <w:szCs w:val="36"/>
          <w:cs/>
          <w:lang w:val="en-US"/>
        </w:rPr>
        <w:t>सहसपुर</w:t>
      </w:r>
      <w:proofErr w:type="spellEnd"/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जनपद देहरादून के द्वारा </w:t>
      </w:r>
      <w:r w:rsidR="005D609F" w:rsidRPr="00360DCD">
        <w:rPr>
          <w:rFonts w:ascii="Utsaah" w:hAnsi="Utsaah" w:cs="Utsaah" w:hint="cs"/>
          <w:sz w:val="36"/>
          <w:szCs w:val="36"/>
          <w:cs/>
          <w:lang w:val="en-US"/>
        </w:rPr>
        <w:t>आदेशित</w:t>
      </w:r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किया गया कि </w:t>
      </w:r>
      <w:proofErr w:type="spellStart"/>
      <w:r w:rsidRPr="00B74739">
        <w:rPr>
          <w:rFonts w:ascii="Utsaah" w:hAnsi="Utsaah" w:cs="Utsaah"/>
          <w:sz w:val="36"/>
          <w:szCs w:val="36"/>
          <w:cs/>
          <w:lang w:val="en-US"/>
        </w:rPr>
        <w:t>गर्वमेंट</w:t>
      </w:r>
      <w:proofErr w:type="spellEnd"/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</w:t>
      </w:r>
      <w:proofErr w:type="spellStart"/>
      <w:r w:rsidRPr="00B74739">
        <w:rPr>
          <w:rFonts w:ascii="Utsaah" w:hAnsi="Utsaah" w:cs="Utsaah"/>
          <w:sz w:val="36"/>
          <w:szCs w:val="36"/>
          <w:cs/>
          <w:lang w:val="en-US"/>
        </w:rPr>
        <w:t>पॉलीटेक्निक</w:t>
      </w:r>
      <w:proofErr w:type="spellEnd"/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कॉलेज </w:t>
      </w:r>
      <w:proofErr w:type="spellStart"/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>जस्सोवाला</w:t>
      </w:r>
      <w:proofErr w:type="spellEnd"/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तहसील </w:t>
      </w:r>
      <w:proofErr w:type="spellStart"/>
      <w:r w:rsidRPr="00B74739">
        <w:rPr>
          <w:rFonts w:ascii="Utsaah" w:hAnsi="Utsaah" w:cs="Utsaah"/>
          <w:sz w:val="36"/>
          <w:szCs w:val="36"/>
          <w:cs/>
          <w:lang w:val="en-US"/>
        </w:rPr>
        <w:t>विकासनगर</w:t>
      </w:r>
      <w:proofErr w:type="spellEnd"/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में </w:t>
      </w:r>
      <w:proofErr w:type="spellStart"/>
      <w:r w:rsidRPr="00B74739">
        <w:rPr>
          <w:rFonts w:ascii="Utsaah" w:hAnsi="Utsaah" w:cs="Utsaah"/>
          <w:sz w:val="36"/>
          <w:szCs w:val="36"/>
          <w:cs/>
          <w:lang w:val="en-US"/>
        </w:rPr>
        <w:t>पॉलीटेक्निक</w:t>
      </w:r>
      <w:proofErr w:type="spellEnd"/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में पढ़ने वाले </w:t>
      </w:r>
      <w:r w:rsidRPr="00B74739">
        <w:rPr>
          <w:rFonts w:ascii="Utsaah" w:hAnsi="Utsaah" w:cs="Utsaah"/>
          <w:sz w:val="36"/>
          <w:szCs w:val="36"/>
          <w:lang w:val="en-US"/>
        </w:rPr>
        <w:t xml:space="preserve">06 </w:t>
      </w:r>
      <w:r w:rsidRPr="00B74739">
        <w:rPr>
          <w:rFonts w:ascii="Utsaah" w:hAnsi="Utsaah" w:cs="Utsaah"/>
          <w:sz w:val="36"/>
          <w:szCs w:val="36"/>
          <w:cs/>
          <w:lang w:val="en-US"/>
        </w:rPr>
        <w:t>छात्र लिंक में फंसे हुए हैं</w:t>
      </w:r>
      <w:r w:rsidRPr="00B74739">
        <w:rPr>
          <w:rFonts w:ascii="Utsaah" w:hAnsi="Utsaah" w:cs="Utsaah"/>
          <w:sz w:val="36"/>
          <w:szCs w:val="36"/>
          <w:lang w:val="en-US"/>
        </w:rPr>
        <w:t xml:space="preserve">, </w:t>
      </w:r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तत्काल </w:t>
      </w:r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>फायर सर्विस</w:t>
      </w:r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 की आवश्यकता है। मेरे द्वारा तत्काल </w:t>
      </w:r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>फायर सर्विस</w:t>
      </w:r>
      <w:r w:rsidR="00360DCD">
        <w:rPr>
          <w:rFonts w:ascii="Utsaah" w:hAnsi="Utsaah" w:cs="Utsaah"/>
          <w:sz w:val="36"/>
          <w:szCs w:val="36"/>
          <w:lang w:val="en-US"/>
        </w:rPr>
        <w:t xml:space="preserve"> </w:t>
      </w:r>
      <w:r w:rsidRPr="00B74739">
        <w:rPr>
          <w:rFonts w:ascii="Utsaah" w:hAnsi="Utsaah" w:cs="Utsaah"/>
          <w:sz w:val="36"/>
          <w:szCs w:val="36"/>
          <w:cs/>
          <w:lang w:val="en-US"/>
        </w:rPr>
        <w:t xml:space="preserve">सहित उपकरण </w:t>
      </w:r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>व साज- सज्जा सहित घटनास्थल हेतु रवाना हुए ।</w:t>
      </w:r>
      <w:r w:rsidR="00360DCD">
        <w:rPr>
          <w:rFonts w:ascii="Utsaah" w:hAnsi="Utsaah" w:cs="Utsaah"/>
          <w:sz w:val="36"/>
          <w:szCs w:val="36"/>
          <w:lang w:val="en-US"/>
        </w:rPr>
        <w:t xml:space="preserve"> </w:t>
      </w:r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 xml:space="preserve">तथा घटना स्थल पहुँचने पर देखा कि पॉलिटेक्निक </w:t>
      </w:r>
      <w:proofErr w:type="spellStart"/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>जस्सोवाला</w:t>
      </w:r>
      <w:proofErr w:type="spellEnd"/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 xml:space="preserve"> में </w:t>
      </w:r>
      <w:r w:rsidR="00360DCD">
        <w:rPr>
          <w:rFonts w:ascii="Utsaah" w:hAnsi="Utsaah" w:cs="Utsaah"/>
          <w:sz w:val="36"/>
          <w:szCs w:val="36"/>
          <w:lang w:val="en-US"/>
        </w:rPr>
        <w:t xml:space="preserve">06 </w:t>
      </w:r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>छात्र लिफ्ट में फंसे हुए</w:t>
      </w:r>
      <w:r w:rsidR="00314456">
        <w:rPr>
          <w:rFonts w:ascii="Utsaah" w:hAnsi="Utsaah" w:cs="Utsaah"/>
          <w:sz w:val="36"/>
          <w:szCs w:val="36"/>
          <w:lang w:val="en-US"/>
        </w:rPr>
        <w:t>,</w:t>
      </w:r>
      <w:r w:rsidR="00360DCD" w:rsidRPr="00360DCD">
        <w:rPr>
          <w:rFonts w:ascii="Utsaah" w:hAnsi="Utsaah" w:cs="Utsaah"/>
          <w:sz w:val="36"/>
          <w:szCs w:val="36"/>
          <w:cs/>
          <w:lang w:val="en-US"/>
        </w:rPr>
        <w:t xml:space="preserve"> </w:t>
      </w:r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>वह बहुत ज़्यादा डरे</w:t>
      </w:r>
      <w:r w:rsidR="00314456" w:rsidRPr="00314456">
        <w:rPr>
          <w:rFonts w:ascii="Utsaah" w:hAnsi="Utsaah" w:cs="Utsaah"/>
          <w:sz w:val="36"/>
          <w:szCs w:val="36"/>
          <w:lang w:val="en-US"/>
        </w:rPr>
        <w:t xml:space="preserve">, </w:t>
      </w:r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 xml:space="preserve">सहमे और घबराए हुए थे। मेरी टीम द्वारा तत्काल कार्रवाई की गई तथा थाना अध्यक्ष </w:t>
      </w:r>
      <w:proofErr w:type="spellStart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>सहसपुर</w:t>
      </w:r>
      <w:proofErr w:type="spellEnd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 xml:space="preserve"> द्वारा मार्केट से दो व्यक्तियों को लिफ्ट काटने के लिए बुलाया गया था। थाना अध्यक्ष </w:t>
      </w:r>
      <w:proofErr w:type="spellStart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>सहसपुर</w:t>
      </w:r>
      <w:proofErr w:type="spellEnd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 xml:space="preserve"> व </w:t>
      </w:r>
      <w:proofErr w:type="spellStart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>एफएस</w:t>
      </w:r>
      <w:proofErr w:type="spellEnd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 xml:space="preserve"> यूनिट द्वारा गैस कटर की सहायता से लिफ्ट को कड़ी मशक्कत कर काटकर तथा एक-एक छात्र को सकुशल लिफ्ट से प्रभारी अग्निशमन महोदय व </w:t>
      </w:r>
      <w:proofErr w:type="spellStart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>सहसपुर</w:t>
      </w:r>
      <w:proofErr w:type="spellEnd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 xml:space="preserve"> </w:t>
      </w:r>
      <w:proofErr w:type="spellStart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>एसओ</w:t>
      </w:r>
      <w:proofErr w:type="spellEnd"/>
      <w:r w:rsidR="00314456" w:rsidRPr="00314456">
        <w:rPr>
          <w:rFonts w:ascii="Utsaah" w:hAnsi="Utsaah" w:cs="Utsaah"/>
          <w:sz w:val="36"/>
          <w:szCs w:val="36"/>
          <w:cs/>
          <w:lang w:val="en-US"/>
        </w:rPr>
        <w:t xml:space="preserve"> द्वारा बारी-बारी खींच कर बाहर निकाला गया था।</w:t>
      </w:r>
      <w:r w:rsidR="005D609F">
        <w:rPr>
          <w:rFonts w:ascii="Utsaah" w:hAnsi="Utsaah" w:cs="Utsaah"/>
          <w:sz w:val="36"/>
          <w:szCs w:val="36"/>
          <w:lang w:val="en-US"/>
        </w:rPr>
        <w:t xml:space="preserve"> </w:t>
      </w:r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 xml:space="preserve">तथा सकुशल एक सुरक्षित कमरे में बैठाया गया। उक्त छात्रों को </w:t>
      </w:r>
      <w:proofErr w:type="spellStart"/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>सांतवना</w:t>
      </w:r>
      <w:proofErr w:type="spellEnd"/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 xml:space="preserve"> व साहस दिया गया</w:t>
      </w:r>
      <w:r w:rsidR="005D609F" w:rsidRPr="005D609F">
        <w:rPr>
          <w:rFonts w:ascii="Utsaah" w:hAnsi="Utsaah" w:cs="Utsaah"/>
          <w:sz w:val="36"/>
          <w:szCs w:val="36"/>
          <w:lang w:val="en-US"/>
        </w:rPr>
        <w:t xml:space="preserve">, </w:t>
      </w:r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 xml:space="preserve">जिससे एक बड़ा हादसा व अप्रिय घटना को सूझबूझ से टाला गया। उक्त राहत एवं बचाव कार्य में </w:t>
      </w:r>
      <w:proofErr w:type="spellStart"/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>एफएस</w:t>
      </w:r>
      <w:proofErr w:type="spellEnd"/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 xml:space="preserve"> यूनिट व </w:t>
      </w:r>
      <w:proofErr w:type="spellStart"/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>सहसपुर</w:t>
      </w:r>
      <w:proofErr w:type="spellEnd"/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 xml:space="preserve"> पुलिस द्वारा सराहनीय कार्य किया गया</w:t>
      </w:r>
      <w:r w:rsidR="005D609F" w:rsidRPr="005D609F">
        <w:rPr>
          <w:rFonts w:ascii="Utsaah" w:hAnsi="Utsaah" w:cs="Utsaah"/>
          <w:sz w:val="36"/>
          <w:szCs w:val="36"/>
          <w:lang w:val="en-US"/>
        </w:rPr>
        <w:t xml:space="preserve">, </w:t>
      </w:r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>जिनकी प्रशंसा कॉलेज प्रबंधक</w:t>
      </w:r>
      <w:r w:rsidR="005D609F" w:rsidRPr="005D609F">
        <w:rPr>
          <w:rFonts w:ascii="Utsaah" w:hAnsi="Utsaah" w:cs="Utsaah"/>
          <w:sz w:val="36"/>
          <w:szCs w:val="36"/>
          <w:lang w:val="en-US"/>
        </w:rPr>
        <w:t xml:space="preserve">, </w:t>
      </w:r>
      <w:r w:rsidR="005D609F" w:rsidRPr="005D609F">
        <w:rPr>
          <w:rFonts w:ascii="Utsaah" w:hAnsi="Utsaah" w:cs="Utsaah"/>
          <w:sz w:val="36"/>
          <w:szCs w:val="36"/>
          <w:cs/>
          <w:lang w:val="en-US"/>
        </w:rPr>
        <w:t>स्टाफ व छात्रों द्वारा की गई।</w:t>
      </w:r>
    </w:p>
    <w:sectPr w:rsidR="00A8799F" w:rsidRPr="00B74739" w:rsidSect="00B74739">
      <w:pgSz w:w="11906" w:h="16838" w:code="9"/>
      <w:pgMar w:top="2078" w:right="0" w:bottom="302" w:left="0" w:header="0" w:footer="11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saah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44"/>
    <w:rsid w:val="00210671"/>
    <w:rsid w:val="00314456"/>
    <w:rsid w:val="00360DCD"/>
    <w:rsid w:val="003A6985"/>
    <w:rsid w:val="003D52BD"/>
    <w:rsid w:val="0040035A"/>
    <w:rsid w:val="004033D5"/>
    <w:rsid w:val="004315FA"/>
    <w:rsid w:val="005D609F"/>
    <w:rsid w:val="0065227B"/>
    <w:rsid w:val="00663D4B"/>
    <w:rsid w:val="0077108D"/>
    <w:rsid w:val="007B1C68"/>
    <w:rsid w:val="0096162D"/>
    <w:rsid w:val="009D58E2"/>
    <w:rsid w:val="00A21C54"/>
    <w:rsid w:val="00A25F90"/>
    <w:rsid w:val="00A52675"/>
    <w:rsid w:val="00A72DF0"/>
    <w:rsid w:val="00A8799F"/>
    <w:rsid w:val="00B51844"/>
    <w:rsid w:val="00B74739"/>
    <w:rsid w:val="00E25374"/>
    <w:rsid w:val="00E50B1B"/>
    <w:rsid w:val="00ED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1F03"/>
  <w15:chartTrackingRefBased/>
  <w15:docId w15:val="{AC737524-7EAF-469E-81A7-81DC4A75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4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4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4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18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18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Yadav</dc:creator>
  <cp:keywords/>
  <dc:description/>
  <cp:lastModifiedBy>Yogesh Yadav</cp:lastModifiedBy>
  <cp:revision>2</cp:revision>
  <dcterms:created xsi:type="dcterms:W3CDTF">2025-04-13T09:25:00Z</dcterms:created>
  <dcterms:modified xsi:type="dcterms:W3CDTF">2025-04-13T09:25:00Z</dcterms:modified>
</cp:coreProperties>
</file>