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6BBF3" w14:textId="7117FD8E" w:rsidR="008D6522" w:rsidRDefault="00A00107">
      <w:r>
        <w:t xml:space="preserve">The output of the python file trial2 is as below. This has been created using pandas, matplotlib and </w:t>
      </w:r>
      <w:proofErr w:type="spellStart"/>
      <w:r>
        <w:t>numpy</w:t>
      </w:r>
      <w:proofErr w:type="spellEnd"/>
    </w:p>
    <w:p w14:paraId="40672447" w14:textId="0DF90432" w:rsidR="00A00107" w:rsidRDefault="00A00107">
      <w:r>
        <w:rPr>
          <w:noProof/>
        </w:rPr>
        <w:drawing>
          <wp:inline distT="0" distB="0" distL="0" distR="0" wp14:anchorId="04180C06" wp14:editId="4FF891AA">
            <wp:extent cx="2380413" cy="337566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9331" cy="343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2B90C" w14:textId="67116F72" w:rsidR="00A00107" w:rsidRDefault="00A00107">
      <w:r>
        <w:rPr>
          <w:noProof/>
        </w:rPr>
        <w:drawing>
          <wp:inline distT="0" distB="0" distL="0" distR="0" wp14:anchorId="342145E8" wp14:editId="31536333">
            <wp:extent cx="2430656" cy="389001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2829" cy="39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D530A" w14:textId="670BFF6B" w:rsidR="00A00107" w:rsidRDefault="00A00107"/>
    <w:p w14:paraId="5252924C" w14:textId="3B0D79EB" w:rsidR="00A00107" w:rsidRDefault="00A00107">
      <w:r>
        <w:rPr>
          <w:noProof/>
        </w:rPr>
        <w:lastRenderedPageBreak/>
        <w:drawing>
          <wp:inline distT="0" distB="0" distL="0" distR="0" wp14:anchorId="2D2A4D85" wp14:editId="59E82CD9">
            <wp:extent cx="2387795" cy="4030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3940" cy="405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AF43B" w14:textId="492EA2DC" w:rsidR="00A00107" w:rsidRDefault="00A00107">
      <w:r>
        <w:rPr>
          <w:noProof/>
        </w:rPr>
        <w:drawing>
          <wp:inline distT="0" distB="0" distL="0" distR="0" wp14:anchorId="1D2ABEDF" wp14:editId="46C2461E">
            <wp:extent cx="2535463" cy="39738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7245" cy="39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0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107"/>
    <w:rsid w:val="004D5892"/>
    <w:rsid w:val="00A00107"/>
    <w:rsid w:val="00E6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687CD"/>
  <w15:chartTrackingRefBased/>
  <w15:docId w15:val="{B7545779-7D04-46CA-89A3-8589B7E11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Basalalli</dc:creator>
  <cp:keywords/>
  <dc:description/>
  <cp:lastModifiedBy>Vinod Basalalli</cp:lastModifiedBy>
  <cp:revision>1</cp:revision>
  <dcterms:created xsi:type="dcterms:W3CDTF">2018-11-16T13:58:00Z</dcterms:created>
  <dcterms:modified xsi:type="dcterms:W3CDTF">2018-11-16T14:06:00Z</dcterms:modified>
</cp:coreProperties>
</file>