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4BA" w:rsidRDefault="00710DA7">
      <w:pPr>
        <w:rPr>
          <w:b/>
          <w:sz w:val="28"/>
          <w:szCs w:val="28"/>
        </w:rPr>
      </w:pPr>
      <w:r w:rsidRPr="00710DA7">
        <w:rPr>
          <w:b/>
          <w:sz w:val="28"/>
          <w:szCs w:val="28"/>
        </w:rPr>
        <w:t xml:space="preserve">                      </w:t>
      </w:r>
      <w:r w:rsidR="00125B2C">
        <w:rPr>
          <w:b/>
          <w:sz w:val="28"/>
          <w:szCs w:val="28"/>
        </w:rPr>
        <w:t xml:space="preserve">                    </w:t>
      </w:r>
      <w:r>
        <w:rPr>
          <w:b/>
          <w:sz w:val="28"/>
          <w:szCs w:val="28"/>
        </w:rPr>
        <w:t>Flow Chart</w:t>
      </w:r>
      <w:r w:rsidRPr="00710DA7">
        <w:rPr>
          <w:b/>
          <w:sz w:val="28"/>
          <w:szCs w:val="28"/>
        </w:rPr>
        <w:t xml:space="preserve"> (kmsoftwares.com)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>🏠 IT COMPANY HOME PAGE – COMPLETE BREAKDOWN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Hero</w:t>
      </w:r>
      <w:proofErr w:type="gramEnd"/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(Top Section – </w:t>
      </w:r>
      <w:proofErr w:type="spellStart"/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Sabse</w:t>
      </w:r>
      <w:proofErr w:type="spellEnd"/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Important)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 (Main Line):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We Build Scalable Digital Solutions for Your Business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Sub-Heading: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Web, Mobile &amp; Software Development Services Tailored for Growth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125B2C" w:rsidRPr="00125B2C" w:rsidRDefault="00125B2C" w:rsidP="0012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1–2 lines company intro</w:t>
      </w:r>
    </w:p>
    <w:p w:rsidR="00125B2C" w:rsidRPr="00125B2C" w:rsidRDefault="00125B2C" w:rsidP="0012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Trust badge / years of experience</w:t>
      </w:r>
    </w:p>
    <w:p w:rsidR="00125B2C" w:rsidRPr="00125B2C" w:rsidRDefault="00125B2C" w:rsidP="0012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CTA Buttons</w:t>
      </w:r>
    </w:p>
    <w:p w:rsidR="00125B2C" w:rsidRPr="00125B2C" w:rsidRDefault="00125B2C" w:rsidP="00125B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Get Free Consultation</w:t>
      </w:r>
    </w:p>
    <w:p w:rsidR="00125B2C" w:rsidRPr="00125B2C" w:rsidRDefault="00125B2C" w:rsidP="00125B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View Our Work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Why</w:t>
      </w:r>
      <w:proofErr w:type="gramEnd"/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Choose Us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Why Choose Our </w:t>
      </w:r>
      <w:proofErr w:type="gramStart"/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Company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company name ) </w:t>
      </w: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Content (Icons </w:t>
      </w:r>
      <w:proofErr w:type="spellStart"/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saath</w:t>
      </w:r>
      <w:proofErr w:type="spellEnd"/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125B2C" w:rsidRPr="00125B2C" w:rsidRDefault="00125B2C" w:rsidP="0012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10+ Years Industry Experience</w:t>
      </w:r>
    </w:p>
    <w:p w:rsidR="00125B2C" w:rsidRPr="00125B2C" w:rsidRDefault="00125B2C" w:rsidP="0012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100+ Projects Delivered</w:t>
      </w:r>
    </w:p>
    <w:p w:rsidR="00125B2C" w:rsidRPr="00125B2C" w:rsidRDefault="00125B2C" w:rsidP="0012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Agile &amp; Secure Development</w:t>
      </w:r>
    </w:p>
    <w:p w:rsidR="00125B2C" w:rsidRPr="00125B2C" w:rsidRDefault="00125B2C" w:rsidP="0012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Dedicated Support Team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Services Section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-&gt;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services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card banana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usme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button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dena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 more ka button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lgana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 tab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jake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jo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abhi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tumne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expend me explain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rkha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 wow ala page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wha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particular service ka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laga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dena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okk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like </w: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59FE">
        <w:rPr>
          <w:rFonts w:ascii="Times New Roman" w:eastAsia="Times New Roman" w:hAnsi="Times New Roman" w:cs="Times New Roman"/>
          <w:b/>
          <w:bCs/>
          <w:sz w:val="36"/>
          <w:szCs w:val="36"/>
        </w:rPr>
        <w:t>Heading: Our Services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>🌐 Web Development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t>• Responsive &amp; mobile-friendly websites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Modern UI/UX design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 xml:space="preserve">• React / Angular / </w:t>
      </w:r>
      <w:proofErr w:type="spellStart"/>
      <w:r w:rsidRPr="002859FE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859FE">
        <w:rPr>
          <w:rFonts w:ascii="Times New Roman" w:eastAsia="Times New Roman" w:hAnsi="Times New Roman" w:cs="Times New Roman"/>
          <w:sz w:val="24"/>
          <w:szCs w:val="24"/>
        </w:rPr>
        <w:t xml:space="preserve"> based apps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SEO-friendly development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High performance &amp; security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>📱 Mobile App Development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t xml:space="preserve">• Android &amp; </w:t>
      </w:r>
      <w:proofErr w:type="spellStart"/>
      <w:r w:rsidRPr="002859FE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2859FE">
        <w:rPr>
          <w:rFonts w:ascii="Times New Roman" w:eastAsia="Times New Roman" w:hAnsi="Times New Roman" w:cs="Times New Roman"/>
          <w:sz w:val="24"/>
          <w:szCs w:val="24"/>
        </w:rPr>
        <w:t xml:space="preserve"> apps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Flutter &amp; React Native solutions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Native app development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Scalable &amp; secure apps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App Store &amp; Play Store support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>💻 Custom Software Development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t>• Business-specific solutions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Scalable software architecture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API &amp; third-party integrations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Secure &amp; reliable systems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Maintenance &amp; support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59FE" w:rsidRDefault="002859FE" w:rsidP="002859FE">
      <w:pPr>
        <w:pStyle w:val="Heading3"/>
      </w:pPr>
      <w:r>
        <w:rPr>
          <w:rStyle w:val="Strong"/>
          <w:b/>
          <w:bCs/>
        </w:rPr>
        <w:lastRenderedPageBreak/>
        <w:t>Dedicated Team / Services</w:t>
      </w:r>
    </w:p>
    <w:p w:rsidR="002859FE" w:rsidRDefault="002859FE" w:rsidP="002859FE">
      <w:pPr>
        <w:pStyle w:val="NormalWeb"/>
        <w:ind w:left="360"/>
      </w:pPr>
      <w:r w:rsidRPr="002859FE">
        <w:t>•</w:t>
      </w:r>
      <w:r>
        <w:t>Full-time dedicated developers</w:t>
      </w:r>
    </w:p>
    <w:p w:rsidR="002859FE" w:rsidRDefault="002859FE" w:rsidP="002859FE">
      <w:pPr>
        <w:pStyle w:val="NormalWeb"/>
        <w:ind w:left="360"/>
      </w:pPr>
      <w:r w:rsidRPr="002859FE">
        <w:t>•</w:t>
      </w:r>
      <w:r>
        <w:t xml:space="preserve">Flexible hiring models: </w:t>
      </w:r>
      <w:r>
        <w:rPr>
          <w:rStyle w:val="Strong"/>
        </w:rPr>
        <w:t>Hourly / Part-time / Full-time</w:t>
      </w:r>
    </w:p>
    <w:p w:rsidR="002859FE" w:rsidRDefault="002859FE" w:rsidP="002859FE">
      <w:pPr>
        <w:pStyle w:val="NormalWeb"/>
        <w:ind w:left="360"/>
      </w:pPr>
      <w:r w:rsidRPr="002859FE">
        <w:t>•</w:t>
      </w:r>
      <w:r>
        <w:t>Team scales according to project requirements</w:t>
      </w:r>
    </w:p>
    <w:p w:rsidR="002859FE" w:rsidRDefault="002859FE" w:rsidP="002859FE">
      <w:pPr>
        <w:pStyle w:val="NormalWeb"/>
      </w:pPr>
      <w:r>
        <w:t xml:space="preserve">      </w:t>
      </w:r>
      <w:r w:rsidRPr="002859FE">
        <w:t>•</w:t>
      </w:r>
      <w:r>
        <w:t>Expertise across multiple tech stacks</w:t>
      </w:r>
    </w:p>
    <w:p w:rsidR="002859FE" w:rsidRDefault="002859FE" w:rsidP="002859FE">
      <w:pPr>
        <w:pStyle w:val="NormalWeb"/>
      </w:pPr>
      <w:r>
        <w:t xml:space="preserve">      </w:t>
      </w:r>
      <w:r w:rsidRPr="002859FE">
        <w:t>•</w:t>
      </w:r>
      <w:r>
        <w:t>Continuous support &amp; maintenance</w: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>🤖 AI / Machine Learning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t>• Predictive analytics solutions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2859FE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2859FE">
        <w:rPr>
          <w:rFonts w:ascii="Times New Roman" w:eastAsia="Times New Roman" w:hAnsi="Times New Roman" w:cs="Times New Roman"/>
          <w:sz w:val="24"/>
          <w:szCs w:val="24"/>
        </w:rPr>
        <w:t xml:space="preserve"> &amp; automation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Computer vision systems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NLP-based applications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Data-driven decision making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>🛡 Cyber Security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t>• Application security testing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Penetration testing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Network security solutions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Data protection &amp; encryption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Threat monitoring &amp; prevention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9FE">
        <w:rPr>
          <w:rFonts w:ascii="MS Mincho" w:eastAsia="MS Mincho" w:hAnsi="MS Mincho" w:cs="MS Mincho" w:hint="eastAsia"/>
          <w:b/>
          <w:bCs/>
          <w:sz w:val="27"/>
          <w:szCs w:val="27"/>
        </w:rPr>
        <w:t>☁</w:t>
      </w:r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Cloud &amp; </w:t>
      </w:r>
      <w:proofErr w:type="spellStart"/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t>• AWS, Azure &amp; GCP services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Cloud migration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</w:r>
      <w:r w:rsidRPr="002859FE">
        <w:rPr>
          <w:rFonts w:ascii="Times New Roman" w:eastAsia="Times New Roman" w:hAnsi="Times New Roman" w:cs="Times New Roman"/>
          <w:sz w:val="24"/>
          <w:szCs w:val="24"/>
        </w:rPr>
        <w:lastRenderedPageBreak/>
        <w:t>• CI/CD pipeline setup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2859FE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59F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2859FE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High availability &amp; scalability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859FE" w:rsidRPr="002859FE" w:rsidRDefault="002859FE" w:rsidP="00285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9FE">
        <w:rPr>
          <w:rFonts w:ascii="Times New Roman" w:eastAsia="Times New Roman" w:hAnsi="Times New Roman" w:cs="Times New Roman"/>
          <w:b/>
          <w:bCs/>
          <w:sz w:val="27"/>
          <w:szCs w:val="27"/>
        </w:rPr>
        <w:t>🤝 IT Consulting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t>• Technology strategy planning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Digital transformation guidance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System architecture consulting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Cost &amp; performance optimization</w:t>
      </w:r>
      <w:r w:rsidRPr="002859FE">
        <w:rPr>
          <w:rFonts w:ascii="Times New Roman" w:eastAsia="Times New Roman" w:hAnsi="Times New Roman" w:cs="Times New Roman"/>
          <w:sz w:val="24"/>
          <w:szCs w:val="24"/>
        </w:rPr>
        <w:br/>
        <w:t>• Ongoing tech support</w:t>
      </w:r>
    </w:p>
    <w:p w:rsidR="002859FE" w:rsidRPr="002859FE" w:rsidRDefault="002859FE" w:rsidP="0028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>[ Read</w:t>
      </w:r>
      <w:proofErr w:type="gramEnd"/>
      <w:r w:rsidRPr="00285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]</w:t>
      </w:r>
    </w:p>
    <w:p w:rsidR="002859FE" w:rsidRPr="002859FE" w:rsidRDefault="002859FE" w:rsidP="00285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9F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Short Content</w:t>
      </w:r>
      <w:proofErr w:type="gramStart"/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25B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25B2C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proofErr w:type="spellStart"/>
      <w:r w:rsidRPr="00125B2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niche 1 line description + </w:t>
      </w: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Read More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link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Technologies We Expertise </w:t>
      </w:r>
      <w:proofErr w:type="gram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inme</w:t>
      </w:r>
      <w:proofErr w:type="spellEnd"/>
      <w:proofErr w:type="gram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sbke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wo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dal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dena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icon  or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jada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hojaye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toh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slide me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chlti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rhengi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) 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Our Technology Stack</w:t>
      </w:r>
    </w:p>
    <w:p w:rsidR="000B56AB" w:rsidRPr="000B56AB" w:rsidRDefault="00125B2C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0B56AB" w:rsidRP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(Beginner → Advanced)</w:t>
      </w:r>
    </w:p>
    <w:p w:rsidR="000B56AB" w:rsidRPr="000B56AB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React.js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Angular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Vue.js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Next.js</w:t>
      </w:r>
    </w:p>
    <w:p w:rsidR="000B56AB" w:rsidRPr="000B56AB" w:rsidRDefault="000B56AB" w:rsidP="000B5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B56AB" w:rsidRP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>Backend (Beginner → Advanced)</w:t>
      </w:r>
    </w:p>
    <w:p w:rsidR="000B56AB" w:rsidRPr="000B56AB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lastRenderedPageBreak/>
        <w:t>• Python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Node.js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Java (Core Java</w:t>
      </w:r>
      <w:proofErr w:type="gramStart"/>
      <w:r w:rsidRPr="000B56A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Flask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Spring Boot</w:t>
      </w:r>
    </w:p>
    <w:p w:rsidR="000B56AB" w:rsidRPr="000B56AB" w:rsidRDefault="000B56AB" w:rsidP="000B5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B56AB" w:rsidRP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 Development (Beginner → Advanced)</w:t>
      </w:r>
    </w:p>
    <w:p w:rsidR="000B56AB" w:rsidRPr="000B56AB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t>• Android (Java</w:t>
      </w:r>
      <w:proofErr w:type="gramStart"/>
      <w:r w:rsidRPr="000B56A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Android (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Kotlin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 xml:space="preserve"> (Swift)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Flutter (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 xml:space="preserve"> &amp; Android)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React Native (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 xml:space="preserve"> &amp; Android)</w:t>
      </w:r>
    </w:p>
    <w:p w:rsidR="000B56AB" w:rsidRPr="000B56AB" w:rsidRDefault="000B56AB" w:rsidP="000B5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B56AB" w:rsidRP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(Beginner → Advanced)</w:t>
      </w:r>
    </w:p>
    <w:p w:rsidR="000B56AB" w:rsidRPr="000B56AB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Firebase</w:t>
      </w:r>
    </w:p>
    <w:p w:rsidR="000B56AB" w:rsidRPr="000B56AB" w:rsidRDefault="000B56AB" w:rsidP="000B5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B56AB" w:rsidRP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Cloud &amp; </w:t>
      </w:r>
      <w:proofErr w:type="spellStart"/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(Beginner → Advanced)</w:t>
      </w:r>
    </w:p>
    <w:p w:rsidR="000B56AB" w:rsidRPr="000B56AB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AWS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Microsoft Azure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Google Cloud Platform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CI/CD (Jenkins,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 xml:space="preserve"> Actions)</w:t>
      </w:r>
    </w:p>
    <w:p w:rsidR="000B56AB" w:rsidRPr="000B56AB" w:rsidRDefault="000B56AB" w:rsidP="000B5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B56AB" w:rsidRP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>AI / Machine Learning (Beginner → Advanced)</w:t>
      </w:r>
    </w:p>
    <w:p w:rsidR="000B56AB" w:rsidRPr="000B56AB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lastRenderedPageBreak/>
        <w:t>• Python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Pandas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>-learn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NLP (NLTK,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B56AB" w:rsidRPr="000B56AB" w:rsidRDefault="000B56AB" w:rsidP="000B5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B56AB" w:rsidRPr="000B56AB" w:rsidRDefault="000B56AB" w:rsidP="000B5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AB">
        <w:rPr>
          <w:rFonts w:ascii="Times New Roman" w:eastAsia="Times New Roman" w:hAnsi="Times New Roman" w:cs="Times New Roman"/>
          <w:b/>
          <w:bCs/>
          <w:sz w:val="36"/>
          <w:szCs w:val="36"/>
        </w:rPr>
        <w:t>Cyber Security (Beginner → Advanced)</w:t>
      </w:r>
    </w:p>
    <w:p w:rsidR="000B56AB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AB">
        <w:rPr>
          <w:rFonts w:ascii="Times New Roman" w:eastAsia="Times New Roman" w:hAnsi="Times New Roman" w:cs="Times New Roman"/>
          <w:sz w:val="24"/>
          <w:szCs w:val="24"/>
        </w:rPr>
        <w:t>• Networking Basics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Linux Fundamentals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Ethical Hacking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Web Application Security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Penetration Testing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Kali Linux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Metasploit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0B56AB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Burp Suite</w:t>
      </w:r>
      <w:r w:rsidRPr="000B56AB">
        <w:rPr>
          <w:rFonts w:ascii="Times New Roman" w:eastAsia="Times New Roman" w:hAnsi="Times New Roman" w:cs="Times New Roman"/>
          <w:sz w:val="24"/>
          <w:szCs w:val="24"/>
        </w:rPr>
        <w:br/>
        <w:t>• SIEM Tools</w:t>
      </w:r>
    </w:p>
    <w:p w:rsidR="00C9190A" w:rsidRPr="000B56AB" w:rsidRDefault="00C9190A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41569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6AB" w:rsidRPr="00125B2C" w:rsidRDefault="000B56AB" w:rsidP="000B5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5️Our Process (How We Work)</w:t>
      </w:r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 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Our Development Process</w:t>
      </w:r>
    </w:p>
    <w:p w:rsid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proofErr w:type="gramStart"/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25B2C">
        <w:rPr>
          <w:rFonts w:ascii="Times New Roman" w:eastAsia="Times New Roman" w:hAnsi="Times New Roman" w:cs="Times New Roman"/>
          <w:sz w:val="24"/>
          <w:szCs w:val="24"/>
        </w:rPr>
        <w:br/>
        <w:t>1️Requirement Analysis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  <w:t>2️ UI / UX Design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  <w:t>3️ Development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  <w:t>4️ Testing &amp; QA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  <w:t>5️ Deployment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  <w:t>6️ Support &amp; Maintenance</w:t>
      </w:r>
    </w:p>
    <w:p w:rsidR="000B56AB" w:rsidRDefault="000B56AB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AB" w:rsidRPr="00125B2C" w:rsidRDefault="000B56AB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99977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6️Portfolio / Case Studies Preview</w:t>
      </w:r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ABhi</w:t>
      </w:r>
      <w:proofErr w:type="spellEnd"/>
      <w:proofErr w:type="gram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isko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Skip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kr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skte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but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bana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rkh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>lena</w:t>
      </w:r>
      <w:proofErr w:type="spellEnd"/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bad me ) 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Our Work Speaks for Itself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125B2C" w:rsidRPr="00125B2C" w:rsidRDefault="00125B2C" w:rsidP="00125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3–6 project thumbnails</w:t>
      </w:r>
    </w:p>
    <w:p w:rsidR="00125B2C" w:rsidRPr="00125B2C" w:rsidRDefault="00125B2C" w:rsidP="00125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Project name + industry</w:t>
      </w:r>
    </w:p>
    <w:p w:rsidR="00125B2C" w:rsidRPr="00125B2C" w:rsidRDefault="00125B2C" w:rsidP="00125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View Case Study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button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="000B56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Client Testimonials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What Our Clients Say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125B2C" w:rsidRPr="00125B2C" w:rsidRDefault="00125B2C" w:rsidP="0012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Client photo</w:t>
      </w:r>
    </w:p>
    <w:p w:rsidR="00125B2C" w:rsidRPr="00125B2C" w:rsidRDefault="00125B2C" w:rsidP="0012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Short review</w:t>
      </w:r>
    </w:p>
    <w:p w:rsidR="00125B2C" w:rsidRPr="00125B2C" w:rsidRDefault="00125B2C" w:rsidP="0012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Company name &amp; role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8️Industries We Serve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Industries We Serve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Content (Icons):</w:t>
      </w:r>
    </w:p>
    <w:p w:rsidR="00AD4C8E" w:rsidRDefault="00AD4C8E" w:rsidP="00AD4C8E">
      <w:pPr>
        <w:pStyle w:val="Heading3"/>
      </w:pPr>
      <w:r>
        <w:rPr>
          <w:rStyle w:val="Strong"/>
          <w:b/>
          <w:bCs/>
        </w:rPr>
        <w:t xml:space="preserve">Industries / Domains IT Companies Work In (AI/Ml, </w:t>
      </w:r>
      <w:proofErr w:type="spellStart"/>
      <w:r>
        <w:rPr>
          <w:rStyle w:val="Strong"/>
          <w:b/>
          <w:bCs/>
        </w:rPr>
        <w:t>Cybersecu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wala</w:t>
      </w:r>
      <w:proofErr w:type="spellEnd"/>
      <w:r>
        <w:rPr>
          <w:rStyle w:val="Strong"/>
          <w:b/>
          <w:bCs/>
        </w:rPr>
        <w:t xml:space="preserve"> </w:t>
      </w:r>
    </w:p>
    <w:p w:rsidR="00AD4C8E" w:rsidRDefault="00AD4C8E" w:rsidP="00AD4C8E">
      <w:pPr>
        <w:pStyle w:val="NormalWeb"/>
      </w:pPr>
      <w:r>
        <w:t>• Healthcare</w:t>
      </w:r>
      <w:r>
        <w:br/>
        <w:t xml:space="preserve">• </w:t>
      </w:r>
      <w:proofErr w:type="spellStart"/>
      <w:r>
        <w:t>FinTech</w:t>
      </w:r>
      <w:proofErr w:type="spellEnd"/>
      <w:r>
        <w:br/>
        <w:t>• E-Commerce</w:t>
      </w:r>
      <w:r>
        <w:br/>
        <w:t>• Education (</w:t>
      </w:r>
      <w:proofErr w:type="spellStart"/>
      <w:r>
        <w:t>EdTech</w:t>
      </w:r>
      <w:proofErr w:type="spellEnd"/>
      <w:proofErr w:type="gramStart"/>
      <w:r>
        <w:t>)</w:t>
      </w:r>
      <w:proofErr w:type="gramEnd"/>
      <w:r>
        <w:br/>
        <w:t>• Real Estate (</w:t>
      </w:r>
      <w:proofErr w:type="spellStart"/>
      <w:r>
        <w:t>PropTech</w:t>
      </w:r>
      <w:proofErr w:type="spellEnd"/>
      <w:r>
        <w:t>)</w:t>
      </w:r>
      <w:r>
        <w:br/>
        <w:t>• Logistics &amp; Supply Chain</w:t>
      </w:r>
    </w:p>
    <w:p w:rsidR="00AD4C8E" w:rsidRDefault="00AD4C8E" w:rsidP="00AD4C8E">
      <w:pPr>
        <w:pStyle w:val="NormalWeb"/>
      </w:pPr>
      <w:r>
        <w:rPr>
          <w:rStyle w:val="Strong"/>
        </w:rPr>
        <w:t>More Industries 👇</w:t>
      </w:r>
    </w:p>
    <w:p w:rsidR="00AD4C8E" w:rsidRDefault="00AD4C8E" w:rsidP="00AD4C8E">
      <w:pPr>
        <w:pStyle w:val="NormalWeb"/>
      </w:pPr>
      <w:r>
        <w:t>• Banking &amp; Financial Services (BFSI</w:t>
      </w:r>
      <w:proofErr w:type="gramStart"/>
      <w:r>
        <w:t>)</w:t>
      </w:r>
      <w:proofErr w:type="gramEnd"/>
      <w:r>
        <w:br/>
        <w:t>• Insurance (</w:t>
      </w:r>
      <w:proofErr w:type="spellStart"/>
      <w:r>
        <w:t>InsurTech</w:t>
      </w:r>
      <w:proofErr w:type="spellEnd"/>
      <w:r>
        <w:t>)</w:t>
      </w:r>
      <w:r>
        <w:br/>
        <w:t>• Travel &amp; Hospitality</w:t>
      </w:r>
      <w:r>
        <w:br/>
      </w:r>
      <w:r>
        <w:lastRenderedPageBreak/>
        <w:t>• Media &amp; Entertainment</w:t>
      </w:r>
      <w:r>
        <w:br/>
        <w:t>• Retail</w:t>
      </w:r>
      <w:r>
        <w:br/>
        <w:t>• Manufacturing</w:t>
      </w:r>
      <w:r>
        <w:br/>
        <w:t>• Automotive</w:t>
      </w:r>
      <w:r>
        <w:br/>
        <w:t>• Telecom</w:t>
      </w:r>
      <w:r>
        <w:br/>
        <w:t>• Energy &amp; Utilities</w:t>
      </w:r>
      <w:r>
        <w:br/>
        <w:t>• Agriculture (</w:t>
      </w:r>
      <w:proofErr w:type="spellStart"/>
      <w:r>
        <w:t>AgriTech</w:t>
      </w:r>
      <w:proofErr w:type="spellEnd"/>
      <w:r>
        <w:t>)</w:t>
      </w:r>
      <w:r>
        <w:br/>
        <w:t>• Government &amp; Public Sector</w:t>
      </w:r>
      <w:r>
        <w:br/>
        <w:t>• Smart Cities</w:t>
      </w:r>
      <w:r>
        <w:br/>
        <w:t>• Sports &amp; Fitness</w:t>
      </w:r>
      <w:r>
        <w:br/>
        <w:t>• Food &amp; Restaurant (</w:t>
      </w:r>
      <w:proofErr w:type="spellStart"/>
      <w:r>
        <w:t>FoodTech</w:t>
      </w:r>
      <w:proofErr w:type="spellEnd"/>
      <w:r>
        <w:t>)</w:t>
      </w:r>
      <w:r>
        <w:br/>
        <w:t>• Human Resources (</w:t>
      </w:r>
      <w:proofErr w:type="spellStart"/>
      <w:r>
        <w:t>HRTech</w:t>
      </w:r>
      <w:proofErr w:type="spellEnd"/>
      <w:r>
        <w:t>)</w:t>
      </w:r>
      <w:r>
        <w:br/>
        <w:t>• Marketing &amp; Advertising (</w:t>
      </w:r>
      <w:proofErr w:type="spellStart"/>
      <w:r>
        <w:t>MarTech</w:t>
      </w:r>
      <w:proofErr w:type="spellEnd"/>
      <w:r>
        <w:t>)</w:t>
      </w:r>
      <w:r>
        <w:br/>
        <w:t>• Cyber Security</w:t>
      </w:r>
      <w:r>
        <w:br/>
        <w:t>• Gaming</w:t>
      </w:r>
      <w:r>
        <w:br/>
        <w:t>• AI &amp; Data Analytics</w:t>
      </w:r>
      <w:r>
        <w:br/>
        <w:t xml:space="preserve">• </w:t>
      </w:r>
      <w:proofErr w:type="spellStart"/>
      <w:r>
        <w:t>Blockchain</w:t>
      </w:r>
      <w:proofErr w:type="spellEnd"/>
      <w:r>
        <w:t xml:space="preserve"> &amp; Web3</w:t>
      </w:r>
      <w:r>
        <w:br/>
        <w:t xml:space="preserve">• </w:t>
      </w:r>
      <w:proofErr w:type="spellStart"/>
      <w:r>
        <w:t>IoT</w:t>
      </w:r>
      <w:proofErr w:type="spellEnd"/>
      <w:r>
        <w:t xml:space="preserve"> (Internet of Things)</w:t>
      </w:r>
      <w:r>
        <w:br/>
        <w:t xml:space="preserve">• </w:t>
      </w:r>
      <w:proofErr w:type="spellStart"/>
      <w:r>
        <w:t>SaaS</w:t>
      </w:r>
      <w:proofErr w:type="spellEnd"/>
      <w:r>
        <w:t xml:space="preserve"> Products</w:t>
      </w:r>
    </w:p>
    <w:p w:rsidR="00AD4C8E" w:rsidRDefault="00AD4C8E" w:rsidP="00AD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Note 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Industry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card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rkhna</w:t>
      </w:r>
      <w:proofErr w:type="spellEnd"/>
    </w:p>
    <w:p w:rsidR="00AD4C8E" w:rsidRDefault="00AD4C8E" w:rsidP="00AD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840070"/>
            <wp:effectExtent l="19050" t="0" r="0" b="0"/>
            <wp:docPr id="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C8E" w:rsidRDefault="00AD4C8E" w:rsidP="00AD4C8E">
      <w:pPr>
        <w:pStyle w:val="NormalWeb"/>
      </w:pPr>
      <w:r w:rsidRPr="00AD4C8E">
        <w:lastRenderedPageBreak/>
        <w:drawing>
          <wp:inline distT="0" distB="0" distL="0" distR="0">
            <wp:extent cx="5943600" cy="2400892"/>
            <wp:effectExtent l="19050" t="0" r="0" b="0"/>
            <wp:docPr id="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9️ Call to Action (Lead Section)</w:t>
      </w:r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( Get</w:t>
      </w:r>
      <w:proofErr w:type="gram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Quote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wala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</w:t>
      </w:r>
      <w:proofErr w:type="spellStart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>rkhna</w:t>
      </w:r>
      <w:proofErr w:type="spellEnd"/>
      <w:r w:rsidR="00C919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) footer se upper 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</w:p>
    <w:p w:rsidR="00125B2C" w:rsidRPr="00125B2C" w:rsidRDefault="00125B2C" w:rsidP="0012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Let’s Build Something Great Together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125B2C" w:rsidRPr="00125B2C" w:rsidRDefault="00125B2C" w:rsidP="00125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1 line pitch</w:t>
      </w:r>
    </w:p>
    <w:p w:rsidR="00125B2C" w:rsidRPr="00125B2C" w:rsidRDefault="00125B2C" w:rsidP="00125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CTA Button</w:t>
      </w:r>
    </w:p>
    <w:p w:rsidR="00125B2C" w:rsidRPr="00125B2C" w:rsidRDefault="00125B2C" w:rsidP="00125B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📞 </w:t>
      </w: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Contact Us Today</w:t>
      </w:r>
    </w:p>
    <w:p w:rsidR="00125B2C" w:rsidRPr="00125B2C" w:rsidRDefault="00125B2C" w:rsidP="00125B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📧 </w:t>
      </w:r>
      <w:r w:rsidRPr="00125B2C">
        <w:rPr>
          <w:rFonts w:ascii="Times New Roman" w:eastAsia="Times New Roman" w:hAnsi="Times New Roman" w:cs="Times New Roman"/>
          <w:i/>
          <w:iCs/>
          <w:sz w:val="24"/>
          <w:szCs w:val="24"/>
        </w:rPr>
        <w:t>Request a Quote</w:t>
      </w: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B2C">
        <w:rPr>
          <w:rFonts w:ascii="Times New Roman" w:eastAsia="Times New Roman" w:hAnsi="Times New Roman" w:cs="Times New Roman"/>
          <w:b/>
          <w:bCs/>
          <w:sz w:val="27"/>
          <w:szCs w:val="27"/>
        </w:rPr>
        <w:t>🔟 Footer Preview (Bottom Teaser)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125B2C" w:rsidRPr="00125B2C" w:rsidRDefault="00125B2C" w:rsidP="00125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Office locations</w:t>
      </w:r>
    </w:p>
    <w:p w:rsidR="00125B2C" w:rsidRPr="00125B2C" w:rsidRDefault="00125B2C" w:rsidP="00125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Email / Phone</w:t>
      </w:r>
    </w:p>
    <w:p w:rsidR="00125B2C" w:rsidRPr="00125B2C" w:rsidRDefault="00125B2C" w:rsidP="00125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Social media icons</w:t>
      </w:r>
    </w:p>
    <w:p w:rsidR="00125B2C" w:rsidRDefault="00125B2C" w:rsidP="00125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t>Trust badges</w:t>
      </w:r>
    </w:p>
    <w:p w:rsidR="00AD4C8E" w:rsidRPr="00125B2C" w:rsidRDefault="00AD4C8E" w:rsidP="00AD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5B2C" w:rsidRPr="00125B2C" w:rsidRDefault="00125B2C" w:rsidP="0012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25B2C" w:rsidRPr="00125B2C" w:rsidRDefault="00125B2C" w:rsidP="0012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🔑 Pro Tips (Jo </w:t>
      </w:r>
      <w:proofErr w:type="spellStart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>Acchi</w:t>
      </w:r>
      <w:proofErr w:type="spellEnd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 Companies </w:t>
      </w:r>
      <w:proofErr w:type="spellStart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>Zaroor</w:t>
      </w:r>
      <w:proofErr w:type="spellEnd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Follow </w:t>
      </w:r>
      <w:proofErr w:type="spellStart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>Karti</w:t>
      </w:r>
      <w:proofErr w:type="spellEnd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>Hain</w:t>
      </w:r>
      <w:proofErr w:type="spellEnd"/>
      <w:r w:rsidRPr="00125B2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25B2C" w:rsidRPr="00125B2C" w:rsidRDefault="00125B2C" w:rsidP="0012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Clear messaging (</w:t>
      </w:r>
      <w:proofErr w:type="spellStart"/>
      <w:r w:rsidRPr="00125B2C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text </w:t>
      </w:r>
      <w:proofErr w:type="spellStart"/>
      <w:r w:rsidRPr="00125B2C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125B2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</w: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Strong CTA buttons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</w: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Real projects &amp; real testimonials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</w: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Fast loading &amp; clean UI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br/>
      </w:r>
      <w:r w:rsidRPr="00125B2C">
        <w:rPr>
          <w:rFonts w:ascii="MS Mincho" w:eastAsia="MS Mincho" w:hAnsi="MS Mincho" w:cs="MS Mincho" w:hint="eastAsia"/>
          <w:sz w:val="24"/>
          <w:szCs w:val="24"/>
        </w:rPr>
        <w:t>✔</w:t>
      </w:r>
      <w:r w:rsidRPr="00125B2C">
        <w:rPr>
          <w:rFonts w:ascii="Times New Roman" w:eastAsia="Times New Roman" w:hAnsi="Times New Roman" w:cs="Times New Roman"/>
          <w:sz w:val="24"/>
          <w:szCs w:val="24"/>
        </w:rPr>
        <w:t xml:space="preserve"> Mobile-first design</w:t>
      </w:r>
    </w:p>
    <w:p w:rsidR="00125B2C" w:rsidRPr="00AD4C8E" w:rsidRDefault="00125B2C" w:rsidP="00AD4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0DA7" w:rsidRDefault="00710DA7">
      <w:pPr>
        <w:rPr>
          <w:b/>
          <w:sz w:val="28"/>
          <w:szCs w:val="28"/>
        </w:rPr>
      </w:pPr>
    </w:p>
    <w:p w:rsidR="00710DA7" w:rsidRDefault="00710DA7">
      <w:pPr>
        <w:rPr>
          <w:b/>
          <w:sz w:val="28"/>
          <w:szCs w:val="28"/>
        </w:rPr>
      </w:pPr>
    </w:p>
    <w:p w:rsidR="00710DA7" w:rsidRPr="00710DA7" w:rsidRDefault="00710DA7">
      <w:pPr>
        <w:rPr>
          <w:b/>
          <w:sz w:val="28"/>
          <w:szCs w:val="28"/>
        </w:rPr>
      </w:pPr>
    </w:p>
    <w:sectPr w:rsidR="00710DA7" w:rsidRPr="00710DA7" w:rsidSect="00135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D2384"/>
    <w:multiLevelType w:val="multilevel"/>
    <w:tmpl w:val="7CFE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17398"/>
    <w:multiLevelType w:val="multilevel"/>
    <w:tmpl w:val="C04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F1DB8"/>
    <w:multiLevelType w:val="multilevel"/>
    <w:tmpl w:val="CA0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475D4"/>
    <w:multiLevelType w:val="multilevel"/>
    <w:tmpl w:val="428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900BD7"/>
    <w:multiLevelType w:val="multilevel"/>
    <w:tmpl w:val="E86A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D76C32"/>
    <w:multiLevelType w:val="multilevel"/>
    <w:tmpl w:val="236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A337EE"/>
    <w:multiLevelType w:val="multilevel"/>
    <w:tmpl w:val="C21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F10540"/>
    <w:multiLevelType w:val="multilevel"/>
    <w:tmpl w:val="2E9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294B0E"/>
    <w:multiLevelType w:val="multilevel"/>
    <w:tmpl w:val="4F6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F1B89"/>
    <w:multiLevelType w:val="multilevel"/>
    <w:tmpl w:val="37A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491D0D"/>
    <w:multiLevelType w:val="multilevel"/>
    <w:tmpl w:val="850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C18F3"/>
    <w:multiLevelType w:val="multilevel"/>
    <w:tmpl w:val="BC04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11"/>
  </w:num>
  <w:num w:numId="9">
    <w:abstractNumId w:val="3"/>
  </w:num>
  <w:num w:numId="10">
    <w:abstractNumId w:val="1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10DA7"/>
    <w:rsid w:val="000B56AB"/>
    <w:rsid w:val="00125B2C"/>
    <w:rsid w:val="00135988"/>
    <w:rsid w:val="002859FE"/>
    <w:rsid w:val="00710DA7"/>
    <w:rsid w:val="0082595A"/>
    <w:rsid w:val="00AD4C8E"/>
    <w:rsid w:val="00C9190A"/>
    <w:rsid w:val="00CF0A90"/>
    <w:rsid w:val="00F90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988"/>
  </w:style>
  <w:style w:type="paragraph" w:styleId="Heading2">
    <w:name w:val="heading 2"/>
    <w:basedOn w:val="Normal"/>
    <w:link w:val="Heading2Char"/>
    <w:uiPriority w:val="9"/>
    <w:qFormat/>
    <w:rsid w:val="00125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5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5B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5B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5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5B2C"/>
    <w:rPr>
      <w:b/>
      <w:bCs/>
    </w:rPr>
  </w:style>
  <w:style w:type="character" w:styleId="Emphasis">
    <w:name w:val="Emphasis"/>
    <w:basedOn w:val="DefaultParagraphFont"/>
    <w:uiPriority w:val="20"/>
    <w:qFormat/>
    <w:rsid w:val="00125B2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6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5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</dc:creator>
  <cp:lastModifiedBy>Vijay</cp:lastModifiedBy>
  <cp:revision>1</cp:revision>
  <dcterms:created xsi:type="dcterms:W3CDTF">2026-01-30T05:35:00Z</dcterms:created>
  <dcterms:modified xsi:type="dcterms:W3CDTF">2026-01-30T07:41:00Z</dcterms:modified>
</cp:coreProperties>
</file>