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3A23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Q48. Set Cover Approximation Algorithm</w:t>
      </w:r>
    </w:p>
    <w:p w14:paraId="64BC1845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Aim</w:t>
      </w:r>
    </w:p>
    <w:p w14:paraId="1EFBFAD1" w14:textId="77777777" w:rsidR="00DA29E0" w:rsidRPr="00DA29E0" w:rsidRDefault="00DA29E0" w:rsidP="00DA29E0">
      <w:r w:rsidRPr="00DA29E0">
        <w:t>To find an approximate solution for the Set Cover Problem using a Greedy Algorithm.</w:t>
      </w:r>
    </w:p>
    <w:p w14:paraId="43D1DF0B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Problem Statement</w:t>
      </w:r>
    </w:p>
    <w:p w14:paraId="65668EE6" w14:textId="77777777" w:rsidR="00DA29E0" w:rsidRPr="00DA29E0" w:rsidRDefault="00DA29E0" w:rsidP="00DA29E0">
      <w:r w:rsidRPr="00DA29E0">
        <w:t>Given a universe of elements and a collection of subsets, select a minimum number of subsets such that all elements in the universe are covered. Since the Set Cover Problem is NP-Hard, a greedy approximation algorithm is used to obtain a near-optimal solution efficiently.</w:t>
      </w:r>
    </w:p>
    <w:p w14:paraId="2A84E898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Theory</w:t>
      </w:r>
    </w:p>
    <w:p w14:paraId="47DBDD4B" w14:textId="77777777" w:rsidR="00DA29E0" w:rsidRPr="00DA29E0" w:rsidRDefault="00DA29E0" w:rsidP="00DA29E0">
      <w:r w:rsidRPr="00DA29E0">
        <w:t>The Greedy Set Cover Algorithm repeatedly selects the subset that covers the largest number of uncovered elements. This process continues until all elements in the universe are covered.</w:t>
      </w:r>
    </w:p>
    <w:p w14:paraId="58C56A6D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Algorithm</w:t>
      </w:r>
    </w:p>
    <w:p w14:paraId="2890ABD2" w14:textId="77777777" w:rsidR="00DA29E0" w:rsidRPr="00DA29E0" w:rsidRDefault="00DA29E0" w:rsidP="00DA29E0">
      <w:pPr>
        <w:numPr>
          <w:ilvl w:val="0"/>
          <w:numId w:val="1"/>
        </w:numPr>
      </w:pPr>
      <w:r w:rsidRPr="00DA29E0">
        <w:t>Initialize the covered set as empty.</w:t>
      </w:r>
    </w:p>
    <w:p w14:paraId="511C510F" w14:textId="77777777" w:rsidR="00DA29E0" w:rsidRPr="00DA29E0" w:rsidRDefault="00DA29E0" w:rsidP="00DA29E0">
      <w:pPr>
        <w:numPr>
          <w:ilvl w:val="0"/>
          <w:numId w:val="1"/>
        </w:numPr>
      </w:pPr>
      <w:r w:rsidRPr="00DA29E0">
        <w:t>While not all elements are covered:</w:t>
      </w:r>
    </w:p>
    <w:p w14:paraId="465E8803" w14:textId="77777777" w:rsidR="00DA29E0" w:rsidRPr="00DA29E0" w:rsidRDefault="00DA29E0" w:rsidP="00DA29E0">
      <w:pPr>
        <w:numPr>
          <w:ilvl w:val="1"/>
          <w:numId w:val="1"/>
        </w:numPr>
      </w:pPr>
      <w:r w:rsidRPr="00DA29E0">
        <w:t>Select the subset covering the maximum number of uncovered elements.</w:t>
      </w:r>
    </w:p>
    <w:p w14:paraId="3394B395" w14:textId="77777777" w:rsidR="00DA29E0" w:rsidRPr="00DA29E0" w:rsidRDefault="00DA29E0" w:rsidP="00DA29E0">
      <w:pPr>
        <w:numPr>
          <w:ilvl w:val="1"/>
          <w:numId w:val="1"/>
        </w:numPr>
      </w:pPr>
      <w:r w:rsidRPr="00DA29E0">
        <w:t>Add the selected subset to the solution.</w:t>
      </w:r>
    </w:p>
    <w:p w14:paraId="6ABA2275" w14:textId="77777777" w:rsidR="00DA29E0" w:rsidRPr="00DA29E0" w:rsidRDefault="00DA29E0" w:rsidP="00DA29E0">
      <w:pPr>
        <w:numPr>
          <w:ilvl w:val="1"/>
          <w:numId w:val="1"/>
        </w:numPr>
      </w:pPr>
      <w:r w:rsidRPr="00DA29E0">
        <w:t>Update the covered elements.</w:t>
      </w:r>
    </w:p>
    <w:p w14:paraId="01C8DFB7" w14:textId="77777777" w:rsidR="00DA29E0" w:rsidRPr="00DA29E0" w:rsidRDefault="00DA29E0" w:rsidP="00DA29E0">
      <w:pPr>
        <w:numPr>
          <w:ilvl w:val="0"/>
          <w:numId w:val="1"/>
        </w:numPr>
      </w:pPr>
      <w:r w:rsidRPr="00DA29E0">
        <w:t>Return the selected subsets.</w:t>
      </w:r>
    </w:p>
    <w:p w14:paraId="123B109A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Input</w:t>
      </w:r>
    </w:p>
    <w:p w14:paraId="7EF8A25C" w14:textId="77777777" w:rsidR="00DA29E0" w:rsidRPr="00DA29E0" w:rsidRDefault="00DA29E0" w:rsidP="00DA29E0">
      <w:r w:rsidRPr="00DA29E0">
        <w:t>Universe U = {1,2,3,4,5}</w:t>
      </w:r>
    </w:p>
    <w:p w14:paraId="2379A008" w14:textId="77777777" w:rsidR="00DA29E0" w:rsidRPr="00DA29E0" w:rsidRDefault="00DA29E0" w:rsidP="00DA29E0">
      <w:r w:rsidRPr="00DA29E0">
        <w:t>Subsets:</w:t>
      </w:r>
    </w:p>
    <w:p w14:paraId="0BFD0915" w14:textId="77777777" w:rsidR="00DA29E0" w:rsidRPr="00DA29E0" w:rsidRDefault="00DA29E0" w:rsidP="00DA29E0">
      <w:pPr>
        <w:numPr>
          <w:ilvl w:val="0"/>
          <w:numId w:val="2"/>
        </w:numPr>
      </w:pPr>
      <w:r w:rsidRPr="00DA29E0">
        <w:t>S1 = {1,2,3}</w:t>
      </w:r>
    </w:p>
    <w:p w14:paraId="05522A9F" w14:textId="77777777" w:rsidR="00DA29E0" w:rsidRPr="00DA29E0" w:rsidRDefault="00DA29E0" w:rsidP="00DA29E0">
      <w:pPr>
        <w:numPr>
          <w:ilvl w:val="0"/>
          <w:numId w:val="2"/>
        </w:numPr>
      </w:pPr>
      <w:r w:rsidRPr="00DA29E0">
        <w:t>S2 = {2,4}</w:t>
      </w:r>
    </w:p>
    <w:p w14:paraId="3C39CDE2" w14:textId="77777777" w:rsidR="00DA29E0" w:rsidRPr="00DA29E0" w:rsidRDefault="00DA29E0" w:rsidP="00DA29E0">
      <w:pPr>
        <w:numPr>
          <w:ilvl w:val="0"/>
          <w:numId w:val="2"/>
        </w:numPr>
      </w:pPr>
      <w:r w:rsidRPr="00DA29E0">
        <w:t>S3 = {3,4}</w:t>
      </w:r>
    </w:p>
    <w:p w14:paraId="109C32D1" w14:textId="77777777" w:rsidR="00DA29E0" w:rsidRPr="00DA29E0" w:rsidRDefault="00DA29E0" w:rsidP="00DA29E0">
      <w:pPr>
        <w:numPr>
          <w:ilvl w:val="0"/>
          <w:numId w:val="2"/>
        </w:numPr>
      </w:pPr>
      <w:r w:rsidRPr="00DA29E0">
        <w:t>S4 = {4,5}</w:t>
      </w:r>
    </w:p>
    <w:p w14:paraId="53563BFD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Output</w:t>
      </w:r>
    </w:p>
    <w:p w14:paraId="2E483E5D" w14:textId="77777777" w:rsidR="00DA29E0" w:rsidRPr="00DA29E0" w:rsidRDefault="00DA29E0" w:rsidP="00DA29E0">
      <w:r w:rsidRPr="00DA29E0">
        <w:t>Approximate Set Cover:</w:t>
      </w:r>
      <w:r w:rsidRPr="00DA29E0">
        <w:br/>
        <w:t>{1,2,3}</w:t>
      </w:r>
      <w:r w:rsidRPr="00DA29E0">
        <w:br/>
        <w:t>{4,5}</w:t>
      </w:r>
    </w:p>
    <w:p w14:paraId="248D4D61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lastRenderedPageBreak/>
        <w:t>Complexity Analysis</w:t>
      </w:r>
    </w:p>
    <w:p w14:paraId="5BDE42AD" w14:textId="77777777" w:rsidR="00DA29E0" w:rsidRPr="00DA29E0" w:rsidRDefault="00DA29E0" w:rsidP="00DA29E0">
      <w:r w:rsidRPr="00DA29E0">
        <w:t xml:space="preserve">Time Complexity: </w:t>
      </w:r>
      <w:proofErr w:type="gramStart"/>
      <w:r w:rsidRPr="00DA29E0">
        <w:t>O(</w:t>
      </w:r>
      <w:proofErr w:type="gramEnd"/>
      <w:r w:rsidRPr="00DA29E0">
        <w:t>m × n)</w:t>
      </w:r>
    </w:p>
    <w:p w14:paraId="78B0C8C7" w14:textId="77777777" w:rsidR="00DA29E0" w:rsidRPr="00DA29E0" w:rsidRDefault="00DA29E0" w:rsidP="00DA29E0">
      <w:r w:rsidRPr="00DA29E0">
        <w:t>Space Complexity: O(m)</w:t>
      </w:r>
    </w:p>
    <w:p w14:paraId="311363A5" w14:textId="77777777" w:rsidR="00DA29E0" w:rsidRPr="00DA29E0" w:rsidRDefault="00DA29E0" w:rsidP="00DA29E0">
      <w:r w:rsidRPr="00DA29E0">
        <w:t>Where:</w:t>
      </w:r>
    </w:p>
    <w:p w14:paraId="4FE27367" w14:textId="77777777" w:rsidR="00DA29E0" w:rsidRPr="00DA29E0" w:rsidRDefault="00DA29E0" w:rsidP="00DA29E0">
      <w:pPr>
        <w:numPr>
          <w:ilvl w:val="0"/>
          <w:numId w:val="3"/>
        </w:numPr>
      </w:pPr>
      <w:r w:rsidRPr="00DA29E0">
        <w:t>m = Number of subsets</w:t>
      </w:r>
    </w:p>
    <w:p w14:paraId="3D7214AE" w14:textId="77777777" w:rsidR="00DA29E0" w:rsidRPr="00DA29E0" w:rsidRDefault="00DA29E0" w:rsidP="00DA29E0">
      <w:pPr>
        <w:numPr>
          <w:ilvl w:val="0"/>
          <w:numId w:val="3"/>
        </w:numPr>
      </w:pPr>
      <w:r w:rsidRPr="00DA29E0">
        <w:t>n = Number of elements</w:t>
      </w:r>
    </w:p>
    <w:p w14:paraId="5C901E04" w14:textId="77777777" w:rsidR="00DA29E0" w:rsidRPr="00DA29E0" w:rsidRDefault="00DA29E0" w:rsidP="00DA29E0">
      <w:pPr>
        <w:rPr>
          <w:b/>
          <w:bCs/>
        </w:rPr>
      </w:pPr>
      <w:r w:rsidRPr="00DA29E0">
        <w:rPr>
          <w:b/>
          <w:bCs/>
        </w:rPr>
        <w:t>Result</w:t>
      </w:r>
    </w:p>
    <w:p w14:paraId="1FDC723F" w14:textId="77777777" w:rsidR="00DA29E0" w:rsidRPr="00DA29E0" w:rsidRDefault="00DA29E0" w:rsidP="00DA29E0">
      <w:r w:rsidRPr="00DA29E0">
        <w:t>The Greedy Approximation Algorithm successfully generated a valid set cover covering all elements of the universe. The solution may not always be optimal but is computed efficiently.</w:t>
      </w:r>
    </w:p>
    <w:p w14:paraId="05784D36" w14:textId="77777777" w:rsidR="00C04B49" w:rsidRDefault="00C04B49"/>
    <w:sectPr w:rsidR="00C04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F03"/>
    <w:multiLevelType w:val="multilevel"/>
    <w:tmpl w:val="1116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007D"/>
    <w:multiLevelType w:val="multilevel"/>
    <w:tmpl w:val="CD9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55B0E"/>
    <w:multiLevelType w:val="multilevel"/>
    <w:tmpl w:val="D7E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3393">
    <w:abstractNumId w:val="0"/>
  </w:num>
  <w:num w:numId="2" w16cid:durableId="63072459">
    <w:abstractNumId w:val="2"/>
  </w:num>
  <w:num w:numId="3" w16cid:durableId="37906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E0"/>
    <w:rsid w:val="006E3C46"/>
    <w:rsid w:val="007861D5"/>
    <w:rsid w:val="00C04B49"/>
    <w:rsid w:val="00C40877"/>
    <w:rsid w:val="00D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5FBD"/>
  <w15:chartTrackingRefBased/>
  <w15:docId w15:val="{31D40306-1C24-4C6F-AB56-324BC914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yvinodh2006@outlook.com</dc:creator>
  <cp:keywords/>
  <dc:description/>
  <cp:lastModifiedBy>yvinodh2006@outlook.com</cp:lastModifiedBy>
  <cp:revision>1</cp:revision>
  <dcterms:created xsi:type="dcterms:W3CDTF">2026-06-24T03:58:00Z</dcterms:created>
  <dcterms:modified xsi:type="dcterms:W3CDTF">2026-06-24T03:59:00Z</dcterms:modified>
</cp:coreProperties>
</file>