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A820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Q78. Permutation Generation with Adjacency Restriction</w:t>
      </w:r>
    </w:p>
    <w:p w14:paraId="50B3A2AC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Aim</w:t>
      </w:r>
    </w:p>
    <w:p w14:paraId="16749287" w14:textId="77777777" w:rsidR="007F1C16" w:rsidRPr="007F1C16" w:rsidRDefault="007F1C16" w:rsidP="007F1C16">
      <w:r w:rsidRPr="007F1C16">
        <w:t>To generate all valid permutations of a set of elements such that a specified pair of elements never appears adjacent to each other using Backtracking.</w:t>
      </w:r>
    </w:p>
    <w:p w14:paraId="11260A0E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Problem Statement</w:t>
      </w:r>
    </w:p>
    <w:p w14:paraId="7B5C79B9" w14:textId="77777777" w:rsidR="007F1C16" w:rsidRPr="007F1C16" w:rsidRDefault="007F1C16" w:rsidP="007F1C16">
      <w:r w:rsidRPr="007F1C16">
        <w:t>Given a set of elements and a restricted pair, generate all possible permutations while ensuring that the restricted pair never appears next to each other.</w:t>
      </w:r>
    </w:p>
    <w:p w14:paraId="25B6A8B7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Theory</w:t>
      </w:r>
    </w:p>
    <w:p w14:paraId="6B734DB8" w14:textId="77777777" w:rsidR="007F1C16" w:rsidRPr="007F1C16" w:rsidRDefault="007F1C16" w:rsidP="007F1C16">
      <w:r w:rsidRPr="007F1C16">
        <w:t>Backtracking systematically constructs permutations by placing one element at a time. Whenever the restricted pair becomes adjacent, the partial permutation is immediately rejected. This pruning significantly reduces the search space.</w:t>
      </w:r>
    </w:p>
    <w:p w14:paraId="4179727F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Algorithm</w:t>
      </w:r>
    </w:p>
    <w:p w14:paraId="6B2A4647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Start with an empty permutation.</w:t>
      </w:r>
    </w:p>
    <w:p w14:paraId="4FD71152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Select an unused element and add it to the current permutation.</w:t>
      </w:r>
    </w:p>
    <w:p w14:paraId="08C056A0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Check whether the restricted pair becomes adjacent.</w:t>
      </w:r>
    </w:p>
    <w:p w14:paraId="55C7F7D0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If the constraint is violated, backtrack.</w:t>
      </w:r>
    </w:p>
    <w:p w14:paraId="737ACF89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Otherwise continue recursively.</w:t>
      </w:r>
    </w:p>
    <w:p w14:paraId="4978A6F7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When all elements are placed, store the permutation.</w:t>
      </w:r>
    </w:p>
    <w:p w14:paraId="34AA36A9" w14:textId="77777777" w:rsidR="007F1C16" w:rsidRPr="007F1C16" w:rsidRDefault="007F1C16" w:rsidP="007F1C16">
      <w:pPr>
        <w:numPr>
          <w:ilvl w:val="0"/>
          <w:numId w:val="1"/>
        </w:numPr>
      </w:pPr>
      <w:r w:rsidRPr="007F1C16">
        <w:t>Repeat until all valid permutations are generated.</w:t>
      </w:r>
    </w:p>
    <w:p w14:paraId="00FFBE93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Input</w:t>
      </w:r>
    </w:p>
    <w:p w14:paraId="6E3EC453" w14:textId="77777777" w:rsidR="007F1C16" w:rsidRPr="007F1C16" w:rsidRDefault="007F1C16" w:rsidP="007F1C16">
      <w:r w:rsidRPr="007F1C16">
        <w:t>Elements = {A, B, C}</w:t>
      </w:r>
    </w:p>
    <w:p w14:paraId="78FE8376" w14:textId="77777777" w:rsidR="007F1C16" w:rsidRPr="007F1C16" w:rsidRDefault="007F1C16" w:rsidP="007F1C16">
      <w:r w:rsidRPr="007F1C16">
        <w:t>Restricted Pair = (A, B)</w:t>
      </w:r>
    </w:p>
    <w:p w14:paraId="57062D0B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Output</w:t>
      </w:r>
    </w:p>
    <w:p w14:paraId="22FADD7C" w14:textId="77777777" w:rsidR="007F1C16" w:rsidRPr="007F1C16" w:rsidRDefault="007F1C16" w:rsidP="007F1C16">
      <w:r w:rsidRPr="007F1C16">
        <w:t>Valid Permutations:</w:t>
      </w:r>
      <w:r w:rsidRPr="007F1C16">
        <w:br/>
        <w:t>[A, C, B]</w:t>
      </w:r>
    </w:p>
    <w:p w14:paraId="0D0F9366" w14:textId="77777777" w:rsidR="007F1C16" w:rsidRPr="007F1C16" w:rsidRDefault="007F1C16" w:rsidP="007F1C16">
      <w:r w:rsidRPr="007F1C16">
        <w:t>[B, C, A]</w:t>
      </w:r>
    </w:p>
    <w:p w14:paraId="2996701F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Complexity Analysis</w:t>
      </w:r>
    </w:p>
    <w:p w14:paraId="0B58145B" w14:textId="77777777" w:rsidR="007F1C16" w:rsidRPr="007F1C16" w:rsidRDefault="007F1C16" w:rsidP="007F1C16">
      <w:r w:rsidRPr="007F1C16">
        <w:t>Worst Case Time Complexity: O(n!)</w:t>
      </w:r>
    </w:p>
    <w:p w14:paraId="4D119849" w14:textId="77777777" w:rsidR="007F1C16" w:rsidRPr="007F1C16" w:rsidRDefault="007F1C16" w:rsidP="007F1C16">
      <w:r w:rsidRPr="007F1C16">
        <w:t>Space Complexity: O(n)</w:t>
      </w:r>
    </w:p>
    <w:p w14:paraId="370C0F52" w14:textId="77777777" w:rsidR="007F1C16" w:rsidRPr="007F1C16" w:rsidRDefault="007F1C16" w:rsidP="007F1C16">
      <w:r w:rsidRPr="007F1C16">
        <w:lastRenderedPageBreak/>
        <w:t>Where:</w:t>
      </w:r>
    </w:p>
    <w:p w14:paraId="64B49EB8" w14:textId="77777777" w:rsidR="007F1C16" w:rsidRPr="007F1C16" w:rsidRDefault="007F1C16" w:rsidP="007F1C16">
      <w:pPr>
        <w:numPr>
          <w:ilvl w:val="0"/>
          <w:numId w:val="2"/>
        </w:numPr>
      </w:pPr>
      <w:r w:rsidRPr="007F1C16">
        <w:t>n = Number of elements</w:t>
      </w:r>
    </w:p>
    <w:p w14:paraId="0039E232" w14:textId="77777777" w:rsidR="007F1C16" w:rsidRPr="007F1C16" w:rsidRDefault="007F1C16" w:rsidP="007F1C16">
      <w:pPr>
        <w:rPr>
          <w:b/>
          <w:bCs/>
        </w:rPr>
      </w:pPr>
      <w:r w:rsidRPr="007F1C16">
        <w:rPr>
          <w:b/>
          <w:bCs/>
        </w:rPr>
        <w:t>Result</w:t>
      </w:r>
    </w:p>
    <w:p w14:paraId="47A75A7A" w14:textId="77777777" w:rsidR="007F1C16" w:rsidRPr="007F1C16" w:rsidRDefault="007F1C16" w:rsidP="007F1C16">
      <w:r w:rsidRPr="007F1C16">
        <w:t>The Backtracking algorithm successfully generated all valid permutations while preventing the restricted pair from appearing adjacent. Pruning reduced unnecessary exploration of invalid arrangements.</w:t>
      </w:r>
    </w:p>
    <w:p w14:paraId="2A2DC150" w14:textId="77777777" w:rsidR="00C04B49" w:rsidRDefault="00C04B49"/>
    <w:sectPr w:rsidR="00C04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5008C"/>
    <w:multiLevelType w:val="multilevel"/>
    <w:tmpl w:val="3C2A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BD3DF4"/>
    <w:multiLevelType w:val="multilevel"/>
    <w:tmpl w:val="D7B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77878">
    <w:abstractNumId w:val="0"/>
  </w:num>
  <w:num w:numId="2" w16cid:durableId="102894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16"/>
    <w:rsid w:val="006E3C46"/>
    <w:rsid w:val="007861D5"/>
    <w:rsid w:val="007F1C16"/>
    <w:rsid w:val="00C04B49"/>
    <w:rsid w:val="00C4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CE90"/>
  <w15:chartTrackingRefBased/>
  <w15:docId w15:val="{5987329E-1E52-41E5-BBE8-1C559346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yvinodh2006@outlook.com</dc:creator>
  <cp:keywords/>
  <dc:description/>
  <cp:lastModifiedBy>yvinodh2006@outlook.com</cp:lastModifiedBy>
  <cp:revision>1</cp:revision>
  <dcterms:created xsi:type="dcterms:W3CDTF">2026-06-24T03:59:00Z</dcterms:created>
  <dcterms:modified xsi:type="dcterms:W3CDTF">2026-06-24T03:59:00Z</dcterms:modified>
</cp:coreProperties>
</file>