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D3A1F" w14:textId="5FFD9317" w:rsidR="00146EC7" w:rsidRPr="00146EC7" w:rsidRDefault="00146EC7" w:rsidP="00146EC7">
      <w:pPr>
        <w:rPr>
          <w:b/>
          <w:bCs/>
          <w:sz w:val="36"/>
          <w:szCs w:val="36"/>
        </w:rPr>
      </w:pPr>
      <w:r w:rsidRPr="00146EC7">
        <w:rPr>
          <w:b/>
          <w:bCs/>
          <w:sz w:val="36"/>
          <w:szCs w:val="36"/>
        </w:rPr>
        <w:t>C</w:t>
      </w:r>
      <w:r w:rsidRPr="00146EC7">
        <w:rPr>
          <w:b/>
          <w:bCs/>
          <w:sz w:val="36"/>
          <w:szCs w:val="36"/>
        </w:rPr>
        <w:t>O3 ASSESSMENT TOOL2</w:t>
      </w:r>
      <w:r w:rsidRPr="00146EC7">
        <w:rPr>
          <w:b/>
          <w:bCs/>
          <w:sz w:val="36"/>
          <w:szCs w:val="36"/>
        </w:rPr>
        <w:t>:</w:t>
      </w:r>
    </w:p>
    <w:p w14:paraId="2065231C" w14:textId="22C1B531" w:rsidR="00146EC7" w:rsidRPr="00146EC7" w:rsidRDefault="00146EC7" w:rsidP="00146EC7">
      <w:pPr>
        <w:rPr>
          <w:b/>
          <w:bCs/>
          <w:sz w:val="36"/>
          <w:szCs w:val="36"/>
        </w:rPr>
      </w:pPr>
      <w:r w:rsidRPr="00146EC7">
        <w:rPr>
          <w:b/>
          <w:bCs/>
          <w:sz w:val="36"/>
          <w:szCs w:val="36"/>
        </w:rPr>
        <w:t>REPORT:</w:t>
      </w:r>
    </w:p>
    <w:p w14:paraId="0E86DED4" w14:textId="77777777" w:rsidR="00724037" w:rsidRPr="00724037" w:rsidRDefault="00724037" w:rsidP="00724037">
      <w:pPr>
        <w:rPr>
          <w:b/>
          <w:bCs/>
        </w:rPr>
      </w:pPr>
      <w:r w:rsidRPr="00724037">
        <w:rPr>
          <w:b/>
          <w:bCs/>
        </w:rPr>
        <w:t>CASE STUDY: ENGINEERING SIMULATION SYSTEM USING MATRIX MULTIPLICATION</w:t>
      </w:r>
    </w:p>
    <w:p w14:paraId="671F2C93" w14:textId="77777777" w:rsidR="00724037" w:rsidRPr="00724037" w:rsidRDefault="00724037" w:rsidP="00724037">
      <w:pPr>
        <w:rPr>
          <w:b/>
          <w:bCs/>
        </w:rPr>
      </w:pPr>
      <w:r w:rsidRPr="00724037">
        <w:rPr>
          <w:b/>
          <w:bCs/>
        </w:rPr>
        <w:t>Abstract</w:t>
      </w:r>
    </w:p>
    <w:p w14:paraId="31FE0122" w14:textId="77777777" w:rsidR="00724037" w:rsidRPr="00724037" w:rsidRDefault="00724037" w:rsidP="00724037">
      <w:r w:rsidRPr="00724037">
        <w:t xml:space="preserve">Engineering simulation systems are widely used in structural analysis, mechanical design, finite element analysis, and scientific computing. These systems frequently perform matrix multiplication operations on large datasets. Efficient matrix multiplication is essential because it directly affects computational speed and system performance. This case study </w:t>
      </w:r>
      <w:proofErr w:type="spellStart"/>
      <w:r w:rsidRPr="00724037">
        <w:t>analyzes</w:t>
      </w:r>
      <w:proofErr w:type="spellEnd"/>
      <w:r w:rsidRPr="00724037">
        <w:t xml:space="preserve"> how Divide and Conquer Matrix Multiplication and Strassen’s Algorithm improve computational efficiency. Challenges associated with large-scale matrix handling are discussed, and an optimized solution is proposed with justification.</w:t>
      </w:r>
    </w:p>
    <w:p w14:paraId="787E473F" w14:textId="77777777" w:rsidR="00724037" w:rsidRPr="00724037" w:rsidRDefault="00724037" w:rsidP="00724037">
      <w:r w:rsidRPr="00724037">
        <w:t>Objective</w:t>
      </w:r>
    </w:p>
    <w:p w14:paraId="1F802A2F" w14:textId="77777777" w:rsidR="00724037" w:rsidRPr="00724037" w:rsidRDefault="00724037" w:rsidP="00724037">
      <w:r w:rsidRPr="00724037">
        <w:t>The objectives of this case study are:</w:t>
      </w:r>
    </w:p>
    <w:p w14:paraId="12DF0EF0" w14:textId="77777777" w:rsidR="00724037" w:rsidRPr="00724037" w:rsidRDefault="00724037" w:rsidP="00724037">
      <w:pPr>
        <w:numPr>
          <w:ilvl w:val="0"/>
          <w:numId w:val="20"/>
        </w:numPr>
      </w:pPr>
      <w:r w:rsidRPr="00724037">
        <w:t xml:space="preserve">To </w:t>
      </w:r>
      <w:proofErr w:type="spellStart"/>
      <w:r w:rsidRPr="00724037">
        <w:t>analyze</w:t>
      </w:r>
      <w:proofErr w:type="spellEnd"/>
      <w:r w:rsidRPr="00724037">
        <w:t xml:space="preserve"> matrix multiplication in engineering simulation systems.</w:t>
      </w:r>
    </w:p>
    <w:p w14:paraId="124CDA11" w14:textId="77777777" w:rsidR="00724037" w:rsidRPr="00724037" w:rsidRDefault="00724037" w:rsidP="00724037">
      <w:pPr>
        <w:numPr>
          <w:ilvl w:val="0"/>
          <w:numId w:val="20"/>
        </w:numPr>
      </w:pPr>
      <w:r w:rsidRPr="00724037">
        <w:t>To study the Divide and Conquer approach for matrix multiplication.</w:t>
      </w:r>
    </w:p>
    <w:p w14:paraId="29567F97" w14:textId="77777777" w:rsidR="00724037" w:rsidRPr="00724037" w:rsidRDefault="00724037" w:rsidP="00724037">
      <w:pPr>
        <w:numPr>
          <w:ilvl w:val="0"/>
          <w:numId w:val="20"/>
        </w:numPr>
      </w:pPr>
      <w:r w:rsidRPr="00724037">
        <w:t>To evaluate the advantages of Strassen’s Algorithm.</w:t>
      </w:r>
    </w:p>
    <w:p w14:paraId="76698D48" w14:textId="77777777" w:rsidR="00724037" w:rsidRPr="00724037" w:rsidRDefault="00724037" w:rsidP="00724037">
      <w:pPr>
        <w:numPr>
          <w:ilvl w:val="0"/>
          <w:numId w:val="20"/>
        </w:numPr>
      </w:pPr>
      <w:r w:rsidRPr="00724037">
        <w:t>To identify challenges in handling large matrices.</w:t>
      </w:r>
    </w:p>
    <w:p w14:paraId="4A5E03A8" w14:textId="77777777" w:rsidR="00724037" w:rsidRPr="00724037" w:rsidRDefault="00724037" w:rsidP="00724037">
      <w:pPr>
        <w:numPr>
          <w:ilvl w:val="0"/>
          <w:numId w:val="20"/>
        </w:numPr>
      </w:pPr>
      <w:r w:rsidRPr="00724037">
        <w:t>To design an optimized solution and justify its effectiveness.</w:t>
      </w:r>
    </w:p>
    <w:p w14:paraId="13BF31A8" w14:textId="77777777" w:rsidR="00724037" w:rsidRPr="00724037" w:rsidRDefault="00724037" w:rsidP="00724037">
      <w:pPr>
        <w:rPr>
          <w:b/>
          <w:bCs/>
        </w:rPr>
      </w:pPr>
      <w:r w:rsidRPr="00724037">
        <w:rPr>
          <w:b/>
          <w:bCs/>
        </w:rPr>
        <w:t>Introduction</w:t>
      </w:r>
    </w:p>
    <w:p w14:paraId="28E0A38B" w14:textId="77777777" w:rsidR="00724037" w:rsidRPr="00724037" w:rsidRDefault="00724037" w:rsidP="00724037">
      <w:r w:rsidRPr="00724037">
        <w:t>Engineering simulations involve extensive mathematical computations. Structural analysis, stress analysis, vibration analysis, and finite element methods frequently require repeated matrix multiplication.</w:t>
      </w:r>
    </w:p>
    <w:p w14:paraId="4CEED719" w14:textId="77777777" w:rsidR="00724037" w:rsidRPr="00724037" w:rsidRDefault="00724037" w:rsidP="00724037">
      <w:r w:rsidRPr="00724037">
        <w:t>Traditional matrix multiplication performs a large number of arithmetic operations, making it computationally expensive for large matrices. As matrix sizes increase, execution time grows rapidly.</w:t>
      </w:r>
    </w:p>
    <w:p w14:paraId="01BEBE7D" w14:textId="77777777" w:rsidR="00724037" w:rsidRPr="00724037" w:rsidRDefault="00724037" w:rsidP="00724037">
      <w:r w:rsidRPr="00724037">
        <w:t>To improve efficiency, Divide and Conquer techniques such as Strassen’s Algorithm are used. These approaches reduce the number of multiplications required and improve performance for large-scale simulations.</w:t>
      </w:r>
    </w:p>
    <w:p w14:paraId="0D9E842D" w14:textId="77777777" w:rsidR="00724037" w:rsidRPr="00724037" w:rsidRDefault="00724037" w:rsidP="00724037">
      <w:r w:rsidRPr="00724037">
        <w:t>Problem Statement</w:t>
      </w:r>
    </w:p>
    <w:p w14:paraId="15415FC2" w14:textId="77777777" w:rsidR="00724037" w:rsidRPr="00724037" w:rsidRDefault="00724037" w:rsidP="00724037">
      <w:r w:rsidRPr="00724037">
        <w:t xml:space="preserve">An engineering simulation tool performs repeated matrix operations while </w:t>
      </w:r>
      <w:proofErr w:type="spellStart"/>
      <w:r w:rsidRPr="00724037">
        <w:t>analyzing</w:t>
      </w:r>
      <w:proofErr w:type="spellEnd"/>
      <w:r w:rsidRPr="00724037">
        <w:t xml:space="preserve"> structural components.</w:t>
      </w:r>
    </w:p>
    <w:p w14:paraId="080362CE" w14:textId="77777777" w:rsidR="00724037" w:rsidRPr="00724037" w:rsidRDefault="00724037" w:rsidP="00724037">
      <w:pPr>
        <w:rPr>
          <w:b/>
          <w:bCs/>
        </w:rPr>
      </w:pPr>
      <w:r w:rsidRPr="00724037">
        <w:rPr>
          <w:b/>
          <w:bCs/>
        </w:rPr>
        <w:lastRenderedPageBreak/>
        <w:t>Requirements:</w:t>
      </w:r>
    </w:p>
    <w:p w14:paraId="04F23DB3" w14:textId="77777777" w:rsidR="00724037" w:rsidRPr="00724037" w:rsidRDefault="00724037" w:rsidP="00724037">
      <w:pPr>
        <w:numPr>
          <w:ilvl w:val="0"/>
          <w:numId w:val="21"/>
        </w:numPr>
      </w:pPr>
      <w:r w:rsidRPr="00724037">
        <w:t>Process large matrices efficiently.</w:t>
      </w:r>
    </w:p>
    <w:p w14:paraId="5C35ACBB" w14:textId="77777777" w:rsidR="00724037" w:rsidRPr="00724037" w:rsidRDefault="00724037" w:rsidP="00724037">
      <w:pPr>
        <w:numPr>
          <w:ilvl w:val="0"/>
          <w:numId w:val="21"/>
        </w:numPr>
      </w:pPr>
      <w:r w:rsidRPr="00724037">
        <w:t>Reduce computation time.</w:t>
      </w:r>
    </w:p>
    <w:p w14:paraId="12305E53" w14:textId="77777777" w:rsidR="00724037" w:rsidRPr="00724037" w:rsidRDefault="00724037" w:rsidP="00724037">
      <w:pPr>
        <w:numPr>
          <w:ilvl w:val="0"/>
          <w:numId w:val="21"/>
        </w:numPr>
      </w:pPr>
      <w:r w:rsidRPr="00724037">
        <w:t>Improve scalability for large engineering models.</w:t>
      </w:r>
    </w:p>
    <w:p w14:paraId="649F4834" w14:textId="77777777" w:rsidR="00724037" w:rsidRPr="00724037" w:rsidRDefault="00724037" w:rsidP="00724037">
      <w:pPr>
        <w:numPr>
          <w:ilvl w:val="0"/>
          <w:numId w:val="21"/>
        </w:numPr>
      </w:pPr>
      <w:r w:rsidRPr="00724037">
        <w:t>Support real-time simulation and analysis.</w:t>
      </w:r>
    </w:p>
    <w:p w14:paraId="4DA1D99E" w14:textId="77777777" w:rsidR="00724037" w:rsidRPr="00724037" w:rsidRDefault="00724037" w:rsidP="00724037">
      <w:r w:rsidRPr="00724037">
        <w:t>The challenge is to handle increasing matrix sizes without causing excessive computational overhead.</w:t>
      </w:r>
    </w:p>
    <w:p w14:paraId="55265D5C" w14:textId="77777777" w:rsidR="00724037" w:rsidRPr="00724037" w:rsidRDefault="00724037" w:rsidP="00724037">
      <w:pPr>
        <w:rPr>
          <w:b/>
          <w:bCs/>
        </w:rPr>
      </w:pPr>
      <w:r w:rsidRPr="00724037">
        <w:rPr>
          <w:b/>
          <w:bCs/>
        </w:rPr>
        <w:t>Methodology</w:t>
      </w:r>
    </w:p>
    <w:p w14:paraId="3BD87FE5" w14:textId="77777777" w:rsidR="00724037" w:rsidRPr="00724037" w:rsidRDefault="00724037" w:rsidP="00724037">
      <w:r w:rsidRPr="00724037">
        <w:t>Traditional Matrix Multiplication</w:t>
      </w:r>
    </w:p>
    <w:p w14:paraId="7BAF3620" w14:textId="77777777" w:rsidR="00724037" w:rsidRPr="00724037" w:rsidRDefault="00724037" w:rsidP="00724037">
      <w:r w:rsidRPr="00724037">
        <w:t>For two matrices A and B:</w:t>
      </w:r>
    </w:p>
    <w:p w14:paraId="0BBC63D6" w14:textId="77777777" w:rsidR="00724037" w:rsidRPr="00724037" w:rsidRDefault="00724037" w:rsidP="00724037">
      <w:r w:rsidRPr="00724037">
        <w:t>Each element is calculated using row-column multiplication.</w:t>
      </w:r>
    </w:p>
    <w:p w14:paraId="554EC61C" w14:textId="77777777" w:rsidR="00724037" w:rsidRPr="00724037" w:rsidRDefault="00724037" w:rsidP="00724037">
      <w:r w:rsidRPr="00724037">
        <w:t>The matrix multiplication process follows:</w:t>
      </w:r>
    </w:p>
    <w:p w14:paraId="4A12F0F2" w14:textId="77777777" w:rsidR="00724037" w:rsidRPr="00724037" w:rsidRDefault="00724037" w:rsidP="00724037">
      <w:r w:rsidRPr="00724037">
        <w:t>Traditional multiplication requires three nested loops and performs a large number of arithmetic operations.</w:t>
      </w:r>
    </w:p>
    <w:p w14:paraId="53B24669" w14:textId="77777777" w:rsidR="00724037" w:rsidRPr="00724037" w:rsidRDefault="00724037" w:rsidP="00724037">
      <w:r w:rsidRPr="00724037">
        <w:t>Divide and Conquer Approach</w:t>
      </w:r>
    </w:p>
    <w:p w14:paraId="79440375" w14:textId="77777777" w:rsidR="00724037" w:rsidRPr="00724037" w:rsidRDefault="00724037" w:rsidP="00724037">
      <w:r w:rsidRPr="00724037">
        <w:t>The matrix is divided into four smaller submatrices:</w:t>
      </w:r>
    </w:p>
    <w:p w14:paraId="41458D20" w14:textId="77777777" w:rsidR="00724037" w:rsidRPr="00724037" w:rsidRDefault="00724037" w:rsidP="00724037">
      <w:pPr>
        <w:numPr>
          <w:ilvl w:val="0"/>
          <w:numId w:val="22"/>
        </w:numPr>
      </w:pPr>
      <w:r w:rsidRPr="00724037">
        <w:t>A11, A12, A21, A22</w:t>
      </w:r>
    </w:p>
    <w:p w14:paraId="2443D493" w14:textId="77777777" w:rsidR="00724037" w:rsidRPr="00724037" w:rsidRDefault="00724037" w:rsidP="00724037">
      <w:pPr>
        <w:numPr>
          <w:ilvl w:val="0"/>
          <w:numId w:val="22"/>
        </w:numPr>
      </w:pPr>
      <w:r w:rsidRPr="00724037">
        <w:t>B11, B12, B21, B22</w:t>
      </w:r>
    </w:p>
    <w:p w14:paraId="593EDDF9" w14:textId="77777777" w:rsidR="00724037" w:rsidRPr="00724037" w:rsidRDefault="00724037" w:rsidP="00724037">
      <w:r w:rsidRPr="00724037">
        <w:t>The multiplication problem is recursively solved for these smaller matrices.</w:t>
      </w:r>
    </w:p>
    <w:p w14:paraId="5BD679BD" w14:textId="77777777" w:rsidR="00724037" w:rsidRPr="00724037" w:rsidRDefault="00724037" w:rsidP="00724037">
      <w:pPr>
        <w:rPr>
          <w:b/>
          <w:bCs/>
        </w:rPr>
      </w:pPr>
      <w:r w:rsidRPr="00724037">
        <w:rPr>
          <w:b/>
          <w:bCs/>
        </w:rPr>
        <w:t>Advantages:</w:t>
      </w:r>
    </w:p>
    <w:p w14:paraId="4E093129" w14:textId="77777777" w:rsidR="00724037" w:rsidRPr="00724037" w:rsidRDefault="00724037" w:rsidP="00724037">
      <w:pPr>
        <w:numPr>
          <w:ilvl w:val="0"/>
          <w:numId w:val="23"/>
        </w:numPr>
      </w:pPr>
      <w:r w:rsidRPr="00724037">
        <w:t>Reduced problem size.</w:t>
      </w:r>
    </w:p>
    <w:p w14:paraId="51AFC224" w14:textId="77777777" w:rsidR="00724037" w:rsidRPr="00724037" w:rsidRDefault="00724037" w:rsidP="00724037">
      <w:pPr>
        <w:numPr>
          <w:ilvl w:val="0"/>
          <w:numId w:val="23"/>
        </w:numPr>
      </w:pPr>
      <w:r w:rsidRPr="00724037">
        <w:t>Better cache utilization.</w:t>
      </w:r>
    </w:p>
    <w:p w14:paraId="5EB7CD85" w14:textId="77777777" w:rsidR="00724037" w:rsidRPr="00724037" w:rsidRDefault="00724037" w:rsidP="00724037">
      <w:pPr>
        <w:numPr>
          <w:ilvl w:val="0"/>
          <w:numId w:val="23"/>
        </w:numPr>
      </w:pPr>
      <w:r w:rsidRPr="00724037">
        <w:t>Improved scalability.</w:t>
      </w:r>
    </w:p>
    <w:p w14:paraId="4C545D7A" w14:textId="77777777" w:rsidR="00724037" w:rsidRPr="00724037" w:rsidRDefault="00724037" w:rsidP="00724037">
      <w:pPr>
        <w:rPr>
          <w:b/>
          <w:bCs/>
        </w:rPr>
      </w:pPr>
      <w:r w:rsidRPr="00724037">
        <w:rPr>
          <w:b/>
          <w:bCs/>
        </w:rPr>
        <w:t>Strassen’s Algorithm</w:t>
      </w:r>
    </w:p>
    <w:p w14:paraId="5B92FC51" w14:textId="77777777" w:rsidR="00724037" w:rsidRPr="00724037" w:rsidRDefault="00724037" w:rsidP="00724037">
      <w:r w:rsidRPr="00724037">
        <w:t>Strassen’s Algorithm improves efficiency by reducing matrix multiplications.</w:t>
      </w:r>
    </w:p>
    <w:p w14:paraId="30E697F4" w14:textId="77777777" w:rsidR="00724037" w:rsidRPr="00724037" w:rsidRDefault="00724037" w:rsidP="00724037">
      <w:pPr>
        <w:rPr>
          <w:b/>
          <w:bCs/>
        </w:rPr>
      </w:pPr>
      <w:r w:rsidRPr="00724037">
        <w:rPr>
          <w:b/>
          <w:bCs/>
        </w:rPr>
        <w:t>Traditional Method:</w:t>
      </w:r>
    </w:p>
    <w:p w14:paraId="19602E08" w14:textId="77777777" w:rsidR="00724037" w:rsidRPr="00724037" w:rsidRDefault="00724037" w:rsidP="00724037">
      <w:pPr>
        <w:numPr>
          <w:ilvl w:val="0"/>
          <w:numId w:val="24"/>
        </w:numPr>
      </w:pPr>
      <w:r w:rsidRPr="00724037">
        <w:t>8 recursive multiplications</w:t>
      </w:r>
    </w:p>
    <w:p w14:paraId="19D299D6" w14:textId="77777777" w:rsidR="00724037" w:rsidRPr="00724037" w:rsidRDefault="00724037" w:rsidP="00724037">
      <w:pPr>
        <w:rPr>
          <w:b/>
          <w:bCs/>
        </w:rPr>
      </w:pPr>
      <w:r w:rsidRPr="00724037">
        <w:rPr>
          <w:b/>
          <w:bCs/>
        </w:rPr>
        <w:t>Strassen Method:</w:t>
      </w:r>
    </w:p>
    <w:p w14:paraId="3F6471AC" w14:textId="77777777" w:rsidR="00724037" w:rsidRPr="00724037" w:rsidRDefault="00724037" w:rsidP="00724037">
      <w:pPr>
        <w:numPr>
          <w:ilvl w:val="0"/>
          <w:numId w:val="25"/>
        </w:numPr>
      </w:pPr>
      <w:r w:rsidRPr="00724037">
        <w:t>7 recursive multiplications</w:t>
      </w:r>
    </w:p>
    <w:p w14:paraId="0B699F8A" w14:textId="77777777" w:rsidR="00724037" w:rsidRPr="00724037" w:rsidRDefault="00724037" w:rsidP="00724037">
      <w:r w:rsidRPr="00724037">
        <w:lastRenderedPageBreak/>
        <w:t>This reduction significantly improves performance for large matrices.</w:t>
      </w:r>
    </w:p>
    <w:p w14:paraId="6E1A329E" w14:textId="77777777" w:rsidR="00724037" w:rsidRPr="00724037" w:rsidRDefault="00724037" w:rsidP="00724037">
      <w:r w:rsidRPr="00724037">
        <w:t>Experimental Setup</w:t>
      </w:r>
    </w:p>
    <w:p w14:paraId="7E14CE28" w14:textId="77777777" w:rsidR="00724037" w:rsidRPr="00724037" w:rsidRDefault="00724037" w:rsidP="00724037">
      <w:r w:rsidRPr="00724037">
        <w:t>Programming Language:</w:t>
      </w:r>
    </w:p>
    <w:p w14:paraId="7F35D0FC" w14:textId="77777777" w:rsidR="00724037" w:rsidRPr="00724037" w:rsidRDefault="00724037" w:rsidP="00724037">
      <w:pPr>
        <w:numPr>
          <w:ilvl w:val="0"/>
          <w:numId w:val="26"/>
        </w:numPr>
      </w:pPr>
      <w:r w:rsidRPr="00724037">
        <w:t>Python</w:t>
      </w:r>
    </w:p>
    <w:p w14:paraId="4E9F4882" w14:textId="77777777" w:rsidR="00724037" w:rsidRPr="00724037" w:rsidRDefault="00724037" w:rsidP="00724037">
      <w:r w:rsidRPr="00724037">
        <w:t>Operation:</w:t>
      </w:r>
    </w:p>
    <w:p w14:paraId="4FAD91E5" w14:textId="77777777" w:rsidR="00724037" w:rsidRPr="00724037" w:rsidRDefault="00724037" w:rsidP="00724037">
      <w:pPr>
        <w:numPr>
          <w:ilvl w:val="0"/>
          <w:numId w:val="27"/>
        </w:numPr>
      </w:pPr>
      <w:r w:rsidRPr="00724037">
        <w:t>Matrix Multiplication</w:t>
      </w:r>
    </w:p>
    <w:p w14:paraId="50C2E2E5" w14:textId="77777777" w:rsidR="00724037" w:rsidRPr="00724037" w:rsidRDefault="00724037" w:rsidP="00724037">
      <w:r w:rsidRPr="00724037">
        <w:t>Matrix Sizes:</w:t>
      </w:r>
    </w:p>
    <w:p w14:paraId="5F8749D3" w14:textId="77777777" w:rsidR="00724037" w:rsidRPr="00724037" w:rsidRDefault="00724037" w:rsidP="00724037">
      <w:pPr>
        <w:numPr>
          <w:ilvl w:val="0"/>
          <w:numId w:val="28"/>
        </w:numPr>
      </w:pPr>
      <w:r w:rsidRPr="00724037">
        <w:t>10 × 10</w:t>
      </w:r>
    </w:p>
    <w:p w14:paraId="64280D4D" w14:textId="77777777" w:rsidR="00724037" w:rsidRPr="00724037" w:rsidRDefault="00724037" w:rsidP="00724037">
      <w:pPr>
        <w:numPr>
          <w:ilvl w:val="0"/>
          <w:numId w:val="28"/>
        </w:numPr>
      </w:pPr>
      <w:r w:rsidRPr="00724037">
        <w:t>20 × 20</w:t>
      </w:r>
    </w:p>
    <w:p w14:paraId="6F932128" w14:textId="77777777" w:rsidR="00724037" w:rsidRPr="00724037" w:rsidRDefault="00724037" w:rsidP="00724037">
      <w:pPr>
        <w:numPr>
          <w:ilvl w:val="0"/>
          <w:numId w:val="28"/>
        </w:numPr>
      </w:pPr>
      <w:r w:rsidRPr="00724037">
        <w:t>30 × 30</w:t>
      </w:r>
    </w:p>
    <w:p w14:paraId="7A6BE1BB" w14:textId="77777777" w:rsidR="00724037" w:rsidRPr="00724037" w:rsidRDefault="00724037" w:rsidP="00724037">
      <w:pPr>
        <w:numPr>
          <w:ilvl w:val="0"/>
          <w:numId w:val="28"/>
        </w:numPr>
      </w:pPr>
      <w:r w:rsidRPr="00724037">
        <w:t>40 × 40</w:t>
      </w:r>
    </w:p>
    <w:p w14:paraId="17BFB9D9" w14:textId="77777777" w:rsidR="00724037" w:rsidRPr="00724037" w:rsidRDefault="00724037" w:rsidP="00724037">
      <w:r w:rsidRPr="00724037">
        <w:t>Performance Metric:</w:t>
      </w:r>
    </w:p>
    <w:p w14:paraId="31497780" w14:textId="77777777" w:rsidR="00724037" w:rsidRPr="00724037" w:rsidRDefault="00724037" w:rsidP="00724037">
      <w:pPr>
        <w:numPr>
          <w:ilvl w:val="0"/>
          <w:numId w:val="29"/>
        </w:numPr>
      </w:pPr>
      <w:r w:rsidRPr="00724037">
        <w:t>Execution Time</w:t>
      </w:r>
    </w:p>
    <w:p w14:paraId="6A7A2FC8" w14:textId="77777777" w:rsidR="00724037" w:rsidRPr="00724037" w:rsidRDefault="00724037" w:rsidP="00724037">
      <w:r w:rsidRPr="00724037">
        <w:t>Timer Used:</w:t>
      </w:r>
    </w:p>
    <w:p w14:paraId="6C87F407" w14:textId="77777777" w:rsidR="00724037" w:rsidRPr="00724037" w:rsidRDefault="00724037" w:rsidP="00724037">
      <w:pPr>
        <w:numPr>
          <w:ilvl w:val="0"/>
          <w:numId w:val="30"/>
        </w:numPr>
      </w:pPr>
      <w:proofErr w:type="spellStart"/>
      <w:proofErr w:type="gramStart"/>
      <w:r w:rsidRPr="00724037">
        <w:t>time.perf</w:t>
      </w:r>
      <w:proofErr w:type="gramEnd"/>
      <w:r w:rsidRPr="00724037">
        <w:t>_</w:t>
      </w:r>
      <w:proofErr w:type="gramStart"/>
      <w:r w:rsidRPr="00724037">
        <w:t>counter</w:t>
      </w:r>
      <w:proofErr w:type="spellEnd"/>
      <w:r w:rsidRPr="00724037">
        <w:t>(</w:t>
      </w:r>
      <w:proofErr w:type="gramEnd"/>
      <w:r w:rsidRPr="00724037">
        <w:t>)</w:t>
      </w:r>
    </w:p>
    <w:p w14:paraId="36A9B1B8" w14:textId="77777777" w:rsidR="00724037" w:rsidRPr="00724037" w:rsidRDefault="00724037" w:rsidP="00724037">
      <w:r w:rsidRPr="00724037">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2744"/>
      </w:tblGrid>
      <w:tr w:rsidR="00724037" w:rsidRPr="00724037" w14:paraId="45DFF9F7" w14:textId="77777777">
        <w:trPr>
          <w:tblHeader/>
          <w:tblCellSpacing w:w="15" w:type="dxa"/>
        </w:trPr>
        <w:tc>
          <w:tcPr>
            <w:tcW w:w="0" w:type="auto"/>
            <w:vAlign w:val="center"/>
            <w:hideMark/>
          </w:tcPr>
          <w:p w14:paraId="2713BF61" w14:textId="77777777" w:rsidR="00724037" w:rsidRPr="00724037" w:rsidRDefault="00724037" w:rsidP="00724037">
            <w:r w:rsidRPr="00724037">
              <w:t>Matrix Size</w:t>
            </w:r>
          </w:p>
        </w:tc>
        <w:tc>
          <w:tcPr>
            <w:tcW w:w="0" w:type="auto"/>
            <w:vAlign w:val="center"/>
            <w:hideMark/>
          </w:tcPr>
          <w:p w14:paraId="3BA1B66B" w14:textId="77777777" w:rsidR="00724037" w:rsidRPr="00724037" w:rsidRDefault="00724037" w:rsidP="00724037">
            <w:r w:rsidRPr="00724037">
              <w:t>Execution Time (Seconds)</w:t>
            </w:r>
          </w:p>
        </w:tc>
      </w:tr>
      <w:tr w:rsidR="00724037" w:rsidRPr="00724037" w14:paraId="29493CE8" w14:textId="77777777">
        <w:trPr>
          <w:tblCellSpacing w:w="15" w:type="dxa"/>
        </w:trPr>
        <w:tc>
          <w:tcPr>
            <w:tcW w:w="0" w:type="auto"/>
            <w:vAlign w:val="center"/>
            <w:hideMark/>
          </w:tcPr>
          <w:p w14:paraId="3C85636E" w14:textId="77777777" w:rsidR="00724037" w:rsidRPr="00724037" w:rsidRDefault="00724037" w:rsidP="00724037">
            <w:r w:rsidRPr="00724037">
              <w:t>10 × 10</w:t>
            </w:r>
          </w:p>
        </w:tc>
        <w:tc>
          <w:tcPr>
            <w:tcW w:w="0" w:type="auto"/>
            <w:vAlign w:val="center"/>
            <w:hideMark/>
          </w:tcPr>
          <w:p w14:paraId="64443F9C" w14:textId="77777777" w:rsidR="00724037" w:rsidRPr="00724037" w:rsidRDefault="00724037" w:rsidP="00724037">
            <w:r w:rsidRPr="00724037">
              <w:t>0.000812</w:t>
            </w:r>
          </w:p>
        </w:tc>
      </w:tr>
      <w:tr w:rsidR="00724037" w:rsidRPr="00724037" w14:paraId="20896C1F" w14:textId="77777777">
        <w:trPr>
          <w:tblCellSpacing w:w="15" w:type="dxa"/>
        </w:trPr>
        <w:tc>
          <w:tcPr>
            <w:tcW w:w="0" w:type="auto"/>
            <w:vAlign w:val="center"/>
            <w:hideMark/>
          </w:tcPr>
          <w:p w14:paraId="79B26612" w14:textId="77777777" w:rsidR="00724037" w:rsidRPr="00724037" w:rsidRDefault="00724037" w:rsidP="00724037">
            <w:r w:rsidRPr="00724037">
              <w:t>20 × 20</w:t>
            </w:r>
          </w:p>
        </w:tc>
        <w:tc>
          <w:tcPr>
            <w:tcW w:w="0" w:type="auto"/>
            <w:vAlign w:val="center"/>
            <w:hideMark/>
          </w:tcPr>
          <w:p w14:paraId="4C02BFEB" w14:textId="77777777" w:rsidR="00724037" w:rsidRPr="00724037" w:rsidRDefault="00724037" w:rsidP="00724037">
            <w:r w:rsidRPr="00724037">
              <w:t>0.005921</w:t>
            </w:r>
          </w:p>
        </w:tc>
      </w:tr>
      <w:tr w:rsidR="00724037" w:rsidRPr="00724037" w14:paraId="47F6DAC2" w14:textId="77777777">
        <w:trPr>
          <w:tblCellSpacing w:w="15" w:type="dxa"/>
        </w:trPr>
        <w:tc>
          <w:tcPr>
            <w:tcW w:w="0" w:type="auto"/>
            <w:vAlign w:val="center"/>
            <w:hideMark/>
          </w:tcPr>
          <w:p w14:paraId="53059B41" w14:textId="77777777" w:rsidR="00724037" w:rsidRPr="00724037" w:rsidRDefault="00724037" w:rsidP="00724037">
            <w:r w:rsidRPr="00724037">
              <w:t>30 × 30</w:t>
            </w:r>
          </w:p>
        </w:tc>
        <w:tc>
          <w:tcPr>
            <w:tcW w:w="0" w:type="auto"/>
            <w:vAlign w:val="center"/>
            <w:hideMark/>
          </w:tcPr>
          <w:p w14:paraId="1921FD15" w14:textId="77777777" w:rsidR="00724037" w:rsidRPr="00724037" w:rsidRDefault="00724037" w:rsidP="00724037">
            <w:r w:rsidRPr="00724037">
              <w:t>0.018654</w:t>
            </w:r>
          </w:p>
        </w:tc>
      </w:tr>
      <w:tr w:rsidR="00724037" w:rsidRPr="00724037" w14:paraId="02F830D7" w14:textId="77777777">
        <w:trPr>
          <w:tblCellSpacing w:w="15" w:type="dxa"/>
        </w:trPr>
        <w:tc>
          <w:tcPr>
            <w:tcW w:w="0" w:type="auto"/>
            <w:vAlign w:val="center"/>
            <w:hideMark/>
          </w:tcPr>
          <w:p w14:paraId="64330CEE" w14:textId="77777777" w:rsidR="00724037" w:rsidRPr="00724037" w:rsidRDefault="00724037" w:rsidP="00724037">
            <w:r w:rsidRPr="00724037">
              <w:t>40 × 40</w:t>
            </w:r>
          </w:p>
        </w:tc>
        <w:tc>
          <w:tcPr>
            <w:tcW w:w="0" w:type="auto"/>
            <w:vAlign w:val="center"/>
            <w:hideMark/>
          </w:tcPr>
          <w:p w14:paraId="1583F91B" w14:textId="77777777" w:rsidR="00724037" w:rsidRPr="00724037" w:rsidRDefault="00724037" w:rsidP="00724037">
            <w:r w:rsidRPr="00724037">
              <w:t>0.045287</w:t>
            </w:r>
          </w:p>
        </w:tc>
      </w:tr>
    </w:tbl>
    <w:p w14:paraId="06766C25" w14:textId="77777777" w:rsidR="00724037" w:rsidRPr="00724037" w:rsidRDefault="00724037" w:rsidP="00724037">
      <w:r w:rsidRPr="00724037">
        <w:t>Note: Actual execution times may vary depending on hardware and software configuration.</w:t>
      </w:r>
    </w:p>
    <w:p w14:paraId="081F783A" w14:textId="77777777" w:rsidR="00724037" w:rsidRPr="00724037" w:rsidRDefault="00724037" w:rsidP="00724037">
      <w:r w:rsidRPr="00724037">
        <w:t>Analysis</w:t>
      </w:r>
    </w:p>
    <w:p w14:paraId="3A53F6B1" w14:textId="77777777" w:rsidR="00724037" w:rsidRPr="00724037" w:rsidRDefault="00724037" w:rsidP="00724037">
      <w:r w:rsidRPr="00724037">
        <w:t>The results indicate that execution time increases as matrix size grows.</w:t>
      </w:r>
    </w:p>
    <w:p w14:paraId="422BC6A3" w14:textId="77777777" w:rsidR="00724037" w:rsidRPr="00724037" w:rsidRDefault="00724037" w:rsidP="00724037">
      <w:r w:rsidRPr="00724037">
        <w:t>Observations:</w:t>
      </w:r>
    </w:p>
    <w:p w14:paraId="24702219" w14:textId="77777777" w:rsidR="00724037" w:rsidRPr="00724037" w:rsidRDefault="00724037" w:rsidP="00724037">
      <w:pPr>
        <w:numPr>
          <w:ilvl w:val="0"/>
          <w:numId w:val="31"/>
        </w:numPr>
      </w:pPr>
      <w:r w:rsidRPr="00724037">
        <w:t>Larger matrices require significantly more arithmetic operations.</w:t>
      </w:r>
    </w:p>
    <w:p w14:paraId="7CD8EC79" w14:textId="77777777" w:rsidR="00724037" w:rsidRPr="00724037" w:rsidRDefault="00724037" w:rsidP="00724037">
      <w:pPr>
        <w:numPr>
          <w:ilvl w:val="0"/>
          <w:numId w:val="31"/>
        </w:numPr>
      </w:pPr>
      <w:r w:rsidRPr="00724037">
        <w:t>Traditional multiplication becomes expensive for large-scale simulations.</w:t>
      </w:r>
    </w:p>
    <w:p w14:paraId="28F4E488" w14:textId="77777777" w:rsidR="00724037" w:rsidRPr="00724037" w:rsidRDefault="00724037" w:rsidP="00724037">
      <w:pPr>
        <w:numPr>
          <w:ilvl w:val="0"/>
          <w:numId w:val="31"/>
        </w:numPr>
      </w:pPr>
      <w:r w:rsidRPr="00724037">
        <w:lastRenderedPageBreak/>
        <w:t>Divide and Conquer methods improve computational efficiency.</w:t>
      </w:r>
    </w:p>
    <w:p w14:paraId="55EFF193" w14:textId="77777777" w:rsidR="00724037" w:rsidRPr="00724037" w:rsidRDefault="00724037" w:rsidP="00724037">
      <w:pPr>
        <w:numPr>
          <w:ilvl w:val="0"/>
          <w:numId w:val="31"/>
        </w:numPr>
      </w:pPr>
      <w:r w:rsidRPr="00724037">
        <w:t>Strassen’s Algorithm reduces multiplication operations and improves performance.</w:t>
      </w:r>
    </w:p>
    <w:p w14:paraId="711368C5" w14:textId="77777777" w:rsidR="00724037" w:rsidRPr="00724037" w:rsidRDefault="00724037" w:rsidP="00724037">
      <w:r w:rsidRPr="00724037">
        <w:t>Challenges in Large-Scale Matrix Handling</w:t>
      </w:r>
    </w:p>
    <w:p w14:paraId="10A73BA4" w14:textId="77777777" w:rsidR="00724037" w:rsidRPr="00724037" w:rsidRDefault="00724037" w:rsidP="00724037">
      <w:r w:rsidRPr="00724037">
        <w:t>1. High Computational Cost</w:t>
      </w:r>
    </w:p>
    <w:p w14:paraId="7AA7AF9B" w14:textId="77777777" w:rsidR="00724037" w:rsidRPr="00724037" w:rsidRDefault="00724037" w:rsidP="00724037">
      <w:r w:rsidRPr="00724037">
        <w:t>Traditional matrix multiplication requires:</w:t>
      </w:r>
    </w:p>
    <w:p w14:paraId="0E08D3E2" w14:textId="77777777" w:rsidR="00724037" w:rsidRPr="00724037" w:rsidRDefault="00724037" w:rsidP="00724037">
      <w:r w:rsidRPr="00724037">
        <w:t>O(n³)</w:t>
      </w:r>
    </w:p>
    <w:p w14:paraId="03B54146" w14:textId="77777777" w:rsidR="00724037" w:rsidRPr="00724037" w:rsidRDefault="00724037" w:rsidP="00724037">
      <w:r w:rsidRPr="00724037">
        <w:t>operations, making large simulations time-consuming.</w:t>
      </w:r>
    </w:p>
    <w:p w14:paraId="5B95C86F" w14:textId="77777777" w:rsidR="00724037" w:rsidRPr="00724037" w:rsidRDefault="00724037" w:rsidP="00724037">
      <w:r w:rsidRPr="00724037">
        <w:t>2. Memory Consumption</w:t>
      </w:r>
    </w:p>
    <w:p w14:paraId="1C373865" w14:textId="77777777" w:rsidR="00724037" w:rsidRPr="00724037" w:rsidRDefault="00724037" w:rsidP="00724037">
      <w:r w:rsidRPr="00724037">
        <w:t>Large matrices require significant memory allocation.</w:t>
      </w:r>
    </w:p>
    <w:p w14:paraId="0D7B4E04" w14:textId="77777777" w:rsidR="00724037" w:rsidRPr="00724037" w:rsidRDefault="00724037" w:rsidP="00724037">
      <w:r w:rsidRPr="00724037">
        <w:t>Problems include:</w:t>
      </w:r>
    </w:p>
    <w:p w14:paraId="4E6CA254" w14:textId="77777777" w:rsidR="00724037" w:rsidRPr="00724037" w:rsidRDefault="00724037" w:rsidP="00724037">
      <w:pPr>
        <w:numPr>
          <w:ilvl w:val="0"/>
          <w:numId w:val="32"/>
        </w:numPr>
      </w:pPr>
      <w:r w:rsidRPr="00724037">
        <w:t>Increased RAM usage.</w:t>
      </w:r>
    </w:p>
    <w:p w14:paraId="389C572B" w14:textId="77777777" w:rsidR="00724037" w:rsidRPr="00724037" w:rsidRDefault="00724037" w:rsidP="00724037">
      <w:pPr>
        <w:numPr>
          <w:ilvl w:val="0"/>
          <w:numId w:val="32"/>
        </w:numPr>
      </w:pPr>
      <w:r w:rsidRPr="00724037">
        <w:t>Cache inefficiency.</w:t>
      </w:r>
    </w:p>
    <w:p w14:paraId="60C8E09D" w14:textId="77777777" w:rsidR="00724037" w:rsidRPr="00724037" w:rsidRDefault="00724037" w:rsidP="00724037">
      <w:pPr>
        <w:numPr>
          <w:ilvl w:val="0"/>
          <w:numId w:val="32"/>
        </w:numPr>
      </w:pPr>
      <w:r w:rsidRPr="00724037">
        <w:t>Slower execution.</w:t>
      </w:r>
    </w:p>
    <w:p w14:paraId="155DD8A1" w14:textId="77777777" w:rsidR="00724037" w:rsidRPr="00724037" w:rsidRDefault="00724037" w:rsidP="00724037">
      <w:r w:rsidRPr="00724037">
        <w:t>3. Scalability Issues</w:t>
      </w:r>
    </w:p>
    <w:p w14:paraId="4C4C5A0D" w14:textId="77777777" w:rsidR="00724037" w:rsidRPr="00724037" w:rsidRDefault="00724037" w:rsidP="00724037">
      <w:r w:rsidRPr="00724037">
        <w:t>As matrix size increases:</w:t>
      </w:r>
    </w:p>
    <w:p w14:paraId="28277C17" w14:textId="77777777" w:rsidR="00724037" w:rsidRPr="00724037" w:rsidRDefault="00724037" w:rsidP="00724037">
      <w:pPr>
        <w:numPr>
          <w:ilvl w:val="0"/>
          <w:numId w:val="33"/>
        </w:numPr>
      </w:pPr>
      <w:r w:rsidRPr="00724037">
        <w:t>Computation time rises rapidly.</w:t>
      </w:r>
    </w:p>
    <w:p w14:paraId="0DD05041" w14:textId="77777777" w:rsidR="00724037" w:rsidRPr="00724037" w:rsidRDefault="00724037" w:rsidP="00724037">
      <w:pPr>
        <w:numPr>
          <w:ilvl w:val="0"/>
          <w:numId w:val="33"/>
        </w:numPr>
      </w:pPr>
      <w:r w:rsidRPr="00724037">
        <w:t>System performance may degrade.</w:t>
      </w:r>
    </w:p>
    <w:p w14:paraId="0BA3958C" w14:textId="77777777" w:rsidR="00724037" w:rsidRPr="00724037" w:rsidRDefault="00724037" w:rsidP="00724037">
      <w:r w:rsidRPr="00724037">
        <w:t>4. Repeated Calculations</w:t>
      </w:r>
    </w:p>
    <w:p w14:paraId="1DACDDB9" w14:textId="77777777" w:rsidR="00724037" w:rsidRPr="00724037" w:rsidRDefault="00724037" w:rsidP="00724037">
      <w:r w:rsidRPr="00724037">
        <w:t>Engineering simulations often perform matrix multiplication repeatedly, increasing overall execution time.</w:t>
      </w:r>
    </w:p>
    <w:p w14:paraId="0BC2CF16" w14:textId="77777777" w:rsidR="00724037" w:rsidRPr="00724037" w:rsidRDefault="00724037" w:rsidP="00724037">
      <w:r w:rsidRPr="00724037">
        <w:t>Proposed Optimized Solution</w:t>
      </w:r>
    </w:p>
    <w:p w14:paraId="4B8F4067" w14:textId="77777777" w:rsidR="00724037" w:rsidRPr="00724037" w:rsidRDefault="00724037" w:rsidP="00724037">
      <w:r w:rsidRPr="00724037">
        <w:t>Strassen’s Algorithm</w:t>
      </w:r>
    </w:p>
    <w:p w14:paraId="51A69F36" w14:textId="77777777" w:rsidR="00724037" w:rsidRPr="00724037" w:rsidRDefault="00724037" w:rsidP="00724037">
      <w:r w:rsidRPr="00724037">
        <w:t>Advantages:</w:t>
      </w:r>
    </w:p>
    <w:p w14:paraId="0036B4C3" w14:textId="77777777" w:rsidR="00724037" w:rsidRPr="00724037" w:rsidRDefault="00724037" w:rsidP="00724037">
      <w:pPr>
        <w:numPr>
          <w:ilvl w:val="0"/>
          <w:numId w:val="34"/>
        </w:numPr>
      </w:pPr>
      <w:r w:rsidRPr="00724037">
        <w:t>Reduced multiplication operations.</w:t>
      </w:r>
    </w:p>
    <w:p w14:paraId="4DC13DA8" w14:textId="77777777" w:rsidR="00724037" w:rsidRPr="00724037" w:rsidRDefault="00724037" w:rsidP="00724037">
      <w:pPr>
        <w:numPr>
          <w:ilvl w:val="0"/>
          <w:numId w:val="34"/>
        </w:numPr>
      </w:pPr>
      <w:r w:rsidRPr="00724037">
        <w:t>Faster execution for large matrices.</w:t>
      </w:r>
    </w:p>
    <w:p w14:paraId="0967454E" w14:textId="77777777" w:rsidR="00724037" w:rsidRPr="00724037" w:rsidRDefault="00724037" w:rsidP="00724037">
      <w:pPr>
        <w:numPr>
          <w:ilvl w:val="0"/>
          <w:numId w:val="34"/>
        </w:numPr>
      </w:pPr>
      <w:r w:rsidRPr="00724037">
        <w:t>Better scalability.</w:t>
      </w:r>
    </w:p>
    <w:p w14:paraId="59DA7915" w14:textId="77777777" w:rsidR="00724037" w:rsidRPr="00724037" w:rsidRDefault="00724037" w:rsidP="00724037">
      <w:r w:rsidRPr="00724037">
        <w:t>Time Complexity:</w:t>
      </w:r>
    </w:p>
    <w:p w14:paraId="2D63F9DD" w14:textId="77777777" w:rsidR="00724037" w:rsidRPr="00724037" w:rsidRDefault="00724037" w:rsidP="00724037">
      <w:r w:rsidRPr="00724037">
        <w:t>O(n²·⁸¹)</w:t>
      </w:r>
    </w:p>
    <w:p w14:paraId="6F7567F4" w14:textId="77777777" w:rsidR="00724037" w:rsidRPr="00724037" w:rsidRDefault="00724037" w:rsidP="00724037">
      <w:r w:rsidRPr="00724037">
        <w:lastRenderedPageBreak/>
        <w:t>approximately.</w:t>
      </w:r>
    </w:p>
    <w:p w14:paraId="0621DF39" w14:textId="77777777" w:rsidR="00724037" w:rsidRPr="00724037" w:rsidRDefault="00724037" w:rsidP="00724037">
      <w:r w:rsidRPr="00724037">
        <w:t>Divide and Conquer Strategy</w:t>
      </w:r>
    </w:p>
    <w:p w14:paraId="5C7D509E" w14:textId="77777777" w:rsidR="00724037" w:rsidRPr="00724037" w:rsidRDefault="00724037" w:rsidP="00724037">
      <w:r w:rsidRPr="00724037">
        <w:t>Benefits:</w:t>
      </w:r>
    </w:p>
    <w:p w14:paraId="4E8A9F1B" w14:textId="77777777" w:rsidR="00724037" w:rsidRPr="00724037" w:rsidRDefault="00724037" w:rsidP="00724037">
      <w:pPr>
        <w:numPr>
          <w:ilvl w:val="0"/>
          <w:numId w:val="35"/>
        </w:numPr>
      </w:pPr>
      <w:r w:rsidRPr="00724037">
        <w:t>Breaks large problems into smaller subproblems.</w:t>
      </w:r>
    </w:p>
    <w:p w14:paraId="3706A341" w14:textId="77777777" w:rsidR="00724037" w:rsidRPr="00724037" w:rsidRDefault="00724037" w:rsidP="00724037">
      <w:pPr>
        <w:numPr>
          <w:ilvl w:val="0"/>
          <w:numId w:val="35"/>
        </w:numPr>
      </w:pPr>
      <w:r w:rsidRPr="00724037">
        <w:t>Enables parallel processing.</w:t>
      </w:r>
    </w:p>
    <w:p w14:paraId="14B1C34A" w14:textId="77777777" w:rsidR="00724037" w:rsidRPr="00724037" w:rsidRDefault="00724037" w:rsidP="00724037">
      <w:pPr>
        <w:numPr>
          <w:ilvl w:val="0"/>
          <w:numId w:val="35"/>
        </w:numPr>
      </w:pPr>
      <w:r w:rsidRPr="00724037">
        <w:t>Improves cache performance.</w:t>
      </w:r>
    </w:p>
    <w:p w14:paraId="029DBD16" w14:textId="77777777" w:rsidR="00724037" w:rsidRPr="00724037" w:rsidRDefault="00724037" w:rsidP="00724037">
      <w:r w:rsidRPr="00724037">
        <w:t>Hybrid Approach</w:t>
      </w:r>
    </w:p>
    <w:p w14:paraId="786BA83D" w14:textId="77777777" w:rsidR="00724037" w:rsidRPr="00724037" w:rsidRDefault="00724037" w:rsidP="00724037">
      <w:r w:rsidRPr="00724037">
        <w:t>Combine:</w:t>
      </w:r>
    </w:p>
    <w:p w14:paraId="552235A8" w14:textId="77777777" w:rsidR="00724037" w:rsidRPr="00724037" w:rsidRDefault="00724037" w:rsidP="00724037">
      <w:pPr>
        <w:numPr>
          <w:ilvl w:val="0"/>
          <w:numId w:val="36"/>
        </w:numPr>
      </w:pPr>
      <w:r w:rsidRPr="00724037">
        <w:t>Standard multiplication for small matrices.</w:t>
      </w:r>
    </w:p>
    <w:p w14:paraId="1C71446D" w14:textId="77777777" w:rsidR="00724037" w:rsidRPr="00724037" w:rsidRDefault="00724037" w:rsidP="00724037">
      <w:pPr>
        <w:numPr>
          <w:ilvl w:val="0"/>
          <w:numId w:val="36"/>
        </w:numPr>
      </w:pPr>
      <w:r w:rsidRPr="00724037">
        <w:t>Strassen’s Algorithm for large matrices.</w:t>
      </w:r>
    </w:p>
    <w:p w14:paraId="405ACDA2" w14:textId="77777777" w:rsidR="00724037" w:rsidRPr="00724037" w:rsidRDefault="00724037" w:rsidP="00724037">
      <w:r w:rsidRPr="00724037">
        <w:t>This hybrid solution provides the best practical performance.</w:t>
      </w:r>
    </w:p>
    <w:p w14:paraId="768F96FD" w14:textId="77777777" w:rsidR="00724037" w:rsidRPr="00724037" w:rsidRDefault="00724037" w:rsidP="00724037">
      <w:r w:rsidRPr="00724037">
        <w:t>Time Complexity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9"/>
        <w:gridCol w:w="1248"/>
      </w:tblGrid>
      <w:tr w:rsidR="00724037" w:rsidRPr="00724037" w14:paraId="593AFC93" w14:textId="77777777">
        <w:trPr>
          <w:tblHeader/>
          <w:tblCellSpacing w:w="15" w:type="dxa"/>
        </w:trPr>
        <w:tc>
          <w:tcPr>
            <w:tcW w:w="0" w:type="auto"/>
            <w:vAlign w:val="center"/>
            <w:hideMark/>
          </w:tcPr>
          <w:p w14:paraId="7DA071A0" w14:textId="77777777" w:rsidR="00724037" w:rsidRPr="00724037" w:rsidRDefault="00724037" w:rsidP="00724037">
            <w:r w:rsidRPr="00724037">
              <w:t>Method</w:t>
            </w:r>
          </w:p>
        </w:tc>
        <w:tc>
          <w:tcPr>
            <w:tcW w:w="0" w:type="auto"/>
            <w:vAlign w:val="center"/>
            <w:hideMark/>
          </w:tcPr>
          <w:p w14:paraId="0F3401F0" w14:textId="77777777" w:rsidR="00724037" w:rsidRPr="00724037" w:rsidRDefault="00724037" w:rsidP="00724037">
            <w:r w:rsidRPr="00724037">
              <w:t>Complexity</w:t>
            </w:r>
          </w:p>
        </w:tc>
      </w:tr>
      <w:tr w:rsidR="00724037" w:rsidRPr="00724037" w14:paraId="1350D3EA" w14:textId="77777777">
        <w:trPr>
          <w:tblCellSpacing w:w="15" w:type="dxa"/>
        </w:trPr>
        <w:tc>
          <w:tcPr>
            <w:tcW w:w="0" w:type="auto"/>
            <w:vAlign w:val="center"/>
            <w:hideMark/>
          </w:tcPr>
          <w:p w14:paraId="46F86992" w14:textId="77777777" w:rsidR="00724037" w:rsidRPr="00724037" w:rsidRDefault="00724037" w:rsidP="00724037">
            <w:r w:rsidRPr="00724037">
              <w:t>Traditional Matrix Multiplication</w:t>
            </w:r>
          </w:p>
        </w:tc>
        <w:tc>
          <w:tcPr>
            <w:tcW w:w="0" w:type="auto"/>
            <w:vAlign w:val="center"/>
            <w:hideMark/>
          </w:tcPr>
          <w:p w14:paraId="42F6DB88" w14:textId="77777777" w:rsidR="00724037" w:rsidRPr="00724037" w:rsidRDefault="00724037" w:rsidP="00724037">
            <w:r w:rsidRPr="00724037">
              <w:t>O(n³)</w:t>
            </w:r>
          </w:p>
        </w:tc>
      </w:tr>
      <w:tr w:rsidR="00724037" w:rsidRPr="00724037" w14:paraId="2423D0FD" w14:textId="77777777">
        <w:trPr>
          <w:tblCellSpacing w:w="15" w:type="dxa"/>
        </w:trPr>
        <w:tc>
          <w:tcPr>
            <w:tcW w:w="0" w:type="auto"/>
            <w:vAlign w:val="center"/>
            <w:hideMark/>
          </w:tcPr>
          <w:p w14:paraId="1EDE73E1" w14:textId="77777777" w:rsidR="00724037" w:rsidRPr="00724037" w:rsidRDefault="00724037" w:rsidP="00724037">
            <w:r w:rsidRPr="00724037">
              <w:t xml:space="preserve">Divide and </w:t>
            </w:r>
            <w:proofErr w:type="gramStart"/>
            <w:r w:rsidRPr="00724037">
              <w:t>Conquer</w:t>
            </w:r>
            <w:proofErr w:type="gramEnd"/>
          </w:p>
        </w:tc>
        <w:tc>
          <w:tcPr>
            <w:tcW w:w="0" w:type="auto"/>
            <w:vAlign w:val="center"/>
            <w:hideMark/>
          </w:tcPr>
          <w:p w14:paraId="5710373C" w14:textId="77777777" w:rsidR="00724037" w:rsidRPr="00724037" w:rsidRDefault="00724037" w:rsidP="00724037">
            <w:r w:rsidRPr="00724037">
              <w:t>O(n³)</w:t>
            </w:r>
          </w:p>
        </w:tc>
      </w:tr>
      <w:tr w:rsidR="00724037" w:rsidRPr="00724037" w14:paraId="7F39CC52" w14:textId="77777777">
        <w:trPr>
          <w:tblCellSpacing w:w="15" w:type="dxa"/>
        </w:trPr>
        <w:tc>
          <w:tcPr>
            <w:tcW w:w="0" w:type="auto"/>
            <w:vAlign w:val="center"/>
            <w:hideMark/>
          </w:tcPr>
          <w:p w14:paraId="0D154BBC" w14:textId="77777777" w:rsidR="00724037" w:rsidRPr="00724037" w:rsidRDefault="00724037" w:rsidP="00724037">
            <w:r w:rsidRPr="00724037">
              <w:t>Strassen’s Algorithm</w:t>
            </w:r>
          </w:p>
        </w:tc>
        <w:tc>
          <w:tcPr>
            <w:tcW w:w="0" w:type="auto"/>
            <w:vAlign w:val="center"/>
            <w:hideMark/>
          </w:tcPr>
          <w:p w14:paraId="05072C43" w14:textId="77777777" w:rsidR="00724037" w:rsidRPr="00724037" w:rsidRDefault="00724037" w:rsidP="00724037">
            <w:r w:rsidRPr="00724037">
              <w:t>O(n²·⁸¹)</w:t>
            </w:r>
          </w:p>
        </w:tc>
      </w:tr>
    </w:tbl>
    <w:p w14:paraId="676058A7" w14:textId="77777777" w:rsidR="00724037" w:rsidRPr="00724037" w:rsidRDefault="00724037" w:rsidP="00724037">
      <w:r w:rsidRPr="00724037">
        <w:t>Advantages of the Proposed Solution</w:t>
      </w:r>
    </w:p>
    <w:p w14:paraId="7635EA0A" w14:textId="77777777" w:rsidR="00724037" w:rsidRPr="00724037" w:rsidRDefault="00724037" w:rsidP="00724037">
      <w:pPr>
        <w:numPr>
          <w:ilvl w:val="0"/>
          <w:numId w:val="37"/>
        </w:numPr>
      </w:pPr>
      <w:r w:rsidRPr="00724037">
        <w:t>Faster computation.</w:t>
      </w:r>
    </w:p>
    <w:p w14:paraId="0D6066A4" w14:textId="77777777" w:rsidR="00724037" w:rsidRPr="00724037" w:rsidRDefault="00724037" w:rsidP="00724037">
      <w:pPr>
        <w:numPr>
          <w:ilvl w:val="0"/>
          <w:numId w:val="37"/>
        </w:numPr>
      </w:pPr>
      <w:r w:rsidRPr="00724037">
        <w:t>Reduced arithmetic operations.</w:t>
      </w:r>
    </w:p>
    <w:p w14:paraId="464E4F5C" w14:textId="77777777" w:rsidR="00724037" w:rsidRPr="00724037" w:rsidRDefault="00724037" w:rsidP="00724037">
      <w:pPr>
        <w:numPr>
          <w:ilvl w:val="0"/>
          <w:numId w:val="37"/>
        </w:numPr>
      </w:pPr>
      <w:r w:rsidRPr="00724037">
        <w:t>Better scalability.</w:t>
      </w:r>
    </w:p>
    <w:p w14:paraId="45475596" w14:textId="77777777" w:rsidR="00724037" w:rsidRPr="00724037" w:rsidRDefault="00724037" w:rsidP="00724037">
      <w:pPr>
        <w:numPr>
          <w:ilvl w:val="0"/>
          <w:numId w:val="37"/>
        </w:numPr>
      </w:pPr>
      <w:r w:rsidRPr="00724037">
        <w:t>Efficient memory utilization.</w:t>
      </w:r>
    </w:p>
    <w:p w14:paraId="5CAB3B2D" w14:textId="77777777" w:rsidR="00724037" w:rsidRPr="00724037" w:rsidRDefault="00724037" w:rsidP="00724037">
      <w:pPr>
        <w:numPr>
          <w:ilvl w:val="0"/>
          <w:numId w:val="37"/>
        </w:numPr>
      </w:pPr>
      <w:r w:rsidRPr="00724037">
        <w:t>Suitable for large engineering simulations.</w:t>
      </w:r>
    </w:p>
    <w:p w14:paraId="300A0577" w14:textId="77777777" w:rsidR="00724037" w:rsidRPr="00724037" w:rsidRDefault="00724037" w:rsidP="00724037">
      <w:pPr>
        <w:numPr>
          <w:ilvl w:val="0"/>
          <w:numId w:val="37"/>
        </w:numPr>
      </w:pPr>
      <w:r w:rsidRPr="00724037">
        <w:t>Improved overall system performance.</w:t>
      </w:r>
    </w:p>
    <w:p w14:paraId="0B807116" w14:textId="77777777" w:rsidR="00724037" w:rsidRPr="00724037" w:rsidRDefault="00724037" w:rsidP="00724037">
      <w:r w:rsidRPr="00724037">
        <w:t>Real-World Applications</w:t>
      </w:r>
    </w:p>
    <w:p w14:paraId="597F1E13" w14:textId="77777777" w:rsidR="00724037" w:rsidRPr="00724037" w:rsidRDefault="00724037" w:rsidP="00724037">
      <w:r w:rsidRPr="00724037">
        <w:t>The proposed approach is useful in:</w:t>
      </w:r>
    </w:p>
    <w:p w14:paraId="7CB1AADF" w14:textId="77777777" w:rsidR="00724037" w:rsidRPr="00724037" w:rsidRDefault="00724037" w:rsidP="00724037">
      <w:pPr>
        <w:numPr>
          <w:ilvl w:val="0"/>
          <w:numId w:val="38"/>
        </w:numPr>
      </w:pPr>
      <w:r w:rsidRPr="00724037">
        <w:t>Structural Analysis Systems</w:t>
      </w:r>
    </w:p>
    <w:p w14:paraId="46F52366" w14:textId="77777777" w:rsidR="00724037" w:rsidRPr="00724037" w:rsidRDefault="00724037" w:rsidP="00724037">
      <w:pPr>
        <w:numPr>
          <w:ilvl w:val="0"/>
          <w:numId w:val="38"/>
        </w:numPr>
      </w:pPr>
      <w:r w:rsidRPr="00724037">
        <w:t>Finite Element Analysis (FEA)</w:t>
      </w:r>
    </w:p>
    <w:p w14:paraId="455BD998" w14:textId="77777777" w:rsidR="00724037" w:rsidRPr="00724037" w:rsidRDefault="00724037" w:rsidP="00724037">
      <w:pPr>
        <w:numPr>
          <w:ilvl w:val="0"/>
          <w:numId w:val="38"/>
        </w:numPr>
      </w:pPr>
      <w:r w:rsidRPr="00724037">
        <w:lastRenderedPageBreak/>
        <w:t>Mechanical Engineering Simulations</w:t>
      </w:r>
    </w:p>
    <w:p w14:paraId="6FB77861" w14:textId="77777777" w:rsidR="00724037" w:rsidRPr="00724037" w:rsidRDefault="00724037" w:rsidP="00724037">
      <w:pPr>
        <w:numPr>
          <w:ilvl w:val="0"/>
          <w:numId w:val="38"/>
        </w:numPr>
      </w:pPr>
      <w:r w:rsidRPr="00724037">
        <w:t>Aerospace Engineering</w:t>
      </w:r>
    </w:p>
    <w:p w14:paraId="6C920B1C" w14:textId="77777777" w:rsidR="00724037" w:rsidRPr="00724037" w:rsidRDefault="00724037" w:rsidP="00724037">
      <w:pPr>
        <w:numPr>
          <w:ilvl w:val="0"/>
          <w:numId w:val="38"/>
        </w:numPr>
      </w:pPr>
      <w:r w:rsidRPr="00724037">
        <w:t>Scientific Computing</w:t>
      </w:r>
    </w:p>
    <w:p w14:paraId="39C12456" w14:textId="77777777" w:rsidR="00724037" w:rsidRPr="00724037" w:rsidRDefault="00724037" w:rsidP="00724037">
      <w:pPr>
        <w:numPr>
          <w:ilvl w:val="0"/>
          <w:numId w:val="38"/>
        </w:numPr>
      </w:pPr>
      <w:r w:rsidRPr="00724037">
        <w:t>Computer Graphics</w:t>
      </w:r>
    </w:p>
    <w:p w14:paraId="419BD820" w14:textId="77777777" w:rsidR="00724037" w:rsidRPr="00724037" w:rsidRDefault="00724037" w:rsidP="00724037">
      <w:pPr>
        <w:rPr>
          <w:b/>
          <w:bCs/>
        </w:rPr>
      </w:pPr>
      <w:r w:rsidRPr="00724037">
        <w:rPr>
          <w:b/>
          <w:bCs/>
        </w:rPr>
        <w:t>Conclusion</w:t>
      </w:r>
    </w:p>
    <w:p w14:paraId="12BF1826" w14:textId="77777777" w:rsidR="00724037" w:rsidRPr="00724037" w:rsidRDefault="00724037" w:rsidP="00724037">
      <w:r w:rsidRPr="00724037">
        <w:t>This case study demonstrates that matrix multiplication is a critical operation in engineering simulation systems. Traditional matrix multiplication becomes computationally expensive as matrix size increases. Divide and Conquer techniques improve efficiency by breaking large problems into smaller subproblems. Strassen’s Algorithm further enhances performance by reducing the number of multiplication operations. Therefore, a hybrid approach combining standard multiplication and Strassen’s Algorithm provides an effective solution for large-scale engineering simulations.</w:t>
      </w:r>
    </w:p>
    <w:p w14:paraId="480E1916" w14:textId="77777777" w:rsidR="00724037" w:rsidRPr="00724037" w:rsidRDefault="00724037" w:rsidP="00724037">
      <w:r w:rsidRPr="00724037">
        <w:t>References</w:t>
      </w:r>
    </w:p>
    <w:p w14:paraId="5FE52C12" w14:textId="77777777" w:rsidR="00724037" w:rsidRPr="00724037" w:rsidRDefault="00724037" w:rsidP="00724037">
      <w:pPr>
        <w:numPr>
          <w:ilvl w:val="0"/>
          <w:numId w:val="39"/>
        </w:numPr>
      </w:pPr>
      <w:r w:rsidRPr="00724037">
        <w:t xml:space="preserve">Thomas H. </w:t>
      </w:r>
      <w:proofErr w:type="spellStart"/>
      <w:r w:rsidRPr="00724037">
        <w:t>Cormen</w:t>
      </w:r>
      <w:proofErr w:type="spellEnd"/>
      <w:r w:rsidRPr="00724037">
        <w:t>, Charles E. Leiserson, Ronald L. Rivest, and Clifford Stein, Introduction to Algorithms, MIT Press.</w:t>
      </w:r>
    </w:p>
    <w:p w14:paraId="75D88886" w14:textId="77777777" w:rsidR="00724037" w:rsidRPr="00724037" w:rsidRDefault="00724037" w:rsidP="00724037">
      <w:pPr>
        <w:numPr>
          <w:ilvl w:val="0"/>
          <w:numId w:val="39"/>
        </w:numPr>
      </w:pPr>
      <w:r w:rsidRPr="00724037">
        <w:t>Strassen, V. Gaussian Elimination is Not Optimal.</w:t>
      </w:r>
    </w:p>
    <w:p w14:paraId="0EFA82A8" w14:textId="77777777" w:rsidR="00724037" w:rsidRPr="00724037" w:rsidRDefault="00724037" w:rsidP="00724037">
      <w:pPr>
        <w:numPr>
          <w:ilvl w:val="0"/>
          <w:numId w:val="39"/>
        </w:numPr>
      </w:pPr>
      <w:r w:rsidRPr="00724037">
        <w:t>Python Official Documentation.</w:t>
      </w:r>
    </w:p>
    <w:p w14:paraId="23BFDB55" w14:textId="3727D799" w:rsidR="00C04B49" w:rsidRPr="00724037" w:rsidRDefault="00C04B49" w:rsidP="00724037"/>
    <w:sectPr w:rsidR="00C04B49" w:rsidRPr="007240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810"/>
    <w:multiLevelType w:val="multilevel"/>
    <w:tmpl w:val="FE9E8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9214D"/>
    <w:multiLevelType w:val="multilevel"/>
    <w:tmpl w:val="8644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81B34"/>
    <w:multiLevelType w:val="multilevel"/>
    <w:tmpl w:val="923A2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E0905"/>
    <w:multiLevelType w:val="multilevel"/>
    <w:tmpl w:val="68CE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02A74"/>
    <w:multiLevelType w:val="multilevel"/>
    <w:tmpl w:val="A4D0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6266F"/>
    <w:multiLevelType w:val="multilevel"/>
    <w:tmpl w:val="691E2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DF79C1"/>
    <w:multiLevelType w:val="multilevel"/>
    <w:tmpl w:val="6846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D4CB2"/>
    <w:multiLevelType w:val="multilevel"/>
    <w:tmpl w:val="066E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6128E"/>
    <w:multiLevelType w:val="multilevel"/>
    <w:tmpl w:val="E7B4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927F4"/>
    <w:multiLevelType w:val="multilevel"/>
    <w:tmpl w:val="DB10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C63C5"/>
    <w:multiLevelType w:val="multilevel"/>
    <w:tmpl w:val="70305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635383"/>
    <w:multiLevelType w:val="multilevel"/>
    <w:tmpl w:val="1F40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1446D"/>
    <w:multiLevelType w:val="multilevel"/>
    <w:tmpl w:val="83E0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A55B6"/>
    <w:multiLevelType w:val="multilevel"/>
    <w:tmpl w:val="F76C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973147"/>
    <w:multiLevelType w:val="multilevel"/>
    <w:tmpl w:val="5C44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35D8E"/>
    <w:multiLevelType w:val="multilevel"/>
    <w:tmpl w:val="BEF2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40718"/>
    <w:multiLevelType w:val="multilevel"/>
    <w:tmpl w:val="A85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0440D4"/>
    <w:multiLevelType w:val="multilevel"/>
    <w:tmpl w:val="8CC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D454D3"/>
    <w:multiLevelType w:val="multilevel"/>
    <w:tmpl w:val="EAA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F4CEF"/>
    <w:multiLevelType w:val="multilevel"/>
    <w:tmpl w:val="4E2A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154CF"/>
    <w:multiLevelType w:val="multilevel"/>
    <w:tmpl w:val="ADA4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AA5088"/>
    <w:multiLevelType w:val="multilevel"/>
    <w:tmpl w:val="8406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433E0"/>
    <w:multiLevelType w:val="multilevel"/>
    <w:tmpl w:val="8AB0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3E56F8"/>
    <w:multiLevelType w:val="multilevel"/>
    <w:tmpl w:val="7F08B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816AF5"/>
    <w:multiLevelType w:val="multilevel"/>
    <w:tmpl w:val="EDC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0F3ED4"/>
    <w:multiLevelType w:val="multilevel"/>
    <w:tmpl w:val="0576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8E5CFC"/>
    <w:multiLevelType w:val="multilevel"/>
    <w:tmpl w:val="E8AE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1C5930"/>
    <w:multiLevelType w:val="multilevel"/>
    <w:tmpl w:val="7A64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4738A6"/>
    <w:multiLevelType w:val="multilevel"/>
    <w:tmpl w:val="CE38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902C1E"/>
    <w:multiLevelType w:val="multilevel"/>
    <w:tmpl w:val="6524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B84EE7"/>
    <w:multiLevelType w:val="multilevel"/>
    <w:tmpl w:val="6E3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946404"/>
    <w:multiLevelType w:val="multilevel"/>
    <w:tmpl w:val="634C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051454"/>
    <w:multiLevelType w:val="multilevel"/>
    <w:tmpl w:val="1372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6C5790"/>
    <w:multiLevelType w:val="multilevel"/>
    <w:tmpl w:val="1428A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B713F1"/>
    <w:multiLevelType w:val="multilevel"/>
    <w:tmpl w:val="53B2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2414F1"/>
    <w:multiLevelType w:val="multilevel"/>
    <w:tmpl w:val="3D9C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476B40"/>
    <w:multiLevelType w:val="multilevel"/>
    <w:tmpl w:val="650E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2A133C"/>
    <w:multiLevelType w:val="multilevel"/>
    <w:tmpl w:val="1C7C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72434A"/>
    <w:multiLevelType w:val="multilevel"/>
    <w:tmpl w:val="68061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8283623">
    <w:abstractNumId w:val="2"/>
  </w:num>
  <w:num w:numId="2" w16cid:durableId="1001129733">
    <w:abstractNumId w:val="20"/>
  </w:num>
  <w:num w:numId="3" w16cid:durableId="1534735076">
    <w:abstractNumId w:val="5"/>
  </w:num>
  <w:num w:numId="4" w16cid:durableId="1022242220">
    <w:abstractNumId w:val="16"/>
  </w:num>
  <w:num w:numId="5" w16cid:durableId="803738103">
    <w:abstractNumId w:val="27"/>
  </w:num>
  <w:num w:numId="6" w16cid:durableId="1438133258">
    <w:abstractNumId w:val="34"/>
  </w:num>
  <w:num w:numId="7" w16cid:durableId="321204527">
    <w:abstractNumId w:val="25"/>
  </w:num>
  <w:num w:numId="8" w16cid:durableId="85881507">
    <w:abstractNumId w:val="8"/>
  </w:num>
  <w:num w:numId="9" w16cid:durableId="646663266">
    <w:abstractNumId w:val="19"/>
  </w:num>
  <w:num w:numId="10" w16cid:durableId="2026204039">
    <w:abstractNumId w:val="38"/>
  </w:num>
  <w:num w:numId="11" w16cid:durableId="364912594">
    <w:abstractNumId w:val="32"/>
  </w:num>
  <w:num w:numId="12" w16cid:durableId="1446923662">
    <w:abstractNumId w:val="35"/>
  </w:num>
  <w:num w:numId="13" w16cid:durableId="1805998029">
    <w:abstractNumId w:val="11"/>
  </w:num>
  <w:num w:numId="14" w16cid:durableId="2061126404">
    <w:abstractNumId w:val="17"/>
  </w:num>
  <w:num w:numId="15" w16cid:durableId="34937397">
    <w:abstractNumId w:val="9"/>
  </w:num>
  <w:num w:numId="16" w16cid:durableId="1867329343">
    <w:abstractNumId w:val="13"/>
  </w:num>
  <w:num w:numId="17" w16cid:durableId="1487284696">
    <w:abstractNumId w:val="24"/>
  </w:num>
  <w:num w:numId="18" w16cid:durableId="1219391695">
    <w:abstractNumId w:val="29"/>
  </w:num>
  <w:num w:numId="19" w16cid:durableId="1723409039">
    <w:abstractNumId w:val="10"/>
  </w:num>
  <w:num w:numId="20" w16cid:durableId="2071993912">
    <w:abstractNumId w:val="33"/>
  </w:num>
  <w:num w:numId="21" w16cid:durableId="652443401">
    <w:abstractNumId w:val="37"/>
  </w:num>
  <w:num w:numId="22" w16cid:durableId="1575354808">
    <w:abstractNumId w:val="28"/>
  </w:num>
  <w:num w:numId="23" w16cid:durableId="595748036">
    <w:abstractNumId w:val="12"/>
  </w:num>
  <w:num w:numId="24" w16cid:durableId="1927574522">
    <w:abstractNumId w:val="1"/>
  </w:num>
  <w:num w:numId="25" w16cid:durableId="1371495095">
    <w:abstractNumId w:val="4"/>
  </w:num>
  <w:num w:numId="26" w16cid:durableId="1461846796">
    <w:abstractNumId w:val="30"/>
  </w:num>
  <w:num w:numId="27" w16cid:durableId="1146363865">
    <w:abstractNumId w:val="15"/>
  </w:num>
  <w:num w:numId="28" w16cid:durableId="1050690565">
    <w:abstractNumId w:val="3"/>
  </w:num>
  <w:num w:numId="29" w16cid:durableId="548147242">
    <w:abstractNumId w:val="22"/>
  </w:num>
  <w:num w:numId="30" w16cid:durableId="1928226363">
    <w:abstractNumId w:val="26"/>
  </w:num>
  <w:num w:numId="31" w16cid:durableId="226915353">
    <w:abstractNumId w:val="23"/>
  </w:num>
  <w:num w:numId="32" w16cid:durableId="38020739">
    <w:abstractNumId w:val="18"/>
  </w:num>
  <w:num w:numId="33" w16cid:durableId="988169289">
    <w:abstractNumId w:val="14"/>
  </w:num>
  <w:num w:numId="34" w16cid:durableId="730999212">
    <w:abstractNumId w:val="36"/>
  </w:num>
  <w:num w:numId="35" w16cid:durableId="881940593">
    <w:abstractNumId w:val="31"/>
  </w:num>
  <w:num w:numId="36" w16cid:durableId="1607498337">
    <w:abstractNumId w:val="21"/>
  </w:num>
  <w:num w:numId="37" w16cid:durableId="1162550133">
    <w:abstractNumId w:val="6"/>
  </w:num>
  <w:num w:numId="38" w16cid:durableId="580212387">
    <w:abstractNumId w:val="7"/>
  </w:num>
  <w:num w:numId="39" w16cid:durableId="1481653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EC7"/>
    <w:rsid w:val="00146EC7"/>
    <w:rsid w:val="006E3C46"/>
    <w:rsid w:val="00724037"/>
    <w:rsid w:val="007861D5"/>
    <w:rsid w:val="00971814"/>
    <w:rsid w:val="00C04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5BB5E"/>
  <w15:chartTrackingRefBased/>
  <w15:docId w15:val="{63D03BA6-26DB-43F6-A4F1-166203D8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EC7"/>
    <w:rPr>
      <w:rFonts w:eastAsiaTheme="majorEastAsia" w:cstheme="majorBidi"/>
      <w:color w:val="272727" w:themeColor="text1" w:themeTint="D8"/>
    </w:rPr>
  </w:style>
  <w:style w:type="paragraph" w:styleId="Title">
    <w:name w:val="Title"/>
    <w:basedOn w:val="Normal"/>
    <w:next w:val="Normal"/>
    <w:link w:val="TitleChar"/>
    <w:uiPriority w:val="10"/>
    <w:qFormat/>
    <w:rsid w:val="00146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EC7"/>
    <w:pPr>
      <w:spacing w:before="160"/>
      <w:jc w:val="center"/>
    </w:pPr>
    <w:rPr>
      <w:i/>
      <w:iCs/>
      <w:color w:val="404040" w:themeColor="text1" w:themeTint="BF"/>
    </w:rPr>
  </w:style>
  <w:style w:type="character" w:customStyle="1" w:styleId="QuoteChar">
    <w:name w:val="Quote Char"/>
    <w:basedOn w:val="DefaultParagraphFont"/>
    <w:link w:val="Quote"/>
    <w:uiPriority w:val="29"/>
    <w:rsid w:val="00146EC7"/>
    <w:rPr>
      <w:i/>
      <w:iCs/>
      <w:color w:val="404040" w:themeColor="text1" w:themeTint="BF"/>
    </w:rPr>
  </w:style>
  <w:style w:type="paragraph" w:styleId="ListParagraph">
    <w:name w:val="List Paragraph"/>
    <w:basedOn w:val="Normal"/>
    <w:uiPriority w:val="34"/>
    <w:qFormat/>
    <w:rsid w:val="00146EC7"/>
    <w:pPr>
      <w:ind w:left="720"/>
      <w:contextualSpacing/>
    </w:pPr>
  </w:style>
  <w:style w:type="character" w:styleId="IntenseEmphasis">
    <w:name w:val="Intense Emphasis"/>
    <w:basedOn w:val="DefaultParagraphFont"/>
    <w:uiPriority w:val="21"/>
    <w:qFormat/>
    <w:rsid w:val="00146EC7"/>
    <w:rPr>
      <w:i/>
      <w:iCs/>
      <w:color w:val="0F4761" w:themeColor="accent1" w:themeShade="BF"/>
    </w:rPr>
  </w:style>
  <w:style w:type="paragraph" w:styleId="IntenseQuote">
    <w:name w:val="Intense Quote"/>
    <w:basedOn w:val="Normal"/>
    <w:next w:val="Normal"/>
    <w:link w:val="IntenseQuoteChar"/>
    <w:uiPriority w:val="30"/>
    <w:qFormat/>
    <w:rsid w:val="00146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EC7"/>
    <w:rPr>
      <w:i/>
      <w:iCs/>
      <w:color w:val="0F4761" w:themeColor="accent1" w:themeShade="BF"/>
    </w:rPr>
  </w:style>
  <w:style w:type="character" w:styleId="IntenseReference">
    <w:name w:val="Intense Reference"/>
    <w:basedOn w:val="DefaultParagraphFont"/>
    <w:uiPriority w:val="32"/>
    <w:qFormat/>
    <w:rsid w:val="00146E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914</Words>
  <Characters>5211</Characters>
  <Application>Microsoft Office Word</Application>
  <DocSecurity>0</DocSecurity>
  <Lines>43</Lines>
  <Paragraphs>12</Paragraphs>
  <ScaleCrop>false</ScaleCrop>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yvinodh2006@outlook.com</dc:creator>
  <cp:keywords/>
  <dc:description/>
  <cp:lastModifiedBy>yvinodh2006@outlook.com</cp:lastModifiedBy>
  <cp:revision>2</cp:revision>
  <dcterms:created xsi:type="dcterms:W3CDTF">2026-06-23T08:16:00Z</dcterms:created>
  <dcterms:modified xsi:type="dcterms:W3CDTF">2026-06-23T08:16:00Z</dcterms:modified>
</cp:coreProperties>
</file>