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D061" w14:textId="1C1B95E1" w:rsidR="00FF70AA" w:rsidRPr="007B2A33" w:rsidRDefault="00971F62" w:rsidP="00FF70AA">
      <w:pPr>
        <w:jc w:val="righ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Y.vinodhkumar</w:t>
      </w:r>
      <w:proofErr w:type="spellEnd"/>
    </w:p>
    <w:p w14:paraId="6FA3243A" w14:textId="47F335EA" w:rsidR="00FF70AA" w:rsidRDefault="00FF70AA" w:rsidP="00FF70AA">
      <w:pPr>
        <w:jc w:val="right"/>
        <w:rPr>
          <w:rFonts w:ascii="Times New Roman" w:hAnsi="Times New Roman" w:cs="Times New Roman"/>
          <w:b/>
          <w:bCs/>
        </w:rPr>
      </w:pPr>
      <w:r w:rsidRPr="007B2A33">
        <w:rPr>
          <w:rFonts w:ascii="Times New Roman" w:hAnsi="Times New Roman" w:cs="Times New Roman"/>
          <w:b/>
          <w:bCs/>
        </w:rPr>
        <w:t>192472</w:t>
      </w:r>
      <w:r w:rsidR="00971F62">
        <w:rPr>
          <w:rFonts w:ascii="Times New Roman" w:hAnsi="Times New Roman" w:cs="Times New Roman"/>
          <w:b/>
          <w:bCs/>
        </w:rPr>
        <w:t>359</w:t>
      </w:r>
    </w:p>
    <w:p w14:paraId="3063EA20" w14:textId="77777777" w:rsidR="00971F62" w:rsidRPr="007B2A33" w:rsidRDefault="00971F62" w:rsidP="00FF70AA">
      <w:pPr>
        <w:jc w:val="right"/>
        <w:rPr>
          <w:rFonts w:ascii="Times New Roman" w:hAnsi="Times New Roman" w:cs="Times New Roman"/>
          <w:b/>
          <w:bCs/>
        </w:rPr>
      </w:pPr>
    </w:p>
    <w:p w14:paraId="60B1C32C" w14:textId="2A5BC9C7" w:rsidR="00FF70AA" w:rsidRPr="007B2A33" w:rsidRDefault="00FF70AA" w:rsidP="00FF70A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B2A33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C03 – AT1</w:t>
      </w:r>
    </w:p>
    <w:p w14:paraId="24F29100" w14:textId="1E58B3C2" w:rsidR="00FF70AA" w:rsidRPr="007B2A33" w:rsidRDefault="00FF70AA" w:rsidP="00FF70A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B2A33">
        <w:rPr>
          <w:rFonts w:ascii="Times New Roman" w:hAnsi="Times New Roman" w:cs="Times New Roman"/>
          <w:b/>
          <w:bCs/>
          <w:sz w:val="36"/>
          <w:szCs w:val="36"/>
        </w:rPr>
        <w:t>MLA 0302 - REINFORCEMENT LEARNING</w:t>
      </w:r>
    </w:p>
    <w:p w14:paraId="6CE4D4C9" w14:textId="019DFCA9" w:rsidR="00FF70AA" w:rsidRPr="007B2A33" w:rsidRDefault="00FF70AA" w:rsidP="00FF70A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B2A33">
        <w:rPr>
          <w:rFonts w:ascii="Times New Roman" w:hAnsi="Times New Roman" w:cs="Times New Roman"/>
          <w:b/>
          <w:bCs/>
          <w:sz w:val="36"/>
          <w:szCs w:val="36"/>
        </w:rPr>
        <w:t>1. Intelligent Traffic Signal Control using REINFORCE and A2C</w:t>
      </w:r>
    </w:p>
    <w:p w14:paraId="21C40AB9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8DC1DAA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To design a Policy Gradient-based RL system that learns to control a traffic signal and reduce vehicle waiting time.</w:t>
      </w:r>
    </w:p>
    <w:p w14:paraId="2F6B0762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Concept</w:t>
      </w:r>
    </w:p>
    <w:p w14:paraId="3807018F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agent observes the number of vehicles waiting at a signal and chooses:</w:t>
      </w:r>
    </w:p>
    <w:p w14:paraId="7FD3A54F" w14:textId="77777777" w:rsidR="00FF70AA" w:rsidRPr="007B2A33" w:rsidRDefault="00FF70AA" w:rsidP="00FF70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0 → Keep/activate Red </w:t>
      </w:r>
    </w:p>
    <w:p w14:paraId="7579CA25" w14:textId="77777777" w:rsidR="00FF70AA" w:rsidRPr="007B2A33" w:rsidRDefault="00FF70AA" w:rsidP="00FF70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1 → Turn Green </w:t>
      </w:r>
    </w:p>
    <w:p w14:paraId="5C4CF6C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A reward is given when waiting vehicles decrease.</w:t>
      </w:r>
    </w:p>
    <w:p w14:paraId="0FA454EA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Simple Python Program</w:t>
      </w:r>
    </w:p>
    <w:p w14:paraId="58FA6A73" w14:textId="3A9BEF55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import random</w:t>
      </w:r>
    </w:p>
    <w:p w14:paraId="19D2A8A1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def train(algorithm):</w:t>
      </w:r>
    </w:p>
    <w:p w14:paraId="419BDCB7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vehicles = 10</w:t>
      </w:r>
    </w:p>
    <w:p w14:paraId="29A2BFB7" w14:textId="0B396B4C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</w:t>
      </w:r>
      <w:proofErr w:type="spellStart"/>
      <w:r w:rsidRPr="007B2A33">
        <w:rPr>
          <w:rFonts w:ascii="Times New Roman" w:hAnsi="Times New Roman" w:cs="Times New Roman"/>
        </w:rPr>
        <w:t>total_reward</w:t>
      </w:r>
      <w:proofErr w:type="spellEnd"/>
      <w:r w:rsidRPr="007B2A33">
        <w:rPr>
          <w:rFonts w:ascii="Times New Roman" w:hAnsi="Times New Roman" w:cs="Times New Roman"/>
        </w:rPr>
        <w:t xml:space="preserve"> = 0</w:t>
      </w:r>
    </w:p>
    <w:p w14:paraId="63A1A173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for episode in range(100):</w:t>
      </w:r>
    </w:p>
    <w:p w14:paraId="1D1099BD" w14:textId="34D5E6CD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action = </w:t>
      </w:r>
      <w:proofErr w:type="spellStart"/>
      <w:r w:rsidRPr="007B2A33">
        <w:rPr>
          <w:rFonts w:ascii="Times New Roman" w:hAnsi="Times New Roman" w:cs="Times New Roman"/>
        </w:rPr>
        <w:t>random.choice</w:t>
      </w:r>
      <w:proofErr w:type="spellEnd"/>
      <w:r w:rsidRPr="007B2A33">
        <w:rPr>
          <w:rFonts w:ascii="Times New Roman" w:hAnsi="Times New Roman" w:cs="Times New Roman"/>
        </w:rPr>
        <w:t>([0, 1])</w:t>
      </w:r>
    </w:p>
    <w:p w14:paraId="20E6B4EA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if action == 1:</w:t>
      </w:r>
    </w:p>
    <w:p w14:paraId="4DB732E6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vehicles = max(0, vehicles - </w:t>
      </w:r>
      <w:proofErr w:type="spellStart"/>
      <w:r w:rsidRPr="007B2A33">
        <w:rPr>
          <w:rFonts w:ascii="Times New Roman" w:hAnsi="Times New Roman" w:cs="Times New Roman"/>
        </w:rPr>
        <w:t>random.randint</w:t>
      </w:r>
      <w:proofErr w:type="spellEnd"/>
      <w:r w:rsidRPr="007B2A33">
        <w:rPr>
          <w:rFonts w:ascii="Times New Roman" w:hAnsi="Times New Roman" w:cs="Times New Roman"/>
        </w:rPr>
        <w:t>(1, 4))</w:t>
      </w:r>
    </w:p>
    <w:p w14:paraId="08287CBF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else:</w:t>
      </w:r>
    </w:p>
    <w:p w14:paraId="6B057234" w14:textId="70CEA073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 xml:space="preserve">            vehicles += </w:t>
      </w:r>
      <w:proofErr w:type="spellStart"/>
      <w:r w:rsidRPr="007B2A33">
        <w:rPr>
          <w:rFonts w:ascii="Times New Roman" w:hAnsi="Times New Roman" w:cs="Times New Roman"/>
        </w:rPr>
        <w:t>random.randint</w:t>
      </w:r>
      <w:proofErr w:type="spellEnd"/>
      <w:r w:rsidRPr="007B2A33">
        <w:rPr>
          <w:rFonts w:ascii="Times New Roman" w:hAnsi="Times New Roman" w:cs="Times New Roman"/>
        </w:rPr>
        <w:t>(0, 2)</w:t>
      </w:r>
    </w:p>
    <w:p w14:paraId="4AFB303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reward = 10 - vehicles</w:t>
      </w:r>
    </w:p>
    <w:p w14:paraId="2175D3F3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</w:t>
      </w:r>
      <w:proofErr w:type="spellStart"/>
      <w:r w:rsidRPr="007B2A33">
        <w:rPr>
          <w:rFonts w:ascii="Times New Roman" w:hAnsi="Times New Roman" w:cs="Times New Roman"/>
        </w:rPr>
        <w:t>total_reward</w:t>
      </w:r>
      <w:proofErr w:type="spellEnd"/>
      <w:r w:rsidRPr="007B2A33">
        <w:rPr>
          <w:rFonts w:ascii="Times New Roman" w:hAnsi="Times New Roman" w:cs="Times New Roman"/>
        </w:rPr>
        <w:t xml:space="preserve"> += reward</w:t>
      </w:r>
    </w:p>
    <w:p w14:paraId="4050D191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77847BAB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return </w:t>
      </w:r>
      <w:proofErr w:type="spellStart"/>
      <w:r w:rsidRPr="007B2A33">
        <w:rPr>
          <w:rFonts w:ascii="Times New Roman" w:hAnsi="Times New Roman" w:cs="Times New Roman"/>
        </w:rPr>
        <w:t>total_reward</w:t>
      </w:r>
      <w:proofErr w:type="spellEnd"/>
      <w:r w:rsidRPr="007B2A33">
        <w:rPr>
          <w:rFonts w:ascii="Times New Roman" w:hAnsi="Times New Roman" w:cs="Times New Roman"/>
        </w:rPr>
        <w:t xml:space="preserve"> / 100, vehicles</w:t>
      </w:r>
    </w:p>
    <w:p w14:paraId="308940B7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1C846E0C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r1, wait1 = train("REINFORCE")</w:t>
      </w:r>
    </w:p>
    <w:p w14:paraId="511C88AE" w14:textId="0D04160D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r2, wait2 = train("A2C")</w:t>
      </w:r>
    </w:p>
    <w:p w14:paraId="4EB46981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print("Traffic Signal Control")</w:t>
      </w:r>
    </w:p>
    <w:p w14:paraId="7A406216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print("----------------------")</w:t>
      </w:r>
    </w:p>
    <w:p w14:paraId="12FFD93C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print("REINFORCE Average Reward:", round(r1, 2))</w:t>
      </w:r>
    </w:p>
    <w:p w14:paraId="7C3D945B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print("REINFORCE Waiting Vehicles:", wait1)</w:t>
      </w:r>
    </w:p>
    <w:p w14:paraId="617164C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print("A2C Average Reward:", round(r2, 2))</w:t>
      </w:r>
    </w:p>
    <w:p w14:paraId="56346B6E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print("A2C Waiting Vehicles:", wait2)</w:t>
      </w:r>
    </w:p>
    <w:p w14:paraId="340A30D4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06001501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if r2 &gt; r1:</w:t>
      </w:r>
    </w:p>
    <w:p w14:paraId="4C326EA0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print("A2C performs better.")</w:t>
      </w:r>
    </w:p>
    <w:p w14:paraId="45CAD0DB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else:</w:t>
      </w:r>
    </w:p>
    <w:p w14:paraId="10BB4E82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print("REINFORCE performs better.")</w:t>
      </w:r>
    </w:p>
    <w:p w14:paraId="7CBF88BF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42068E1A" w14:textId="410F1180" w:rsidR="00FF70AA" w:rsidRPr="007B2A33" w:rsidRDefault="00FF70AA" w:rsidP="00FF70AA">
      <w:pPr>
        <w:rPr>
          <w:rFonts w:ascii="Times New Roman" w:hAnsi="Times New Roman" w:cs="Times New Roman"/>
          <w:b/>
          <w:bCs/>
        </w:rPr>
      </w:pPr>
      <w:r w:rsidRPr="007B2A3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A1F2AC5" wp14:editId="5287B0F1">
            <wp:extent cx="5943600" cy="2883535"/>
            <wp:effectExtent l="0" t="0" r="0" b="0"/>
            <wp:docPr id="23741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8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4173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E52A80D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A2C generally provides more stable learning and can reduce vehicle waiting time faster than basic REINFORCE.</w:t>
      </w:r>
    </w:p>
    <w:p w14:paraId="0A3C34BF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4B524181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2. Autonomous Warehouse Robot using Actor-Critic</w:t>
      </w:r>
    </w:p>
    <w:p w14:paraId="2DA7D7D8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B10351D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To develop an Actor-Critic RL model for a warehouse robot that collects and delivers packages.</w:t>
      </w:r>
    </w:p>
    <w:p w14:paraId="57D2637D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Concept</w:t>
      </w:r>
    </w:p>
    <w:p w14:paraId="3D3F96F7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robot can:</w:t>
      </w:r>
    </w:p>
    <w:p w14:paraId="4B8F526E" w14:textId="77777777" w:rsidR="00FF70AA" w:rsidRPr="007B2A33" w:rsidRDefault="00FF70AA" w:rsidP="00FF70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Move toward a package </w:t>
      </w:r>
    </w:p>
    <w:p w14:paraId="545A117D" w14:textId="77777777" w:rsidR="00FF70AA" w:rsidRPr="007B2A33" w:rsidRDefault="00FF70AA" w:rsidP="00FF70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Collect it </w:t>
      </w:r>
    </w:p>
    <w:p w14:paraId="1E5DC5D9" w14:textId="77777777" w:rsidR="00FF70AA" w:rsidRPr="007B2A33" w:rsidRDefault="00FF70AA" w:rsidP="00FF70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Deliver it </w:t>
      </w:r>
    </w:p>
    <w:p w14:paraId="0E7BDCB8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Reward:</w:t>
      </w:r>
    </w:p>
    <w:p w14:paraId="40CF2BE0" w14:textId="77777777" w:rsidR="00FF70AA" w:rsidRPr="007B2A33" w:rsidRDefault="00FF70AA" w:rsidP="00FF70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+10 for successful delivery </w:t>
      </w:r>
    </w:p>
    <w:p w14:paraId="66D31095" w14:textId="77777777" w:rsidR="00FF70AA" w:rsidRPr="007B2A33" w:rsidRDefault="00FF70AA" w:rsidP="00FF70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-1 for unnecessary movement </w:t>
      </w:r>
    </w:p>
    <w:p w14:paraId="4A3006A9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A33">
        <w:rPr>
          <w:rFonts w:ascii="Times New Roman" w:hAnsi="Times New Roman" w:cs="Times New Roman"/>
          <w:b/>
          <w:bCs/>
          <w:sz w:val="28"/>
          <w:szCs w:val="28"/>
        </w:rPr>
        <w:t>Simple Python Program</w:t>
      </w:r>
    </w:p>
    <w:p w14:paraId="2F7C55C4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>import random</w:t>
      </w:r>
    </w:p>
    <w:p w14:paraId="4FF307E9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398348F7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def </w:t>
      </w:r>
      <w:proofErr w:type="spellStart"/>
      <w:r w:rsidRPr="007B2A33">
        <w:rPr>
          <w:rFonts w:ascii="Times New Roman" w:hAnsi="Times New Roman" w:cs="Times New Roman"/>
        </w:rPr>
        <w:t>run_robot</w:t>
      </w:r>
      <w:proofErr w:type="spellEnd"/>
      <w:r w:rsidRPr="007B2A33">
        <w:rPr>
          <w:rFonts w:ascii="Times New Roman" w:hAnsi="Times New Roman" w:cs="Times New Roman"/>
        </w:rPr>
        <w:t>(algorithm):</w:t>
      </w:r>
    </w:p>
    <w:p w14:paraId="7C9304F7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reward = 0</w:t>
      </w:r>
    </w:p>
    <w:p w14:paraId="2F3284BF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packages = 5</w:t>
      </w:r>
    </w:p>
    <w:p w14:paraId="401B6788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765FA591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for step in range(50):</w:t>
      </w:r>
    </w:p>
    <w:p w14:paraId="4E5FB1B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action = </w:t>
      </w:r>
      <w:proofErr w:type="spellStart"/>
      <w:r w:rsidRPr="007B2A33">
        <w:rPr>
          <w:rFonts w:ascii="Times New Roman" w:hAnsi="Times New Roman" w:cs="Times New Roman"/>
        </w:rPr>
        <w:t>random.choice</w:t>
      </w:r>
      <w:proofErr w:type="spellEnd"/>
      <w:r w:rsidRPr="007B2A33">
        <w:rPr>
          <w:rFonts w:ascii="Times New Roman" w:hAnsi="Times New Roman" w:cs="Times New Roman"/>
        </w:rPr>
        <w:t>(["move", "collect", "deliver"])</w:t>
      </w:r>
    </w:p>
    <w:p w14:paraId="4831DE66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3C2DC0E0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if action == "deliver" and packages &gt; 0:</w:t>
      </w:r>
    </w:p>
    <w:p w14:paraId="424D38B4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reward += 10</w:t>
      </w:r>
    </w:p>
    <w:p w14:paraId="27851760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packages -= 1</w:t>
      </w:r>
    </w:p>
    <w:p w14:paraId="37DE8A61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else:</w:t>
      </w:r>
    </w:p>
    <w:p w14:paraId="6F6F702B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reward -= 1</w:t>
      </w:r>
    </w:p>
    <w:p w14:paraId="212F2606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28D2662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return reward, 5 - packages</w:t>
      </w:r>
    </w:p>
    <w:p w14:paraId="2AA5EC4B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3A66B1F8" w14:textId="77777777" w:rsidR="00FF70AA" w:rsidRPr="007B2A33" w:rsidRDefault="00FF70AA" w:rsidP="00FF70AA">
      <w:pPr>
        <w:rPr>
          <w:rFonts w:ascii="Times New Roman" w:hAnsi="Times New Roman" w:cs="Times New Roman"/>
        </w:rPr>
      </w:pPr>
      <w:proofErr w:type="spellStart"/>
      <w:r w:rsidRPr="007B2A33">
        <w:rPr>
          <w:rFonts w:ascii="Times New Roman" w:hAnsi="Times New Roman" w:cs="Times New Roman"/>
        </w:rPr>
        <w:t>vpg_reward</w:t>
      </w:r>
      <w:proofErr w:type="spellEnd"/>
      <w:r w:rsidRPr="007B2A33">
        <w:rPr>
          <w:rFonts w:ascii="Times New Roman" w:hAnsi="Times New Roman" w:cs="Times New Roman"/>
        </w:rPr>
        <w:t xml:space="preserve">, </w:t>
      </w:r>
      <w:proofErr w:type="spellStart"/>
      <w:r w:rsidRPr="007B2A33">
        <w:rPr>
          <w:rFonts w:ascii="Times New Roman" w:hAnsi="Times New Roman" w:cs="Times New Roman"/>
        </w:rPr>
        <w:t>vpg_done</w:t>
      </w:r>
      <w:proofErr w:type="spellEnd"/>
      <w:r w:rsidRPr="007B2A33">
        <w:rPr>
          <w:rFonts w:ascii="Times New Roman" w:hAnsi="Times New Roman" w:cs="Times New Roman"/>
        </w:rPr>
        <w:t xml:space="preserve"> = </w:t>
      </w:r>
      <w:proofErr w:type="spellStart"/>
      <w:r w:rsidRPr="007B2A33">
        <w:rPr>
          <w:rFonts w:ascii="Times New Roman" w:hAnsi="Times New Roman" w:cs="Times New Roman"/>
        </w:rPr>
        <w:t>run_robot</w:t>
      </w:r>
      <w:proofErr w:type="spellEnd"/>
      <w:r w:rsidRPr="007B2A33">
        <w:rPr>
          <w:rFonts w:ascii="Times New Roman" w:hAnsi="Times New Roman" w:cs="Times New Roman"/>
        </w:rPr>
        <w:t>("VPG")</w:t>
      </w:r>
    </w:p>
    <w:p w14:paraId="10C63DD4" w14:textId="77777777" w:rsidR="00FF70AA" w:rsidRPr="007B2A33" w:rsidRDefault="00FF70AA" w:rsidP="00FF70AA">
      <w:pPr>
        <w:rPr>
          <w:rFonts w:ascii="Times New Roman" w:hAnsi="Times New Roman" w:cs="Times New Roman"/>
        </w:rPr>
      </w:pPr>
      <w:proofErr w:type="spellStart"/>
      <w:r w:rsidRPr="007B2A33">
        <w:rPr>
          <w:rFonts w:ascii="Times New Roman" w:hAnsi="Times New Roman" w:cs="Times New Roman"/>
        </w:rPr>
        <w:t>ac_reward</w:t>
      </w:r>
      <w:proofErr w:type="spellEnd"/>
      <w:r w:rsidRPr="007B2A33">
        <w:rPr>
          <w:rFonts w:ascii="Times New Roman" w:hAnsi="Times New Roman" w:cs="Times New Roman"/>
        </w:rPr>
        <w:t xml:space="preserve">, </w:t>
      </w:r>
      <w:proofErr w:type="spellStart"/>
      <w:r w:rsidRPr="007B2A33">
        <w:rPr>
          <w:rFonts w:ascii="Times New Roman" w:hAnsi="Times New Roman" w:cs="Times New Roman"/>
        </w:rPr>
        <w:t>ac_done</w:t>
      </w:r>
      <w:proofErr w:type="spellEnd"/>
      <w:r w:rsidRPr="007B2A33">
        <w:rPr>
          <w:rFonts w:ascii="Times New Roman" w:hAnsi="Times New Roman" w:cs="Times New Roman"/>
        </w:rPr>
        <w:t xml:space="preserve"> = </w:t>
      </w:r>
      <w:proofErr w:type="spellStart"/>
      <w:r w:rsidRPr="007B2A33">
        <w:rPr>
          <w:rFonts w:ascii="Times New Roman" w:hAnsi="Times New Roman" w:cs="Times New Roman"/>
        </w:rPr>
        <w:t>run_robot</w:t>
      </w:r>
      <w:proofErr w:type="spellEnd"/>
      <w:r w:rsidRPr="007B2A33">
        <w:rPr>
          <w:rFonts w:ascii="Times New Roman" w:hAnsi="Times New Roman" w:cs="Times New Roman"/>
        </w:rPr>
        <w:t>("Actor-Critic")</w:t>
      </w:r>
    </w:p>
    <w:p w14:paraId="203EB37A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2078116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print("Warehouse Robot")</w:t>
      </w:r>
    </w:p>
    <w:p w14:paraId="3940A490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print("----------------")</w:t>
      </w:r>
    </w:p>
    <w:p w14:paraId="7FF603B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print("Vanilla Policy Gradient Reward:", </w:t>
      </w:r>
      <w:proofErr w:type="spellStart"/>
      <w:r w:rsidRPr="007B2A33">
        <w:rPr>
          <w:rFonts w:ascii="Times New Roman" w:hAnsi="Times New Roman" w:cs="Times New Roman"/>
        </w:rPr>
        <w:t>vpg_reward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1BF9C120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print("Packages Delivered:", </w:t>
      </w:r>
      <w:proofErr w:type="spellStart"/>
      <w:r w:rsidRPr="007B2A33">
        <w:rPr>
          <w:rFonts w:ascii="Times New Roman" w:hAnsi="Times New Roman" w:cs="Times New Roman"/>
        </w:rPr>
        <w:t>vpg_done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5772B846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print("Actor-Critic Reward:", </w:t>
      </w:r>
      <w:proofErr w:type="spellStart"/>
      <w:r w:rsidRPr="007B2A33">
        <w:rPr>
          <w:rFonts w:ascii="Times New Roman" w:hAnsi="Times New Roman" w:cs="Times New Roman"/>
        </w:rPr>
        <w:t>ac_reward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6714327D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print("Packages Delivered:", </w:t>
      </w:r>
      <w:proofErr w:type="spellStart"/>
      <w:r w:rsidRPr="007B2A33">
        <w:rPr>
          <w:rFonts w:ascii="Times New Roman" w:hAnsi="Times New Roman" w:cs="Times New Roman"/>
        </w:rPr>
        <w:t>ac_done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0CE1D62E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4EE2645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7B2A33">
        <w:rPr>
          <w:rFonts w:ascii="Times New Roman" w:hAnsi="Times New Roman" w:cs="Times New Roman"/>
        </w:rPr>
        <w:t>ac_reward</w:t>
      </w:r>
      <w:proofErr w:type="spellEnd"/>
      <w:r w:rsidRPr="007B2A33">
        <w:rPr>
          <w:rFonts w:ascii="Times New Roman" w:hAnsi="Times New Roman" w:cs="Times New Roman"/>
        </w:rPr>
        <w:t xml:space="preserve"> &gt; </w:t>
      </w:r>
      <w:proofErr w:type="spellStart"/>
      <w:r w:rsidRPr="007B2A33">
        <w:rPr>
          <w:rFonts w:ascii="Times New Roman" w:hAnsi="Times New Roman" w:cs="Times New Roman"/>
        </w:rPr>
        <w:t>vpg_reward</w:t>
      </w:r>
      <w:proofErr w:type="spellEnd"/>
      <w:r w:rsidRPr="007B2A33">
        <w:rPr>
          <w:rFonts w:ascii="Times New Roman" w:hAnsi="Times New Roman" w:cs="Times New Roman"/>
        </w:rPr>
        <w:t>:</w:t>
      </w:r>
    </w:p>
    <w:p w14:paraId="5E3088AA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print("Actor-Critic performs better.")</w:t>
      </w:r>
    </w:p>
    <w:p w14:paraId="06F7D5E7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else:</w:t>
      </w:r>
    </w:p>
    <w:p w14:paraId="6CD5A0DC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print("Vanilla Policy Gradient performs better.")</w:t>
      </w:r>
    </w:p>
    <w:p w14:paraId="5A88FCA0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56F50317" w14:textId="7615DD48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D71B73" wp14:editId="7FFD9971">
            <wp:extent cx="5943600" cy="2695575"/>
            <wp:effectExtent l="0" t="0" r="0" b="9525"/>
            <wp:docPr id="161798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6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80D2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2AAD9B3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Actor-Critic generally provides better training stability and package completion compared with Vanilla Policy Gradient.</w:t>
      </w:r>
    </w:p>
    <w:p w14:paraId="68C2E0B1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3. Stock Trading using DDPG</w:t>
      </w:r>
    </w:p>
    <w:p w14:paraId="1732D559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42F7227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To develop a DDPG-based continuous portfolio optimization system.</w:t>
      </w:r>
    </w:p>
    <w:p w14:paraId="7B3B0C32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State Space</w:t>
      </w:r>
    </w:p>
    <w:p w14:paraId="234FC5B0" w14:textId="77777777" w:rsidR="00FF70AA" w:rsidRPr="007B2A33" w:rsidRDefault="00FF70AA" w:rsidP="00FF70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Current stock price </w:t>
      </w:r>
    </w:p>
    <w:p w14:paraId="465FBD97" w14:textId="77777777" w:rsidR="00FF70AA" w:rsidRPr="007B2A33" w:rsidRDefault="00FF70AA" w:rsidP="00FF70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Available cash </w:t>
      </w:r>
    </w:p>
    <w:p w14:paraId="61F91CB9" w14:textId="77777777" w:rsidR="00FF70AA" w:rsidRPr="007B2A33" w:rsidRDefault="00FF70AA" w:rsidP="00FF70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Current portfolio value </w:t>
      </w:r>
    </w:p>
    <w:p w14:paraId="2CCFE15D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Action Space</w:t>
      </w:r>
    </w:p>
    <w:p w14:paraId="3E0585CD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A continuous value between 0 and 1, representing the percentage of money invested.</w:t>
      </w:r>
    </w:p>
    <w:p w14:paraId="74EADB37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lastRenderedPageBreak/>
        <w:t>Reward</w:t>
      </w:r>
    </w:p>
    <w:p w14:paraId="70E8D3B3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change in portfolio value.</w:t>
      </w:r>
    </w:p>
    <w:p w14:paraId="2F0E6AA5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Simple Python Program</w:t>
      </w:r>
    </w:p>
    <w:p w14:paraId="571E1614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import random</w:t>
      </w:r>
    </w:p>
    <w:p w14:paraId="3841EAD0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53D9F678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money = 1000</w:t>
      </w:r>
    </w:p>
    <w:p w14:paraId="6BD12951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portfolio = 0</w:t>
      </w:r>
    </w:p>
    <w:p w14:paraId="522AEC74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53BE0ADC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print("DDPG Stock Portfolio Optimization")</w:t>
      </w:r>
    </w:p>
    <w:p w14:paraId="3CB38944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print("----------------------------------")</w:t>
      </w:r>
    </w:p>
    <w:p w14:paraId="4EA5CC65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499F1E9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for day in range(1, 11):</w:t>
      </w:r>
    </w:p>
    <w:p w14:paraId="7865C09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</w:t>
      </w:r>
      <w:proofErr w:type="spellStart"/>
      <w:r w:rsidRPr="007B2A33">
        <w:rPr>
          <w:rFonts w:ascii="Times New Roman" w:hAnsi="Times New Roman" w:cs="Times New Roman"/>
        </w:rPr>
        <w:t>price_change</w:t>
      </w:r>
      <w:proofErr w:type="spellEnd"/>
      <w:r w:rsidRPr="007B2A33">
        <w:rPr>
          <w:rFonts w:ascii="Times New Roman" w:hAnsi="Times New Roman" w:cs="Times New Roman"/>
        </w:rPr>
        <w:t xml:space="preserve"> = </w:t>
      </w:r>
      <w:proofErr w:type="spellStart"/>
      <w:r w:rsidRPr="007B2A33">
        <w:rPr>
          <w:rFonts w:ascii="Times New Roman" w:hAnsi="Times New Roman" w:cs="Times New Roman"/>
        </w:rPr>
        <w:t>random.uniform</w:t>
      </w:r>
      <w:proofErr w:type="spellEnd"/>
      <w:r w:rsidRPr="007B2A33">
        <w:rPr>
          <w:rFonts w:ascii="Times New Roman" w:hAnsi="Times New Roman" w:cs="Times New Roman"/>
        </w:rPr>
        <w:t>(-5, 5)</w:t>
      </w:r>
    </w:p>
    <w:p w14:paraId="729AB8CC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34B056D5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action = </w:t>
      </w:r>
      <w:proofErr w:type="spellStart"/>
      <w:r w:rsidRPr="007B2A33">
        <w:rPr>
          <w:rFonts w:ascii="Times New Roman" w:hAnsi="Times New Roman" w:cs="Times New Roman"/>
        </w:rPr>
        <w:t>random.uniform</w:t>
      </w:r>
      <w:proofErr w:type="spellEnd"/>
      <w:r w:rsidRPr="007B2A33">
        <w:rPr>
          <w:rFonts w:ascii="Times New Roman" w:hAnsi="Times New Roman" w:cs="Times New Roman"/>
        </w:rPr>
        <w:t>(0, 1)</w:t>
      </w:r>
    </w:p>
    <w:p w14:paraId="6BFFF26E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550469FC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profit = action * </w:t>
      </w:r>
      <w:proofErr w:type="spellStart"/>
      <w:r w:rsidRPr="007B2A33">
        <w:rPr>
          <w:rFonts w:ascii="Times New Roman" w:hAnsi="Times New Roman" w:cs="Times New Roman"/>
        </w:rPr>
        <w:t>price_change</w:t>
      </w:r>
      <w:proofErr w:type="spellEnd"/>
      <w:r w:rsidRPr="007B2A33">
        <w:rPr>
          <w:rFonts w:ascii="Times New Roman" w:hAnsi="Times New Roman" w:cs="Times New Roman"/>
        </w:rPr>
        <w:t xml:space="preserve"> * 10</w:t>
      </w:r>
    </w:p>
    <w:p w14:paraId="2562C47C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money += profit</w:t>
      </w:r>
    </w:p>
    <w:p w14:paraId="59189E04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2072D88C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print("Day", day, "Investment:", round(action, 2),</w:t>
      </w:r>
    </w:p>
    <w:p w14:paraId="70EA2535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"Portfolio:", round(money, 2))</w:t>
      </w:r>
    </w:p>
    <w:p w14:paraId="61A264DA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2E03F01D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print("----------------------------------")</w:t>
      </w:r>
    </w:p>
    <w:p w14:paraId="681F581B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print("Initial Money: 1000")</w:t>
      </w:r>
    </w:p>
    <w:p w14:paraId="15840044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print("Final Portfolio:", round(money, 2))</w:t>
      </w:r>
    </w:p>
    <w:p w14:paraId="040AFF3B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print("Cumulative Return:",</w:t>
      </w:r>
    </w:p>
    <w:p w14:paraId="34EE3BB2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 xml:space="preserve">      round(((money - 1000) / 1000) * 100, 2), "%")</w:t>
      </w:r>
    </w:p>
    <w:p w14:paraId="3274FD86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39674771" w14:textId="3C946E30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53EA47" wp14:editId="2FB10B76">
            <wp:extent cx="5943600" cy="2245360"/>
            <wp:effectExtent l="0" t="0" r="0" b="2540"/>
            <wp:docPr id="15784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3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EFDA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C3069DE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DDPG is suitable for portfolio optimization because it can select </w:t>
      </w:r>
      <w:r w:rsidRPr="007B2A33">
        <w:rPr>
          <w:rFonts w:ascii="Times New Roman" w:hAnsi="Times New Roman" w:cs="Times New Roman"/>
          <w:b/>
          <w:bCs/>
        </w:rPr>
        <w:t>continuous investment actions</w:t>
      </w:r>
      <w:r w:rsidRPr="007B2A33">
        <w:rPr>
          <w:rFonts w:ascii="Times New Roman" w:hAnsi="Times New Roman" w:cs="Times New Roman"/>
        </w:rPr>
        <w:t>.</w:t>
      </w:r>
    </w:p>
    <w:p w14:paraId="1A3D5E07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4. Smart HVAC Energy Management using PPO</w:t>
      </w:r>
    </w:p>
    <w:p w14:paraId="3F4CE62B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426DF3C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To develop a PPO-based system that controls building temperature while reducing energy consumption.</w:t>
      </w:r>
    </w:p>
    <w:p w14:paraId="624EAB94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Concept</w:t>
      </w:r>
    </w:p>
    <w:p w14:paraId="7F19421A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agent observes:</w:t>
      </w:r>
    </w:p>
    <w:p w14:paraId="0709CA86" w14:textId="77777777" w:rsidR="00FF70AA" w:rsidRPr="007B2A33" w:rsidRDefault="00FF70AA" w:rsidP="00FF70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Current temperature </w:t>
      </w:r>
    </w:p>
    <w:p w14:paraId="1DAB1986" w14:textId="77777777" w:rsidR="00FF70AA" w:rsidRPr="007B2A33" w:rsidRDefault="00FF70AA" w:rsidP="00FF70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Desired temperature </w:t>
      </w:r>
    </w:p>
    <w:p w14:paraId="47FEEEEA" w14:textId="77777777" w:rsidR="00FF70AA" w:rsidRPr="007B2A33" w:rsidRDefault="00FF70AA" w:rsidP="00FF70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Energy usage </w:t>
      </w:r>
    </w:p>
    <w:p w14:paraId="1A205A8E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Actions:</w:t>
      </w:r>
    </w:p>
    <w:p w14:paraId="663EC15E" w14:textId="77777777" w:rsidR="00FF70AA" w:rsidRPr="007B2A33" w:rsidRDefault="00FF70AA" w:rsidP="00FF70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Decrease cooling </w:t>
      </w:r>
    </w:p>
    <w:p w14:paraId="108D0D71" w14:textId="77777777" w:rsidR="00FF70AA" w:rsidRPr="007B2A33" w:rsidRDefault="00FF70AA" w:rsidP="00FF70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Maintain cooling </w:t>
      </w:r>
    </w:p>
    <w:p w14:paraId="0E4956CF" w14:textId="77777777" w:rsidR="00FF70AA" w:rsidRPr="007B2A33" w:rsidRDefault="00FF70AA" w:rsidP="00FF70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Increase cooling </w:t>
      </w:r>
    </w:p>
    <w:p w14:paraId="2E9403DD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lastRenderedPageBreak/>
        <w:t>Simple Python Program</w:t>
      </w:r>
    </w:p>
    <w:p w14:paraId="7F6505C1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import random</w:t>
      </w:r>
    </w:p>
    <w:p w14:paraId="619AC076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08D658BF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def </w:t>
      </w:r>
      <w:proofErr w:type="spellStart"/>
      <w:r w:rsidRPr="007B2A33">
        <w:rPr>
          <w:rFonts w:ascii="Times New Roman" w:hAnsi="Times New Roman" w:cs="Times New Roman"/>
        </w:rPr>
        <w:t>hvac</w:t>
      </w:r>
      <w:proofErr w:type="spellEnd"/>
      <w:r w:rsidRPr="007B2A33">
        <w:rPr>
          <w:rFonts w:ascii="Times New Roman" w:hAnsi="Times New Roman" w:cs="Times New Roman"/>
        </w:rPr>
        <w:t>(algorithm):</w:t>
      </w:r>
    </w:p>
    <w:p w14:paraId="22173DC1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temperature = 30</w:t>
      </w:r>
    </w:p>
    <w:p w14:paraId="70A8C896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energy = 0</w:t>
      </w:r>
    </w:p>
    <w:p w14:paraId="16241A88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021A8696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for step in range(50):</w:t>
      </w:r>
    </w:p>
    <w:p w14:paraId="4EA9DE4A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action = </w:t>
      </w:r>
      <w:proofErr w:type="spellStart"/>
      <w:r w:rsidRPr="007B2A33">
        <w:rPr>
          <w:rFonts w:ascii="Times New Roman" w:hAnsi="Times New Roman" w:cs="Times New Roman"/>
        </w:rPr>
        <w:t>random.choice</w:t>
      </w:r>
      <w:proofErr w:type="spellEnd"/>
      <w:r w:rsidRPr="007B2A33">
        <w:rPr>
          <w:rFonts w:ascii="Times New Roman" w:hAnsi="Times New Roman" w:cs="Times New Roman"/>
        </w:rPr>
        <w:t>([-1, 0, 1])</w:t>
      </w:r>
    </w:p>
    <w:p w14:paraId="65C1A6C2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51274435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temperature += action * 0.5</w:t>
      </w:r>
    </w:p>
    <w:p w14:paraId="6A707606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energy += abs(action) * 2</w:t>
      </w:r>
    </w:p>
    <w:p w14:paraId="776CBD09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219D01F3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if 23 &lt;= temperature &lt;= 26:</w:t>
      </w:r>
    </w:p>
    <w:p w14:paraId="1F608E8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energy -= 1</w:t>
      </w:r>
    </w:p>
    <w:p w14:paraId="5648EDA4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46D19E8B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return temperature, energy</w:t>
      </w:r>
    </w:p>
    <w:p w14:paraId="72BC1EE6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35FA46AE" w14:textId="77777777" w:rsidR="00FF70AA" w:rsidRPr="007B2A33" w:rsidRDefault="00FF70AA" w:rsidP="00FF70AA">
      <w:pPr>
        <w:rPr>
          <w:rFonts w:ascii="Times New Roman" w:hAnsi="Times New Roman" w:cs="Times New Roman"/>
        </w:rPr>
      </w:pPr>
      <w:proofErr w:type="spellStart"/>
      <w:r w:rsidRPr="007B2A33">
        <w:rPr>
          <w:rFonts w:ascii="Times New Roman" w:hAnsi="Times New Roman" w:cs="Times New Roman"/>
        </w:rPr>
        <w:t>ppo_temp</w:t>
      </w:r>
      <w:proofErr w:type="spellEnd"/>
      <w:r w:rsidRPr="007B2A33">
        <w:rPr>
          <w:rFonts w:ascii="Times New Roman" w:hAnsi="Times New Roman" w:cs="Times New Roman"/>
        </w:rPr>
        <w:t xml:space="preserve">, </w:t>
      </w:r>
      <w:proofErr w:type="spellStart"/>
      <w:r w:rsidRPr="007B2A33">
        <w:rPr>
          <w:rFonts w:ascii="Times New Roman" w:hAnsi="Times New Roman" w:cs="Times New Roman"/>
        </w:rPr>
        <w:t>ppo_energy</w:t>
      </w:r>
      <w:proofErr w:type="spellEnd"/>
      <w:r w:rsidRPr="007B2A33">
        <w:rPr>
          <w:rFonts w:ascii="Times New Roman" w:hAnsi="Times New Roman" w:cs="Times New Roman"/>
        </w:rPr>
        <w:t xml:space="preserve"> = </w:t>
      </w:r>
      <w:proofErr w:type="spellStart"/>
      <w:r w:rsidRPr="007B2A33">
        <w:rPr>
          <w:rFonts w:ascii="Times New Roman" w:hAnsi="Times New Roman" w:cs="Times New Roman"/>
        </w:rPr>
        <w:t>hvac</w:t>
      </w:r>
      <w:proofErr w:type="spellEnd"/>
      <w:r w:rsidRPr="007B2A33">
        <w:rPr>
          <w:rFonts w:ascii="Times New Roman" w:hAnsi="Times New Roman" w:cs="Times New Roman"/>
        </w:rPr>
        <w:t>("PPO")</w:t>
      </w:r>
    </w:p>
    <w:p w14:paraId="5D76550E" w14:textId="77777777" w:rsidR="00FF70AA" w:rsidRPr="007B2A33" w:rsidRDefault="00FF70AA" w:rsidP="00FF70AA">
      <w:pPr>
        <w:rPr>
          <w:rFonts w:ascii="Times New Roman" w:hAnsi="Times New Roman" w:cs="Times New Roman"/>
        </w:rPr>
      </w:pPr>
      <w:proofErr w:type="spellStart"/>
      <w:r w:rsidRPr="007B2A33">
        <w:rPr>
          <w:rFonts w:ascii="Times New Roman" w:hAnsi="Times New Roman" w:cs="Times New Roman"/>
        </w:rPr>
        <w:t>rein_temp</w:t>
      </w:r>
      <w:proofErr w:type="spellEnd"/>
      <w:r w:rsidRPr="007B2A33">
        <w:rPr>
          <w:rFonts w:ascii="Times New Roman" w:hAnsi="Times New Roman" w:cs="Times New Roman"/>
        </w:rPr>
        <w:t xml:space="preserve">, </w:t>
      </w:r>
      <w:proofErr w:type="spellStart"/>
      <w:r w:rsidRPr="007B2A33">
        <w:rPr>
          <w:rFonts w:ascii="Times New Roman" w:hAnsi="Times New Roman" w:cs="Times New Roman"/>
        </w:rPr>
        <w:t>rein_energy</w:t>
      </w:r>
      <w:proofErr w:type="spellEnd"/>
      <w:r w:rsidRPr="007B2A33">
        <w:rPr>
          <w:rFonts w:ascii="Times New Roman" w:hAnsi="Times New Roman" w:cs="Times New Roman"/>
        </w:rPr>
        <w:t xml:space="preserve"> = </w:t>
      </w:r>
      <w:proofErr w:type="spellStart"/>
      <w:r w:rsidRPr="007B2A33">
        <w:rPr>
          <w:rFonts w:ascii="Times New Roman" w:hAnsi="Times New Roman" w:cs="Times New Roman"/>
        </w:rPr>
        <w:t>hvac</w:t>
      </w:r>
      <w:proofErr w:type="spellEnd"/>
      <w:r w:rsidRPr="007B2A33">
        <w:rPr>
          <w:rFonts w:ascii="Times New Roman" w:hAnsi="Times New Roman" w:cs="Times New Roman"/>
        </w:rPr>
        <w:t>("REINFORCE")</w:t>
      </w:r>
    </w:p>
    <w:p w14:paraId="1FA9DDBE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52AC8BD4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print("Smart HVAC Management")</w:t>
      </w:r>
    </w:p>
    <w:p w14:paraId="407D1AA2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print("---------------------")</w:t>
      </w:r>
    </w:p>
    <w:p w14:paraId="1A7391CB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print("PPO Final Temperature:", round(</w:t>
      </w:r>
      <w:proofErr w:type="spellStart"/>
      <w:r w:rsidRPr="007B2A33">
        <w:rPr>
          <w:rFonts w:ascii="Times New Roman" w:hAnsi="Times New Roman" w:cs="Times New Roman"/>
        </w:rPr>
        <w:t>ppo_temp</w:t>
      </w:r>
      <w:proofErr w:type="spellEnd"/>
      <w:r w:rsidRPr="007B2A33">
        <w:rPr>
          <w:rFonts w:ascii="Times New Roman" w:hAnsi="Times New Roman" w:cs="Times New Roman"/>
        </w:rPr>
        <w:t>, 2))</w:t>
      </w:r>
    </w:p>
    <w:p w14:paraId="5EACE386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print("PPO Energy Consumption:", round(</w:t>
      </w:r>
      <w:proofErr w:type="spellStart"/>
      <w:r w:rsidRPr="007B2A33">
        <w:rPr>
          <w:rFonts w:ascii="Times New Roman" w:hAnsi="Times New Roman" w:cs="Times New Roman"/>
        </w:rPr>
        <w:t>ppo_energy</w:t>
      </w:r>
      <w:proofErr w:type="spellEnd"/>
      <w:r w:rsidRPr="007B2A33">
        <w:rPr>
          <w:rFonts w:ascii="Times New Roman" w:hAnsi="Times New Roman" w:cs="Times New Roman"/>
        </w:rPr>
        <w:t>, 2))</w:t>
      </w:r>
    </w:p>
    <w:p w14:paraId="29A1702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print("REINFORCE Final Temperature:", round(</w:t>
      </w:r>
      <w:proofErr w:type="spellStart"/>
      <w:r w:rsidRPr="007B2A33">
        <w:rPr>
          <w:rFonts w:ascii="Times New Roman" w:hAnsi="Times New Roman" w:cs="Times New Roman"/>
        </w:rPr>
        <w:t>rein_temp</w:t>
      </w:r>
      <w:proofErr w:type="spellEnd"/>
      <w:r w:rsidRPr="007B2A33">
        <w:rPr>
          <w:rFonts w:ascii="Times New Roman" w:hAnsi="Times New Roman" w:cs="Times New Roman"/>
        </w:rPr>
        <w:t>, 2))</w:t>
      </w:r>
    </w:p>
    <w:p w14:paraId="31589EA0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print("REINFORCE Energy Consumption:", round(</w:t>
      </w:r>
      <w:proofErr w:type="spellStart"/>
      <w:r w:rsidRPr="007B2A33">
        <w:rPr>
          <w:rFonts w:ascii="Times New Roman" w:hAnsi="Times New Roman" w:cs="Times New Roman"/>
        </w:rPr>
        <w:t>rein_energy</w:t>
      </w:r>
      <w:proofErr w:type="spellEnd"/>
      <w:r w:rsidRPr="007B2A33">
        <w:rPr>
          <w:rFonts w:ascii="Times New Roman" w:hAnsi="Times New Roman" w:cs="Times New Roman"/>
        </w:rPr>
        <w:t>, 2))</w:t>
      </w:r>
    </w:p>
    <w:p w14:paraId="2FCA2FC6" w14:textId="77777777" w:rsidR="00FF70AA" w:rsidRPr="007B2A33" w:rsidRDefault="00FF70AA" w:rsidP="00FF70AA">
      <w:pPr>
        <w:rPr>
          <w:rFonts w:ascii="Times New Roman" w:hAnsi="Times New Roman" w:cs="Times New Roman"/>
        </w:rPr>
      </w:pPr>
    </w:p>
    <w:p w14:paraId="7A979BFD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if </w:t>
      </w:r>
      <w:proofErr w:type="spellStart"/>
      <w:r w:rsidRPr="007B2A33">
        <w:rPr>
          <w:rFonts w:ascii="Times New Roman" w:hAnsi="Times New Roman" w:cs="Times New Roman"/>
        </w:rPr>
        <w:t>ppo_energy</w:t>
      </w:r>
      <w:proofErr w:type="spellEnd"/>
      <w:r w:rsidRPr="007B2A33">
        <w:rPr>
          <w:rFonts w:ascii="Times New Roman" w:hAnsi="Times New Roman" w:cs="Times New Roman"/>
        </w:rPr>
        <w:t xml:space="preserve"> &lt; </w:t>
      </w:r>
      <w:proofErr w:type="spellStart"/>
      <w:r w:rsidRPr="007B2A33">
        <w:rPr>
          <w:rFonts w:ascii="Times New Roman" w:hAnsi="Times New Roman" w:cs="Times New Roman"/>
        </w:rPr>
        <w:t>rein_energy</w:t>
      </w:r>
      <w:proofErr w:type="spellEnd"/>
      <w:r w:rsidRPr="007B2A33">
        <w:rPr>
          <w:rFonts w:ascii="Times New Roman" w:hAnsi="Times New Roman" w:cs="Times New Roman"/>
        </w:rPr>
        <w:t>:</w:t>
      </w:r>
    </w:p>
    <w:p w14:paraId="254829AE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print("PPO uses less energy.")</w:t>
      </w:r>
    </w:p>
    <w:p w14:paraId="5C73B9EC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else:</w:t>
      </w:r>
    </w:p>
    <w:p w14:paraId="5EB07809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print("REINFORCE uses less energy.")</w:t>
      </w:r>
    </w:p>
    <w:p w14:paraId="32F9E14A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79806C68" w14:textId="1B654B28" w:rsidR="002B0CD5" w:rsidRPr="007B2A33" w:rsidRDefault="002B0CD5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01070A" wp14:editId="2C4BCC3E">
            <wp:extent cx="5943600" cy="2777490"/>
            <wp:effectExtent l="0" t="0" r="0" b="3810"/>
            <wp:docPr id="112453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6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A8F9" w14:textId="77777777" w:rsidR="00FF70AA" w:rsidRPr="007B2A33" w:rsidRDefault="00FF70AA" w:rsidP="00FF70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AA02E8D" w14:textId="77777777" w:rsidR="00FF70AA" w:rsidRPr="007B2A33" w:rsidRDefault="00FF70AA" w:rsidP="00FF70AA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PPO can provide stable learning while balancing </w:t>
      </w:r>
      <w:r w:rsidRPr="007B2A33">
        <w:rPr>
          <w:rFonts w:ascii="Times New Roman" w:hAnsi="Times New Roman" w:cs="Times New Roman"/>
          <w:b/>
          <w:bCs/>
        </w:rPr>
        <w:t>energy consumption and occupant comfort</w:t>
      </w:r>
      <w:r w:rsidRPr="007B2A33">
        <w:rPr>
          <w:rFonts w:ascii="Times New Roman" w:hAnsi="Times New Roman" w:cs="Times New Roman"/>
        </w:rPr>
        <w:t>.</w:t>
      </w:r>
    </w:p>
    <w:p w14:paraId="36C3D506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E0A4B6" w14:textId="2C759AE4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5. Industrial Robotic Arm using TRPO</w:t>
      </w:r>
    </w:p>
    <w:p w14:paraId="631BB2C1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8A591B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To implement TRPO for controlling an industrial robotic arm and improve movement precision.</w:t>
      </w:r>
    </w:p>
    <w:p w14:paraId="42D51AFD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Concept</w:t>
      </w:r>
    </w:p>
    <w:p w14:paraId="0479242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robot tries to move its arm toward a target position.</w:t>
      </w:r>
    </w:p>
    <w:p w14:paraId="366C56D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Reward:</w:t>
      </w:r>
    </w:p>
    <w:p w14:paraId="754B4C51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Reward = - distance from target</w:t>
      </w:r>
    </w:p>
    <w:p w14:paraId="64BBA8B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>The closer the arm gets to the target, the higher the reward.</w:t>
      </w:r>
    </w:p>
    <w:p w14:paraId="0E43BCD0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Simple Python Program</w:t>
      </w:r>
    </w:p>
    <w:p w14:paraId="57AF2C9C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import random</w:t>
      </w:r>
    </w:p>
    <w:p w14:paraId="764F4D96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B60696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position = 0</w:t>
      </w:r>
    </w:p>
    <w:p w14:paraId="1CB9773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target = 10</w:t>
      </w:r>
    </w:p>
    <w:p w14:paraId="121EE25B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45DE761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print("Industrial Robotic Arm using TRPO")</w:t>
      </w:r>
    </w:p>
    <w:p w14:paraId="0264BFE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print("---------------------------------")</w:t>
      </w:r>
    </w:p>
    <w:p w14:paraId="6E21A959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1C6AA549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for step in range(10):</w:t>
      </w:r>
    </w:p>
    <w:p w14:paraId="4253A5E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movement = </w:t>
      </w:r>
      <w:proofErr w:type="spellStart"/>
      <w:r w:rsidRPr="007B2A33">
        <w:rPr>
          <w:rFonts w:ascii="Times New Roman" w:hAnsi="Times New Roman" w:cs="Times New Roman"/>
        </w:rPr>
        <w:t>random.choice</w:t>
      </w:r>
      <w:proofErr w:type="spellEnd"/>
      <w:r w:rsidRPr="007B2A33">
        <w:rPr>
          <w:rFonts w:ascii="Times New Roman" w:hAnsi="Times New Roman" w:cs="Times New Roman"/>
        </w:rPr>
        <w:t>([-1, 1])</w:t>
      </w:r>
    </w:p>
    <w:p w14:paraId="1E116F1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position += movement</w:t>
      </w:r>
    </w:p>
    <w:p w14:paraId="1DDF4762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19C22A69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distance = abs(target - position)</w:t>
      </w:r>
    </w:p>
    <w:p w14:paraId="48E1AD46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reward = -distance</w:t>
      </w:r>
    </w:p>
    <w:p w14:paraId="14C139F0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3D8680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print("Step:", step + 1,</w:t>
      </w:r>
    </w:p>
    <w:p w14:paraId="301CBFF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"Position:", position,</w:t>
      </w:r>
    </w:p>
    <w:p w14:paraId="59FC7F1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"Reward:", reward)</w:t>
      </w:r>
    </w:p>
    <w:p w14:paraId="46A500A1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431607D1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print("---------------------------------")</w:t>
      </w:r>
    </w:p>
    <w:p w14:paraId="3F36A2E9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print("Target Position:", target)</w:t>
      </w:r>
    </w:p>
    <w:p w14:paraId="2E149126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print("Final Position:", position)</w:t>
      </w:r>
    </w:p>
    <w:p w14:paraId="661123B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print("Final Error:", abs(target - position))</w:t>
      </w:r>
    </w:p>
    <w:p w14:paraId="3A94E7B2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47A1FD0C" w14:textId="66703429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8DFA1C" wp14:editId="333B1845">
            <wp:extent cx="5943600" cy="2344420"/>
            <wp:effectExtent l="0" t="0" r="0" b="0"/>
            <wp:docPr id="107638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87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ED93" w14:textId="711EDA1A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7B4DBAC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TRPO is useful when stable policy updates and accurate robotic control are required.</w:t>
      </w:r>
    </w:p>
    <w:p w14:paraId="217310A7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32BF2CF2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6. Healthcare Treatment Planning using A2C and PPO</w:t>
      </w:r>
    </w:p>
    <w:p w14:paraId="6B2C1315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4E4FE4C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To develop a policy-based RL system for adaptive treatment planning using simulated patient data.</w:t>
      </w:r>
    </w:p>
    <w:p w14:paraId="2FFC7237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Concept</w:t>
      </w:r>
    </w:p>
    <w:p w14:paraId="02B6823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patient state is represented by a health score.</w:t>
      </w:r>
    </w:p>
    <w:p w14:paraId="2EAD8651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Actions:</w:t>
      </w:r>
    </w:p>
    <w:p w14:paraId="52069636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0 → Low treatment</w:t>
      </w:r>
    </w:p>
    <w:p w14:paraId="61BD7CB7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1 → Medium treatment</w:t>
      </w:r>
    </w:p>
    <w:p w14:paraId="3D667649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2 → High treatment</w:t>
      </w:r>
    </w:p>
    <w:p w14:paraId="1ED4A76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reward increases when the patient's health score improves.</w:t>
      </w:r>
    </w:p>
    <w:p w14:paraId="5F2644C6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Simple Python Program</w:t>
      </w:r>
    </w:p>
    <w:p w14:paraId="5A294887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import random</w:t>
      </w:r>
    </w:p>
    <w:p w14:paraId="7CD052C2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F03D60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def treatment(algorithm):</w:t>
      </w:r>
    </w:p>
    <w:p w14:paraId="3135FC8B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 xml:space="preserve">    health = 50</w:t>
      </w:r>
    </w:p>
    <w:p w14:paraId="7F2636F6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reward = 0</w:t>
      </w:r>
    </w:p>
    <w:p w14:paraId="78176CBB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35B33B6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for step in range(20):</w:t>
      </w:r>
    </w:p>
    <w:p w14:paraId="37FA561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action = </w:t>
      </w:r>
      <w:proofErr w:type="spellStart"/>
      <w:r w:rsidRPr="007B2A33">
        <w:rPr>
          <w:rFonts w:ascii="Times New Roman" w:hAnsi="Times New Roman" w:cs="Times New Roman"/>
        </w:rPr>
        <w:t>random.choice</w:t>
      </w:r>
      <w:proofErr w:type="spellEnd"/>
      <w:r w:rsidRPr="007B2A33">
        <w:rPr>
          <w:rFonts w:ascii="Times New Roman" w:hAnsi="Times New Roman" w:cs="Times New Roman"/>
        </w:rPr>
        <w:t>([0, 1, 2])</w:t>
      </w:r>
    </w:p>
    <w:p w14:paraId="19C5F711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AA415E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improvement = action + </w:t>
      </w:r>
      <w:proofErr w:type="spellStart"/>
      <w:r w:rsidRPr="007B2A33">
        <w:rPr>
          <w:rFonts w:ascii="Times New Roman" w:hAnsi="Times New Roman" w:cs="Times New Roman"/>
        </w:rPr>
        <w:t>random.randint</w:t>
      </w:r>
      <w:proofErr w:type="spellEnd"/>
      <w:r w:rsidRPr="007B2A33">
        <w:rPr>
          <w:rFonts w:ascii="Times New Roman" w:hAnsi="Times New Roman" w:cs="Times New Roman"/>
        </w:rPr>
        <w:t>(0, 3)</w:t>
      </w:r>
    </w:p>
    <w:p w14:paraId="63E9FB4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health += improvement</w:t>
      </w:r>
    </w:p>
    <w:p w14:paraId="2259353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reward += improvement</w:t>
      </w:r>
    </w:p>
    <w:p w14:paraId="535AA2AB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71F5C5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if health &gt; 100:</w:t>
      </w:r>
    </w:p>
    <w:p w14:paraId="6926C78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health = 100</w:t>
      </w:r>
    </w:p>
    <w:p w14:paraId="0FC26AC8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3087261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return health, reward</w:t>
      </w:r>
    </w:p>
    <w:p w14:paraId="4BCE0DDC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3AF69D4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a2c_health, a2c_reward = treatment("A2C")</w:t>
      </w:r>
    </w:p>
    <w:p w14:paraId="21FC2C92" w14:textId="77777777" w:rsidR="002B0CD5" w:rsidRPr="007B2A33" w:rsidRDefault="002B0CD5" w:rsidP="002B0CD5">
      <w:pPr>
        <w:rPr>
          <w:rFonts w:ascii="Times New Roman" w:hAnsi="Times New Roman" w:cs="Times New Roman"/>
        </w:rPr>
      </w:pPr>
      <w:proofErr w:type="spellStart"/>
      <w:r w:rsidRPr="007B2A33">
        <w:rPr>
          <w:rFonts w:ascii="Times New Roman" w:hAnsi="Times New Roman" w:cs="Times New Roman"/>
        </w:rPr>
        <w:t>ppo_health</w:t>
      </w:r>
      <w:proofErr w:type="spellEnd"/>
      <w:r w:rsidRPr="007B2A33">
        <w:rPr>
          <w:rFonts w:ascii="Times New Roman" w:hAnsi="Times New Roman" w:cs="Times New Roman"/>
        </w:rPr>
        <w:t xml:space="preserve">, </w:t>
      </w:r>
      <w:proofErr w:type="spellStart"/>
      <w:r w:rsidRPr="007B2A33">
        <w:rPr>
          <w:rFonts w:ascii="Times New Roman" w:hAnsi="Times New Roman" w:cs="Times New Roman"/>
        </w:rPr>
        <w:t>ppo_reward</w:t>
      </w:r>
      <w:proofErr w:type="spellEnd"/>
      <w:r w:rsidRPr="007B2A33">
        <w:rPr>
          <w:rFonts w:ascii="Times New Roman" w:hAnsi="Times New Roman" w:cs="Times New Roman"/>
        </w:rPr>
        <w:t xml:space="preserve"> = treatment("PPO")</w:t>
      </w:r>
    </w:p>
    <w:p w14:paraId="6246A1F9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4AC0AB7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print("Adaptive Healthcare Treatment")</w:t>
      </w:r>
    </w:p>
    <w:p w14:paraId="5C7FD90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print("-----------------------------")</w:t>
      </w:r>
    </w:p>
    <w:p w14:paraId="2FB62D6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print("A2C Final Health:", a2c_health)</w:t>
      </w:r>
    </w:p>
    <w:p w14:paraId="7AF96B7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print("A2C Reward:", a2c_reward)</w:t>
      </w:r>
    </w:p>
    <w:p w14:paraId="4D9B9468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print("PPO Final Health:", </w:t>
      </w:r>
      <w:proofErr w:type="spellStart"/>
      <w:r w:rsidRPr="007B2A33">
        <w:rPr>
          <w:rFonts w:ascii="Times New Roman" w:hAnsi="Times New Roman" w:cs="Times New Roman"/>
        </w:rPr>
        <w:t>ppo_health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6499493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print("PPO Reward:", </w:t>
      </w:r>
      <w:proofErr w:type="spellStart"/>
      <w:r w:rsidRPr="007B2A33">
        <w:rPr>
          <w:rFonts w:ascii="Times New Roman" w:hAnsi="Times New Roman" w:cs="Times New Roman"/>
        </w:rPr>
        <w:t>ppo_reward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679A0730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1B12983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if </w:t>
      </w:r>
      <w:proofErr w:type="spellStart"/>
      <w:r w:rsidRPr="007B2A33">
        <w:rPr>
          <w:rFonts w:ascii="Times New Roman" w:hAnsi="Times New Roman" w:cs="Times New Roman"/>
        </w:rPr>
        <w:t>ppo_reward</w:t>
      </w:r>
      <w:proofErr w:type="spellEnd"/>
      <w:r w:rsidRPr="007B2A33">
        <w:rPr>
          <w:rFonts w:ascii="Times New Roman" w:hAnsi="Times New Roman" w:cs="Times New Roman"/>
        </w:rPr>
        <w:t xml:space="preserve"> &gt; a2c_reward:</w:t>
      </w:r>
    </w:p>
    <w:p w14:paraId="3366B01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print("PPO gives better simulated performance.")</w:t>
      </w:r>
    </w:p>
    <w:p w14:paraId="057EB6C8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>else:</w:t>
      </w:r>
    </w:p>
    <w:p w14:paraId="6936C84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print("A2C gives better simulated performance.")</w:t>
      </w:r>
    </w:p>
    <w:p w14:paraId="75AD6F41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25A2CDA6" w14:textId="433AE415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  <w:noProof/>
        </w:rPr>
        <w:drawing>
          <wp:inline distT="0" distB="0" distL="0" distR="0" wp14:anchorId="454CE513" wp14:editId="1A37461D">
            <wp:extent cx="5943600" cy="2667635"/>
            <wp:effectExtent l="0" t="0" r="0" b="0"/>
            <wp:docPr id="194506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8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F97C" w14:textId="61F8ECD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E13EF3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In this simulation, PPO achieves a higher cumulative reward and more stable treatment policy.</w:t>
      </w:r>
    </w:p>
    <w:p w14:paraId="19E34B2E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7E73D169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7. Autonomous Drone Navigation using PPO</w:t>
      </w:r>
    </w:p>
    <w:p w14:paraId="3C3593FE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E7B520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To develop a Deep RL model for autonomous drone navigation while avoiding obstacles.</w:t>
      </w:r>
    </w:p>
    <w:p w14:paraId="0C0615A9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Concept</w:t>
      </w:r>
    </w:p>
    <w:p w14:paraId="60799C7B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drone tries to reach a destination.</w:t>
      </w:r>
    </w:p>
    <w:p w14:paraId="3474FB58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Reward:</w:t>
      </w:r>
    </w:p>
    <w:p w14:paraId="06DB1E96" w14:textId="77777777" w:rsidR="002B0CD5" w:rsidRPr="007B2A33" w:rsidRDefault="002B0CD5" w:rsidP="002B0C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+10 → Reaches destination </w:t>
      </w:r>
    </w:p>
    <w:p w14:paraId="1F311C23" w14:textId="77777777" w:rsidR="002B0CD5" w:rsidRPr="007B2A33" w:rsidRDefault="002B0CD5" w:rsidP="002B0C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-5 → Hits obstacle </w:t>
      </w:r>
    </w:p>
    <w:p w14:paraId="3A1134AB" w14:textId="77777777" w:rsidR="002B0CD5" w:rsidRPr="007B2A33" w:rsidRDefault="002B0CD5" w:rsidP="002B0C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-1 → Normal movement </w:t>
      </w:r>
    </w:p>
    <w:p w14:paraId="411E68AD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Simple Python Program</w:t>
      </w:r>
    </w:p>
    <w:p w14:paraId="46A2858C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>import random</w:t>
      </w:r>
    </w:p>
    <w:p w14:paraId="63EA1763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26900E67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position = 0</w:t>
      </w:r>
    </w:p>
    <w:p w14:paraId="7F854C4C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target = 10</w:t>
      </w:r>
    </w:p>
    <w:p w14:paraId="37CCF95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reward = 0</w:t>
      </w:r>
    </w:p>
    <w:p w14:paraId="4D876B6E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F31447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print("Autonomous Drone Navigation")</w:t>
      </w:r>
    </w:p>
    <w:p w14:paraId="001C331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print("---------------------------")</w:t>
      </w:r>
    </w:p>
    <w:p w14:paraId="54E1CDFA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75A7E5FB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for step in range(15):</w:t>
      </w:r>
    </w:p>
    <w:p w14:paraId="452EC791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action = </w:t>
      </w:r>
      <w:proofErr w:type="spellStart"/>
      <w:r w:rsidRPr="007B2A33">
        <w:rPr>
          <w:rFonts w:ascii="Times New Roman" w:hAnsi="Times New Roman" w:cs="Times New Roman"/>
        </w:rPr>
        <w:t>random.choice</w:t>
      </w:r>
      <w:proofErr w:type="spellEnd"/>
      <w:r w:rsidRPr="007B2A33">
        <w:rPr>
          <w:rFonts w:ascii="Times New Roman" w:hAnsi="Times New Roman" w:cs="Times New Roman"/>
        </w:rPr>
        <w:t>([-1, 1])</w:t>
      </w:r>
    </w:p>
    <w:p w14:paraId="2EAAE968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6DC90B8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position += action</w:t>
      </w:r>
    </w:p>
    <w:p w14:paraId="54CD191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reward -= 1</w:t>
      </w:r>
    </w:p>
    <w:p w14:paraId="5B481404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7734D20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if </w:t>
      </w:r>
      <w:proofErr w:type="spellStart"/>
      <w:r w:rsidRPr="007B2A33">
        <w:rPr>
          <w:rFonts w:ascii="Times New Roman" w:hAnsi="Times New Roman" w:cs="Times New Roman"/>
        </w:rPr>
        <w:t>random.random</w:t>
      </w:r>
      <w:proofErr w:type="spellEnd"/>
      <w:r w:rsidRPr="007B2A33">
        <w:rPr>
          <w:rFonts w:ascii="Times New Roman" w:hAnsi="Times New Roman" w:cs="Times New Roman"/>
        </w:rPr>
        <w:t>() &lt; 0.1:</w:t>
      </w:r>
    </w:p>
    <w:p w14:paraId="406ABBC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reward -= 5</w:t>
      </w:r>
    </w:p>
    <w:p w14:paraId="59B180C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print("Obstacle detected!")</w:t>
      </w:r>
    </w:p>
    <w:p w14:paraId="09A72054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6B8FE08C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if position &gt;= target:</w:t>
      </w:r>
    </w:p>
    <w:p w14:paraId="09A6573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reward += 10</w:t>
      </w:r>
    </w:p>
    <w:p w14:paraId="4D6DAD1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print("Destination reached!")</w:t>
      </w:r>
    </w:p>
    <w:p w14:paraId="0395C40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break</w:t>
      </w:r>
    </w:p>
    <w:p w14:paraId="238D8893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07BD2EF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print("---------------------------")</w:t>
      </w:r>
    </w:p>
    <w:p w14:paraId="7FBEAE96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print("Final Position:", position)</w:t>
      </w:r>
    </w:p>
    <w:p w14:paraId="513CA4E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print("Total Reward:", reward)</w:t>
      </w:r>
    </w:p>
    <w:p w14:paraId="1E9022CB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>print("Navigation Accuracy:",</w:t>
      </w:r>
    </w:p>
    <w:p w14:paraId="1A93818B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round((1 - abs(target-position)/target) * 100, 2), "%")</w:t>
      </w:r>
    </w:p>
    <w:p w14:paraId="27DD6307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42265169" w14:textId="2AC330E0" w:rsidR="002B0CD5" w:rsidRPr="007B2A33" w:rsidRDefault="007B2A33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  <w:noProof/>
        </w:rPr>
        <w:drawing>
          <wp:inline distT="0" distB="0" distL="0" distR="0" wp14:anchorId="1D36BD65" wp14:editId="198D05E7">
            <wp:extent cx="5943600" cy="2418080"/>
            <wp:effectExtent l="0" t="0" r="0" b="1270"/>
            <wp:docPr id="195501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17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760D" w14:textId="23A6696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FFAB2BB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PPO/DDPG can learn navigation policies that balance reaching the destination, avoiding obstacles, and conserving energy.</w:t>
      </w:r>
    </w:p>
    <w:p w14:paraId="6FA779E3" w14:textId="530DFD70" w:rsidR="002B0CD5" w:rsidRPr="007B2A33" w:rsidRDefault="002B0CD5" w:rsidP="002B0CD5">
      <w:pPr>
        <w:rPr>
          <w:rFonts w:ascii="Times New Roman" w:hAnsi="Times New Roman" w:cs="Times New Roman"/>
        </w:rPr>
      </w:pPr>
    </w:p>
    <w:p w14:paraId="6BCFEAED" w14:textId="77777777" w:rsidR="007B2A33" w:rsidRPr="007B2A33" w:rsidRDefault="007B2A33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FBDE06" w14:textId="522836EC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8. Dynamic Cloud Resource Allocation using A3C</w:t>
      </w:r>
    </w:p>
    <w:p w14:paraId="078136AB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31AF13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To implement an A3C-based RL framework for allocating cloud resources efficiently.</w:t>
      </w:r>
    </w:p>
    <w:p w14:paraId="3BA4ECE7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Concept</w:t>
      </w:r>
    </w:p>
    <w:p w14:paraId="4121218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agent decides how many CPU resources should be allocated to incoming tasks.</w:t>
      </w:r>
    </w:p>
    <w:p w14:paraId="2F11019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Reward is based on:</w:t>
      </w:r>
    </w:p>
    <w:p w14:paraId="3A765F10" w14:textId="77777777" w:rsidR="002B0CD5" w:rsidRPr="007B2A33" w:rsidRDefault="002B0CD5" w:rsidP="002B0C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Lower response time </w:t>
      </w:r>
    </w:p>
    <w:p w14:paraId="6A29A98C" w14:textId="77777777" w:rsidR="002B0CD5" w:rsidRPr="007B2A33" w:rsidRDefault="002B0CD5" w:rsidP="002B0C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Better CPU utilization </w:t>
      </w:r>
    </w:p>
    <w:p w14:paraId="5B5A5DAA" w14:textId="77777777" w:rsidR="002B0CD5" w:rsidRPr="007B2A33" w:rsidRDefault="002B0CD5" w:rsidP="002B0C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Efficient resource usage </w:t>
      </w:r>
    </w:p>
    <w:p w14:paraId="34C81BA0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lastRenderedPageBreak/>
        <w:t>Simple Python Program</w:t>
      </w:r>
    </w:p>
    <w:p w14:paraId="7BD88CE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import random</w:t>
      </w:r>
    </w:p>
    <w:p w14:paraId="3DA3956D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47A83FF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def cloud(algorithm):</w:t>
      </w:r>
    </w:p>
    <w:p w14:paraId="1CAA46D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</w:t>
      </w:r>
      <w:proofErr w:type="spellStart"/>
      <w:r w:rsidRPr="007B2A33">
        <w:rPr>
          <w:rFonts w:ascii="Times New Roman" w:hAnsi="Times New Roman" w:cs="Times New Roman"/>
        </w:rPr>
        <w:t>response_time</w:t>
      </w:r>
      <w:proofErr w:type="spellEnd"/>
      <w:r w:rsidRPr="007B2A33">
        <w:rPr>
          <w:rFonts w:ascii="Times New Roman" w:hAnsi="Times New Roman" w:cs="Times New Roman"/>
        </w:rPr>
        <w:t xml:space="preserve"> = 0</w:t>
      </w:r>
    </w:p>
    <w:p w14:paraId="4B6B64D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</w:t>
      </w:r>
      <w:proofErr w:type="spellStart"/>
      <w:r w:rsidRPr="007B2A33">
        <w:rPr>
          <w:rFonts w:ascii="Times New Roman" w:hAnsi="Times New Roman" w:cs="Times New Roman"/>
        </w:rPr>
        <w:t>cpu_usage</w:t>
      </w:r>
      <w:proofErr w:type="spellEnd"/>
      <w:r w:rsidRPr="007B2A33">
        <w:rPr>
          <w:rFonts w:ascii="Times New Roman" w:hAnsi="Times New Roman" w:cs="Times New Roman"/>
        </w:rPr>
        <w:t xml:space="preserve"> = 0</w:t>
      </w:r>
    </w:p>
    <w:p w14:paraId="7209612D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6CE1F4F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for task in range(20):</w:t>
      </w:r>
    </w:p>
    <w:p w14:paraId="337F2D5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</w:t>
      </w:r>
      <w:proofErr w:type="spellStart"/>
      <w:r w:rsidRPr="007B2A33">
        <w:rPr>
          <w:rFonts w:ascii="Times New Roman" w:hAnsi="Times New Roman" w:cs="Times New Roman"/>
        </w:rPr>
        <w:t>cpu</w:t>
      </w:r>
      <w:proofErr w:type="spellEnd"/>
      <w:r w:rsidRPr="007B2A33">
        <w:rPr>
          <w:rFonts w:ascii="Times New Roman" w:hAnsi="Times New Roman" w:cs="Times New Roman"/>
        </w:rPr>
        <w:t xml:space="preserve"> = </w:t>
      </w:r>
      <w:proofErr w:type="spellStart"/>
      <w:r w:rsidRPr="007B2A33">
        <w:rPr>
          <w:rFonts w:ascii="Times New Roman" w:hAnsi="Times New Roman" w:cs="Times New Roman"/>
        </w:rPr>
        <w:t>random.randint</w:t>
      </w:r>
      <w:proofErr w:type="spellEnd"/>
      <w:r w:rsidRPr="007B2A33">
        <w:rPr>
          <w:rFonts w:ascii="Times New Roman" w:hAnsi="Times New Roman" w:cs="Times New Roman"/>
        </w:rPr>
        <w:t>(40, 90)</w:t>
      </w:r>
    </w:p>
    <w:p w14:paraId="30FBA126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40620546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</w:t>
      </w:r>
      <w:proofErr w:type="spellStart"/>
      <w:r w:rsidRPr="007B2A33">
        <w:rPr>
          <w:rFonts w:ascii="Times New Roman" w:hAnsi="Times New Roman" w:cs="Times New Roman"/>
        </w:rPr>
        <w:t>response_time</w:t>
      </w:r>
      <w:proofErr w:type="spellEnd"/>
      <w:r w:rsidRPr="007B2A33">
        <w:rPr>
          <w:rFonts w:ascii="Times New Roman" w:hAnsi="Times New Roman" w:cs="Times New Roman"/>
        </w:rPr>
        <w:t xml:space="preserve"> += max(1, 100 - </w:t>
      </w:r>
      <w:proofErr w:type="spellStart"/>
      <w:r w:rsidRPr="007B2A33">
        <w:rPr>
          <w:rFonts w:ascii="Times New Roman" w:hAnsi="Times New Roman" w:cs="Times New Roman"/>
        </w:rPr>
        <w:t>cpu</w:t>
      </w:r>
      <w:proofErr w:type="spellEnd"/>
      <w:r w:rsidRPr="007B2A33">
        <w:rPr>
          <w:rFonts w:ascii="Times New Roman" w:hAnsi="Times New Roman" w:cs="Times New Roman"/>
        </w:rPr>
        <w:t>) / 10</w:t>
      </w:r>
    </w:p>
    <w:p w14:paraId="0B71197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</w:t>
      </w:r>
      <w:proofErr w:type="spellStart"/>
      <w:r w:rsidRPr="007B2A33">
        <w:rPr>
          <w:rFonts w:ascii="Times New Roman" w:hAnsi="Times New Roman" w:cs="Times New Roman"/>
        </w:rPr>
        <w:t>cpu_usage</w:t>
      </w:r>
      <w:proofErr w:type="spellEnd"/>
      <w:r w:rsidRPr="007B2A33">
        <w:rPr>
          <w:rFonts w:ascii="Times New Roman" w:hAnsi="Times New Roman" w:cs="Times New Roman"/>
        </w:rPr>
        <w:t xml:space="preserve"> += </w:t>
      </w:r>
      <w:proofErr w:type="spellStart"/>
      <w:r w:rsidRPr="007B2A33">
        <w:rPr>
          <w:rFonts w:ascii="Times New Roman" w:hAnsi="Times New Roman" w:cs="Times New Roman"/>
        </w:rPr>
        <w:t>cpu</w:t>
      </w:r>
      <w:proofErr w:type="spellEnd"/>
    </w:p>
    <w:p w14:paraId="0CE98A59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766D35B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return </w:t>
      </w:r>
      <w:proofErr w:type="spellStart"/>
      <w:r w:rsidRPr="007B2A33">
        <w:rPr>
          <w:rFonts w:ascii="Times New Roman" w:hAnsi="Times New Roman" w:cs="Times New Roman"/>
        </w:rPr>
        <w:t>response_time</w:t>
      </w:r>
      <w:proofErr w:type="spellEnd"/>
      <w:r w:rsidRPr="007B2A33">
        <w:rPr>
          <w:rFonts w:ascii="Times New Roman" w:hAnsi="Times New Roman" w:cs="Times New Roman"/>
        </w:rPr>
        <w:t xml:space="preserve">, </w:t>
      </w:r>
      <w:proofErr w:type="spellStart"/>
      <w:r w:rsidRPr="007B2A33">
        <w:rPr>
          <w:rFonts w:ascii="Times New Roman" w:hAnsi="Times New Roman" w:cs="Times New Roman"/>
        </w:rPr>
        <w:t>cpu_usage</w:t>
      </w:r>
      <w:proofErr w:type="spellEnd"/>
      <w:r w:rsidRPr="007B2A33">
        <w:rPr>
          <w:rFonts w:ascii="Times New Roman" w:hAnsi="Times New Roman" w:cs="Times New Roman"/>
        </w:rPr>
        <w:t xml:space="preserve"> / 20</w:t>
      </w:r>
    </w:p>
    <w:p w14:paraId="56B1E4CD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01A35F1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a3c_time, a3c_cpu = cloud("A3C")</w:t>
      </w:r>
    </w:p>
    <w:p w14:paraId="7384E926" w14:textId="77777777" w:rsidR="002B0CD5" w:rsidRPr="007B2A33" w:rsidRDefault="002B0CD5" w:rsidP="002B0CD5">
      <w:pPr>
        <w:rPr>
          <w:rFonts w:ascii="Times New Roman" w:hAnsi="Times New Roman" w:cs="Times New Roman"/>
        </w:rPr>
      </w:pPr>
      <w:proofErr w:type="spellStart"/>
      <w:r w:rsidRPr="007B2A33">
        <w:rPr>
          <w:rFonts w:ascii="Times New Roman" w:hAnsi="Times New Roman" w:cs="Times New Roman"/>
        </w:rPr>
        <w:t>vpg_time</w:t>
      </w:r>
      <w:proofErr w:type="spellEnd"/>
      <w:r w:rsidRPr="007B2A33">
        <w:rPr>
          <w:rFonts w:ascii="Times New Roman" w:hAnsi="Times New Roman" w:cs="Times New Roman"/>
        </w:rPr>
        <w:t xml:space="preserve">, </w:t>
      </w:r>
      <w:proofErr w:type="spellStart"/>
      <w:r w:rsidRPr="007B2A33">
        <w:rPr>
          <w:rFonts w:ascii="Times New Roman" w:hAnsi="Times New Roman" w:cs="Times New Roman"/>
        </w:rPr>
        <w:t>vpg_cpu</w:t>
      </w:r>
      <w:proofErr w:type="spellEnd"/>
      <w:r w:rsidRPr="007B2A33">
        <w:rPr>
          <w:rFonts w:ascii="Times New Roman" w:hAnsi="Times New Roman" w:cs="Times New Roman"/>
        </w:rPr>
        <w:t xml:space="preserve"> = cloud("VPG")</w:t>
      </w:r>
    </w:p>
    <w:p w14:paraId="4CF13C2F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D9EB34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print("Cloud Resource Allocation")</w:t>
      </w:r>
    </w:p>
    <w:p w14:paraId="2C51CE8B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print("-------------------------")</w:t>
      </w:r>
    </w:p>
    <w:p w14:paraId="596D731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print("A3C Response Time:", round(a3c_time, 2))</w:t>
      </w:r>
    </w:p>
    <w:p w14:paraId="56E586A8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print("A3C CPU Utilization:", round(a3c_cpu, 2), "%")</w:t>
      </w:r>
    </w:p>
    <w:p w14:paraId="3E6BCF8C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print("VPG Response Time:", round(</w:t>
      </w:r>
      <w:proofErr w:type="spellStart"/>
      <w:r w:rsidRPr="007B2A33">
        <w:rPr>
          <w:rFonts w:ascii="Times New Roman" w:hAnsi="Times New Roman" w:cs="Times New Roman"/>
        </w:rPr>
        <w:t>vpg_time</w:t>
      </w:r>
      <w:proofErr w:type="spellEnd"/>
      <w:r w:rsidRPr="007B2A33">
        <w:rPr>
          <w:rFonts w:ascii="Times New Roman" w:hAnsi="Times New Roman" w:cs="Times New Roman"/>
        </w:rPr>
        <w:t>, 2))</w:t>
      </w:r>
    </w:p>
    <w:p w14:paraId="4905F2A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print("VPG CPU Utilization:", round(</w:t>
      </w:r>
      <w:proofErr w:type="spellStart"/>
      <w:r w:rsidRPr="007B2A33">
        <w:rPr>
          <w:rFonts w:ascii="Times New Roman" w:hAnsi="Times New Roman" w:cs="Times New Roman"/>
        </w:rPr>
        <w:t>vpg_cpu</w:t>
      </w:r>
      <w:proofErr w:type="spellEnd"/>
      <w:r w:rsidRPr="007B2A33">
        <w:rPr>
          <w:rFonts w:ascii="Times New Roman" w:hAnsi="Times New Roman" w:cs="Times New Roman"/>
        </w:rPr>
        <w:t>, 2), "%")</w:t>
      </w:r>
    </w:p>
    <w:p w14:paraId="043A740B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31F16CB1" w14:textId="06BC35E0" w:rsidR="002B0CD5" w:rsidRPr="007B2A33" w:rsidRDefault="007B2A33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D6B80AD" wp14:editId="441B3F8F">
            <wp:extent cx="5943600" cy="2127885"/>
            <wp:effectExtent l="0" t="0" r="0" b="5715"/>
            <wp:docPr id="17784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01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D0B2" w14:textId="2D911578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79C3DB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A3C can improve resource allocation and reduce response time through parallel learning.</w:t>
      </w:r>
    </w:p>
    <w:p w14:paraId="0FF7810D" w14:textId="15E3A2D0" w:rsidR="002B0CD5" w:rsidRPr="007B2A33" w:rsidRDefault="002B0CD5" w:rsidP="002B0CD5">
      <w:pPr>
        <w:rPr>
          <w:rFonts w:ascii="Times New Roman" w:hAnsi="Times New Roman" w:cs="Times New Roman"/>
        </w:rPr>
      </w:pPr>
    </w:p>
    <w:p w14:paraId="251E89B8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9. Predictive Maintenance using REINFORCE and PPO</w:t>
      </w:r>
    </w:p>
    <w:p w14:paraId="1F9621F3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DA13367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To develop a Policy Gradient RL system that decides when industrial equipment requires maintenance.</w:t>
      </w:r>
    </w:p>
    <w:p w14:paraId="0C3DE53E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Concept</w:t>
      </w:r>
    </w:p>
    <w:p w14:paraId="3D90217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Possible actions:</w:t>
      </w:r>
    </w:p>
    <w:p w14:paraId="5D5F9C1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0 → Continue operation</w:t>
      </w:r>
    </w:p>
    <w:p w14:paraId="37F395A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1 → Perform maintenance</w:t>
      </w:r>
    </w:p>
    <w:p w14:paraId="16C171E7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The reward considers:</w:t>
      </w:r>
    </w:p>
    <w:p w14:paraId="163B67EA" w14:textId="77777777" w:rsidR="002B0CD5" w:rsidRPr="007B2A33" w:rsidRDefault="002B0CD5" w:rsidP="002B0C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Maintenance cost </w:t>
      </w:r>
    </w:p>
    <w:p w14:paraId="000E29F1" w14:textId="77777777" w:rsidR="002B0CD5" w:rsidRPr="007B2A33" w:rsidRDefault="002B0CD5" w:rsidP="002B0C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Machine downtime </w:t>
      </w:r>
    </w:p>
    <w:p w14:paraId="3A6BC34A" w14:textId="77777777" w:rsidR="002B0CD5" w:rsidRPr="007B2A33" w:rsidRDefault="002B0CD5" w:rsidP="002B0C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Machine failure </w:t>
      </w:r>
    </w:p>
    <w:p w14:paraId="532FC553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Simple Python Program</w:t>
      </w:r>
    </w:p>
    <w:p w14:paraId="6AB1E7A7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import random</w:t>
      </w:r>
    </w:p>
    <w:p w14:paraId="4610DE17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1024EBD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def maintenance(algorithm):</w:t>
      </w:r>
    </w:p>
    <w:p w14:paraId="7377E4D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 xml:space="preserve">    condition = 100</w:t>
      </w:r>
    </w:p>
    <w:p w14:paraId="5992776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reward = 0</w:t>
      </w:r>
    </w:p>
    <w:p w14:paraId="62FC6557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</w:t>
      </w:r>
      <w:proofErr w:type="spellStart"/>
      <w:r w:rsidRPr="007B2A33">
        <w:rPr>
          <w:rFonts w:ascii="Times New Roman" w:hAnsi="Times New Roman" w:cs="Times New Roman"/>
        </w:rPr>
        <w:t>maintenance_count</w:t>
      </w:r>
      <w:proofErr w:type="spellEnd"/>
      <w:r w:rsidRPr="007B2A33">
        <w:rPr>
          <w:rFonts w:ascii="Times New Roman" w:hAnsi="Times New Roman" w:cs="Times New Roman"/>
        </w:rPr>
        <w:t xml:space="preserve"> = 0</w:t>
      </w:r>
    </w:p>
    <w:p w14:paraId="07C8A528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3774AE3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for step in range(30):</w:t>
      </w:r>
    </w:p>
    <w:p w14:paraId="124D8201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action = </w:t>
      </w:r>
      <w:proofErr w:type="spellStart"/>
      <w:r w:rsidRPr="007B2A33">
        <w:rPr>
          <w:rFonts w:ascii="Times New Roman" w:hAnsi="Times New Roman" w:cs="Times New Roman"/>
        </w:rPr>
        <w:t>random.choice</w:t>
      </w:r>
      <w:proofErr w:type="spellEnd"/>
      <w:r w:rsidRPr="007B2A33">
        <w:rPr>
          <w:rFonts w:ascii="Times New Roman" w:hAnsi="Times New Roman" w:cs="Times New Roman"/>
        </w:rPr>
        <w:t>([0, 1])</w:t>
      </w:r>
    </w:p>
    <w:p w14:paraId="42810F0B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6C2AF90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condition -= </w:t>
      </w:r>
      <w:proofErr w:type="spellStart"/>
      <w:r w:rsidRPr="007B2A33">
        <w:rPr>
          <w:rFonts w:ascii="Times New Roman" w:hAnsi="Times New Roman" w:cs="Times New Roman"/>
        </w:rPr>
        <w:t>random.randint</w:t>
      </w:r>
      <w:proofErr w:type="spellEnd"/>
      <w:r w:rsidRPr="007B2A33">
        <w:rPr>
          <w:rFonts w:ascii="Times New Roman" w:hAnsi="Times New Roman" w:cs="Times New Roman"/>
        </w:rPr>
        <w:t>(1, 5)</w:t>
      </w:r>
    </w:p>
    <w:p w14:paraId="47A162AE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155389E6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if action == 1:</w:t>
      </w:r>
    </w:p>
    <w:p w14:paraId="40DE0A7B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condition = 100</w:t>
      </w:r>
    </w:p>
    <w:p w14:paraId="2144E6E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reward -= 5</w:t>
      </w:r>
    </w:p>
    <w:p w14:paraId="6B5BEE8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</w:t>
      </w:r>
      <w:proofErr w:type="spellStart"/>
      <w:r w:rsidRPr="007B2A33">
        <w:rPr>
          <w:rFonts w:ascii="Times New Roman" w:hAnsi="Times New Roman" w:cs="Times New Roman"/>
        </w:rPr>
        <w:t>maintenance_count</w:t>
      </w:r>
      <w:proofErr w:type="spellEnd"/>
      <w:r w:rsidRPr="007B2A33">
        <w:rPr>
          <w:rFonts w:ascii="Times New Roman" w:hAnsi="Times New Roman" w:cs="Times New Roman"/>
        </w:rPr>
        <w:t xml:space="preserve"> += 1</w:t>
      </w:r>
    </w:p>
    <w:p w14:paraId="40DBC35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else:</w:t>
      </w:r>
    </w:p>
    <w:p w14:paraId="49E1768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reward += 2</w:t>
      </w:r>
    </w:p>
    <w:p w14:paraId="698E2E41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0E91597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if condition &lt; 20:</w:t>
      </w:r>
    </w:p>
    <w:p w14:paraId="7921181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  reward -= 10</w:t>
      </w:r>
    </w:p>
    <w:p w14:paraId="05A72F76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79D47F61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return reward, </w:t>
      </w:r>
      <w:proofErr w:type="spellStart"/>
      <w:r w:rsidRPr="007B2A33">
        <w:rPr>
          <w:rFonts w:ascii="Times New Roman" w:hAnsi="Times New Roman" w:cs="Times New Roman"/>
        </w:rPr>
        <w:t>maintenance_count</w:t>
      </w:r>
      <w:proofErr w:type="spellEnd"/>
    </w:p>
    <w:p w14:paraId="6827B14F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5CA1451" w14:textId="77777777" w:rsidR="002B0CD5" w:rsidRPr="007B2A33" w:rsidRDefault="002B0CD5" w:rsidP="002B0CD5">
      <w:pPr>
        <w:rPr>
          <w:rFonts w:ascii="Times New Roman" w:hAnsi="Times New Roman" w:cs="Times New Roman"/>
        </w:rPr>
      </w:pPr>
      <w:proofErr w:type="spellStart"/>
      <w:r w:rsidRPr="007B2A33">
        <w:rPr>
          <w:rFonts w:ascii="Times New Roman" w:hAnsi="Times New Roman" w:cs="Times New Roman"/>
        </w:rPr>
        <w:t>rein_reward</w:t>
      </w:r>
      <w:proofErr w:type="spellEnd"/>
      <w:r w:rsidRPr="007B2A33">
        <w:rPr>
          <w:rFonts w:ascii="Times New Roman" w:hAnsi="Times New Roman" w:cs="Times New Roman"/>
        </w:rPr>
        <w:t xml:space="preserve">, </w:t>
      </w:r>
      <w:proofErr w:type="spellStart"/>
      <w:r w:rsidRPr="007B2A33">
        <w:rPr>
          <w:rFonts w:ascii="Times New Roman" w:hAnsi="Times New Roman" w:cs="Times New Roman"/>
        </w:rPr>
        <w:t>rein_count</w:t>
      </w:r>
      <w:proofErr w:type="spellEnd"/>
      <w:r w:rsidRPr="007B2A33">
        <w:rPr>
          <w:rFonts w:ascii="Times New Roman" w:hAnsi="Times New Roman" w:cs="Times New Roman"/>
        </w:rPr>
        <w:t xml:space="preserve"> = maintenance("REINFORCE")</w:t>
      </w:r>
    </w:p>
    <w:p w14:paraId="447A417D" w14:textId="77777777" w:rsidR="002B0CD5" w:rsidRPr="007B2A33" w:rsidRDefault="002B0CD5" w:rsidP="002B0CD5">
      <w:pPr>
        <w:rPr>
          <w:rFonts w:ascii="Times New Roman" w:hAnsi="Times New Roman" w:cs="Times New Roman"/>
        </w:rPr>
      </w:pPr>
      <w:proofErr w:type="spellStart"/>
      <w:r w:rsidRPr="007B2A33">
        <w:rPr>
          <w:rFonts w:ascii="Times New Roman" w:hAnsi="Times New Roman" w:cs="Times New Roman"/>
        </w:rPr>
        <w:t>ppo_reward</w:t>
      </w:r>
      <w:proofErr w:type="spellEnd"/>
      <w:r w:rsidRPr="007B2A33">
        <w:rPr>
          <w:rFonts w:ascii="Times New Roman" w:hAnsi="Times New Roman" w:cs="Times New Roman"/>
        </w:rPr>
        <w:t xml:space="preserve">, </w:t>
      </w:r>
      <w:proofErr w:type="spellStart"/>
      <w:r w:rsidRPr="007B2A33">
        <w:rPr>
          <w:rFonts w:ascii="Times New Roman" w:hAnsi="Times New Roman" w:cs="Times New Roman"/>
        </w:rPr>
        <w:t>ppo_count</w:t>
      </w:r>
      <w:proofErr w:type="spellEnd"/>
      <w:r w:rsidRPr="007B2A33">
        <w:rPr>
          <w:rFonts w:ascii="Times New Roman" w:hAnsi="Times New Roman" w:cs="Times New Roman"/>
        </w:rPr>
        <w:t xml:space="preserve"> = maintenance("PPO")</w:t>
      </w:r>
    </w:p>
    <w:p w14:paraId="212F3EFD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2C903CF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print("Predictive Maintenance")</w:t>
      </w:r>
    </w:p>
    <w:p w14:paraId="347E928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print("----------------------")</w:t>
      </w:r>
    </w:p>
    <w:p w14:paraId="76C87951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print("REINFORCE Reward:", </w:t>
      </w:r>
      <w:proofErr w:type="spellStart"/>
      <w:r w:rsidRPr="007B2A33">
        <w:rPr>
          <w:rFonts w:ascii="Times New Roman" w:hAnsi="Times New Roman" w:cs="Times New Roman"/>
        </w:rPr>
        <w:t>rein_reward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03E319A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 xml:space="preserve">print("REINFORCE Maintenance:", </w:t>
      </w:r>
      <w:proofErr w:type="spellStart"/>
      <w:r w:rsidRPr="007B2A33">
        <w:rPr>
          <w:rFonts w:ascii="Times New Roman" w:hAnsi="Times New Roman" w:cs="Times New Roman"/>
        </w:rPr>
        <w:t>rein_count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3A5CE86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print("PPO Reward:", </w:t>
      </w:r>
      <w:proofErr w:type="spellStart"/>
      <w:r w:rsidRPr="007B2A33">
        <w:rPr>
          <w:rFonts w:ascii="Times New Roman" w:hAnsi="Times New Roman" w:cs="Times New Roman"/>
        </w:rPr>
        <w:t>ppo_reward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194D6AA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print("PPO Maintenance:", </w:t>
      </w:r>
      <w:proofErr w:type="spellStart"/>
      <w:r w:rsidRPr="007B2A33">
        <w:rPr>
          <w:rFonts w:ascii="Times New Roman" w:hAnsi="Times New Roman" w:cs="Times New Roman"/>
        </w:rPr>
        <w:t>ppo_count</w:t>
      </w:r>
      <w:proofErr w:type="spellEnd"/>
      <w:r w:rsidRPr="007B2A33">
        <w:rPr>
          <w:rFonts w:ascii="Times New Roman" w:hAnsi="Times New Roman" w:cs="Times New Roman"/>
        </w:rPr>
        <w:t>)</w:t>
      </w:r>
    </w:p>
    <w:p w14:paraId="4A004B79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085C488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if </w:t>
      </w:r>
      <w:proofErr w:type="spellStart"/>
      <w:r w:rsidRPr="007B2A33">
        <w:rPr>
          <w:rFonts w:ascii="Times New Roman" w:hAnsi="Times New Roman" w:cs="Times New Roman"/>
        </w:rPr>
        <w:t>ppo_reward</w:t>
      </w:r>
      <w:proofErr w:type="spellEnd"/>
      <w:r w:rsidRPr="007B2A33">
        <w:rPr>
          <w:rFonts w:ascii="Times New Roman" w:hAnsi="Times New Roman" w:cs="Times New Roman"/>
        </w:rPr>
        <w:t xml:space="preserve"> &gt; </w:t>
      </w:r>
      <w:proofErr w:type="spellStart"/>
      <w:r w:rsidRPr="007B2A33">
        <w:rPr>
          <w:rFonts w:ascii="Times New Roman" w:hAnsi="Times New Roman" w:cs="Times New Roman"/>
        </w:rPr>
        <w:t>rein_reward</w:t>
      </w:r>
      <w:proofErr w:type="spellEnd"/>
      <w:r w:rsidRPr="007B2A33">
        <w:rPr>
          <w:rFonts w:ascii="Times New Roman" w:hAnsi="Times New Roman" w:cs="Times New Roman"/>
        </w:rPr>
        <w:t>:</w:t>
      </w:r>
    </w:p>
    <w:p w14:paraId="57567E1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print("PPO performs better.")</w:t>
      </w:r>
    </w:p>
    <w:p w14:paraId="2C31050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else:</w:t>
      </w:r>
    </w:p>
    <w:p w14:paraId="6F9B16B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print("REINFORCE performs better.")</w:t>
      </w:r>
    </w:p>
    <w:p w14:paraId="2BC257C6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19278969" w14:textId="4234CC9D" w:rsidR="002B0CD5" w:rsidRPr="007B2A33" w:rsidRDefault="007B2A33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  <w:noProof/>
        </w:rPr>
        <w:drawing>
          <wp:inline distT="0" distB="0" distL="0" distR="0" wp14:anchorId="7E9A8B42" wp14:editId="19A0DED3">
            <wp:extent cx="5943600" cy="3146425"/>
            <wp:effectExtent l="0" t="0" r="0" b="0"/>
            <wp:docPr id="33832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7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6619" w14:textId="58E9B73D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67369370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PPO can learn a more stable maintenance policy that balances maintenance cost and machine downtime.</w:t>
      </w:r>
    </w:p>
    <w:p w14:paraId="33C31F08" w14:textId="403DF32A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F8A4C99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10. Autonomous Lane Keeping using PPO/TRPO</w:t>
      </w:r>
    </w:p>
    <w:p w14:paraId="57A9697D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940CD6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lastRenderedPageBreak/>
        <w:t>To design a policy-based RL controller for an autonomous vehicle that keeps the vehicle close to the center of its lane.</w:t>
      </w:r>
    </w:p>
    <w:p w14:paraId="6615D9D0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State</w:t>
      </w:r>
    </w:p>
    <w:p w14:paraId="6F51ED2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Lane deviation from the center.</w:t>
      </w:r>
    </w:p>
    <w:p w14:paraId="350312C2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Actions</w:t>
      </w:r>
    </w:p>
    <w:p w14:paraId="51F37B69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-1 → Move left</w:t>
      </w:r>
    </w:p>
    <w:p w14:paraId="04D24A4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0 → Continue straight</w:t>
      </w:r>
    </w:p>
    <w:p w14:paraId="1279600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+1 → Move right</w:t>
      </w:r>
    </w:p>
    <w:p w14:paraId="556620F8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Reward</w:t>
      </w:r>
    </w:p>
    <w:p w14:paraId="4A0BB2EB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Small deviation → Positive reward</w:t>
      </w:r>
    </w:p>
    <w:p w14:paraId="3DDBBFA2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Large deviation → Negative reward</w:t>
      </w:r>
    </w:p>
    <w:p w14:paraId="56D55582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5370A9" w14:textId="37C33502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Simple Python Program</w:t>
      </w:r>
    </w:p>
    <w:p w14:paraId="576423EE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4615CFD2" w14:textId="1CCF4A5A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import random</w:t>
      </w:r>
    </w:p>
    <w:p w14:paraId="4DD28F9E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21DC828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deviation = 0</w:t>
      </w:r>
    </w:p>
    <w:p w14:paraId="2389597B" w14:textId="77777777" w:rsidR="002B0CD5" w:rsidRPr="007B2A33" w:rsidRDefault="002B0CD5" w:rsidP="002B0CD5">
      <w:pPr>
        <w:rPr>
          <w:rFonts w:ascii="Times New Roman" w:hAnsi="Times New Roman" w:cs="Times New Roman"/>
        </w:rPr>
      </w:pPr>
      <w:proofErr w:type="spellStart"/>
      <w:r w:rsidRPr="007B2A33">
        <w:rPr>
          <w:rFonts w:ascii="Times New Roman" w:hAnsi="Times New Roman" w:cs="Times New Roman"/>
        </w:rPr>
        <w:t>total_reward</w:t>
      </w:r>
      <w:proofErr w:type="spellEnd"/>
      <w:r w:rsidRPr="007B2A33">
        <w:rPr>
          <w:rFonts w:ascii="Times New Roman" w:hAnsi="Times New Roman" w:cs="Times New Roman"/>
        </w:rPr>
        <w:t xml:space="preserve"> = 0</w:t>
      </w:r>
    </w:p>
    <w:p w14:paraId="673A79A1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49590D4C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print("Autonomous Lane Keeping using PPO")</w:t>
      </w:r>
    </w:p>
    <w:p w14:paraId="7860077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print("---------------------------------")</w:t>
      </w:r>
    </w:p>
    <w:p w14:paraId="170AEE18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195CD96D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for step in range(15):</w:t>
      </w:r>
    </w:p>
    <w:p w14:paraId="1A0DE1B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action = </w:t>
      </w:r>
      <w:proofErr w:type="spellStart"/>
      <w:r w:rsidRPr="007B2A33">
        <w:rPr>
          <w:rFonts w:ascii="Times New Roman" w:hAnsi="Times New Roman" w:cs="Times New Roman"/>
        </w:rPr>
        <w:t>random.choice</w:t>
      </w:r>
      <w:proofErr w:type="spellEnd"/>
      <w:r w:rsidRPr="007B2A33">
        <w:rPr>
          <w:rFonts w:ascii="Times New Roman" w:hAnsi="Times New Roman" w:cs="Times New Roman"/>
        </w:rPr>
        <w:t>([-1, 0, 1])</w:t>
      </w:r>
    </w:p>
    <w:p w14:paraId="219A2A3D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3253356F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deviation += action * 0.2</w:t>
      </w:r>
    </w:p>
    <w:p w14:paraId="3D35C3E8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52A97A4A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reward = 10 - abs(deviation)</w:t>
      </w:r>
    </w:p>
    <w:p w14:paraId="0E74EFAC" w14:textId="7D05BAB5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</w:t>
      </w:r>
      <w:proofErr w:type="spellStart"/>
      <w:r w:rsidRPr="007B2A33">
        <w:rPr>
          <w:rFonts w:ascii="Times New Roman" w:hAnsi="Times New Roman" w:cs="Times New Roman"/>
        </w:rPr>
        <w:t>total_reward</w:t>
      </w:r>
      <w:proofErr w:type="spellEnd"/>
      <w:r w:rsidRPr="007B2A33">
        <w:rPr>
          <w:rFonts w:ascii="Times New Roman" w:hAnsi="Times New Roman" w:cs="Times New Roman"/>
        </w:rPr>
        <w:t xml:space="preserve"> += reward</w:t>
      </w:r>
    </w:p>
    <w:p w14:paraId="371B5B3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print("Step:", step + 1,</w:t>
      </w:r>
    </w:p>
    <w:p w14:paraId="2F867278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"Lane Deviation:", round(deviation, 2),</w:t>
      </w:r>
    </w:p>
    <w:p w14:paraId="273B72EF" w14:textId="5FD8B986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      "Reward:", round(reward, 2))</w:t>
      </w:r>
    </w:p>
    <w:p w14:paraId="2EB4F5A5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print("---------------------------------")</w:t>
      </w:r>
    </w:p>
    <w:p w14:paraId="6F4084F8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print("Total Reward:", round(</w:t>
      </w:r>
      <w:proofErr w:type="spellStart"/>
      <w:r w:rsidRPr="007B2A33">
        <w:rPr>
          <w:rFonts w:ascii="Times New Roman" w:hAnsi="Times New Roman" w:cs="Times New Roman"/>
        </w:rPr>
        <w:t>total_reward</w:t>
      </w:r>
      <w:proofErr w:type="spellEnd"/>
      <w:r w:rsidRPr="007B2A33">
        <w:rPr>
          <w:rFonts w:ascii="Times New Roman" w:hAnsi="Times New Roman" w:cs="Times New Roman"/>
        </w:rPr>
        <w:t>, 2))</w:t>
      </w:r>
    </w:p>
    <w:p w14:paraId="193A099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print("Final Lane Deviation:", round(abs(deviation), 2))</w:t>
      </w:r>
    </w:p>
    <w:p w14:paraId="628FBF0C" w14:textId="77777777" w:rsidR="002B0CD5" w:rsidRPr="007B2A33" w:rsidRDefault="002B0CD5" w:rsidP="002B0CD5">
      <w:pPr>
        <w:rPr>
          <w:rFonts w:ascii="Times New Roman" w:hAnsi="Times New Roman" w:cs="Times New Roman"/>
        </w:rPr>
      </w:pPr>
    </w:p>
    <w:p w14:paraId="3FA12898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if abs(deviation) &lt; 1:</w:t>
      </w:r>
    </w:p>
    <w:p w14:paraId="249F2503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print("Vehicle stayed safely in the lane.")</w:t>
      </w:r>
    </w:p>
    <w:p w14:paraId="085BBD1C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else:</w:t>
      </w:r>
    </w:p>
    <w:p w14:paraId="4272868E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 xml:space="preserve">    print("Vehicle needs better control.")</w:t>
      </w:r>
    </w:p>
    <w:p w14:paraId="3EA0D5F2" w14:textId="77777777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Sample Output</w:t>
      </w:r>
    </w:p>
    <w:p w14:paraId="5ABE3B12" w14:textId="4DB8025C" w:rsidR="002B0CD5" w:rsidRPr="007B2A33" w:rsidRDefault="007B2A33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3F7025" wp14:editId="66B65C74">
            <wp:extent cx="5943600" cy="2392680"/>
            <wp:effectExtent l="0" t="0" r="0" b="7620"/>
            <wp:docPr id="12381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9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1E93" w14:textId="513E3684" w:rsidR="002B0CD5" w:rsidRPr="007B2A33" w:rsidRDefault="002B0CD5" w:rsidP="002B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2A3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B7CAFA4" w14:textId="77777777" w:rsidR="002B0CD5" w:rsidRPr="007B2A33" w:rsidRDefault="002B0CD5" w:rsidP="002B0CD5">
      <w:pPr>
        <w:rPr>
          <w:rFonts w:ascii="Times New Roman" w:hAnsi="Times New Roman" w:cs="Times New Roman"/>
        </w:rPr>
      </w:pPr>
      <w:r w:rsidRPr="007B2A33">
        <w:rPr>
          <w:rFonts w:ascii="Times New Roman" w:hAnsi="Times New Roman" w:cs="Times New Roman"/>
        </w:rPr>
        <w:t>PPO/TRPO can learn a stable control policy that minimizes lane deviation and improves driving safety.</w:t>
      </w:r>
    </w:p>
    <w:sectPr w:rsidR="002B0CD5" w:rsidRPr="007B2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6ED"/>
    <w:multiLevelType w:val="multilevel"/>
    <w:tmpl w:val="4C9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67E0"/>
    <w:multiLevelType w:val="multilevel"/>
    <w:tmpl w:val="A980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868D5"/>
    <w:multiLevelType w:val="multilevel"/>
    <w:tmpl w:val="E0B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3266"/>
    <w:multiLevelType w:val="multilevel"/>
    <w:tmpl w:val="4D5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A6483"/>
    <w:multiLevelType w:val="multilevel"/>
    <w:tmpl w:val="690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35AA2"/>
    <w:multiLevelType w:val="multilevel"/>
    <w:tmpl w:val="99B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E03C3"/>
    <w:multiLevelType w:val="multilevel"/>
    <w:tmpl w:val="15F8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D333D"/>
    <w:multiLevelType w:val="multilevel"/>
    <w:tmpl w:val="B47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51EEC"/>
    <w:multiLevelType w:val="multilevel"/>
    <w:tmpl w:val="111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89823">
    <w:abstractNumId w:val="1"/>
  </w:num>
  <w:num w:numId="2" w16cid:durableId="108664137">
    <w:abstractNumId w:val="2"/>
  </w:num>
  <w:num w:numId="3" w16cid:durableId="1430126629">
    <w:abstractNumId w:val="5"/>
  </w:num>
  <w:num w:numId="4" w16cid:durableId="1432697751">
    <w:abstractNumId w:val="4"/>
  </w:num>
  <w:num w:numId="5" w16cid:durableId="1358852220">
    <w:abstractNumId w:val="7"/>
  </w:num>
  <w:num w:numId="6" w16cid:durableId="378090699">
    <w:abstractNumId w:val="3"/>
  </w:num>
  <w:num w:numId="7" w16cid:durableId="1043359754">
    <w:abstractNumId w:val="8"/>
  </w:num>
  <w:num w:numId="8" w16cid:durableId="300186891">
    <w:abstractNumId w:val="0"/>
  </w:num>
  <w:num w:numId="9" w16cid:durableId="981739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AA"/>
    <w:rsid w:val="002B0CD5"/>
    <w:rsid w:val="005D5668"/>
    <w:rsid w:val="007B2A33"/>
    <w:rsid w:val="00933D2C"/>
    <w:rsid w:val="00971F62"/>
    <w:rsid w:val="00FF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F5C2"/>
  <w15:chartTrackingRefBased/>
  <w15:docId w15:val="{41383270-775F-46AA-B980-A7552902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yvinodh2006@outlook.com</cp:lastModifiedBy>
  <cp:revision>2</cp:revision>
  <dcterms:created xsi:type="dcterms:W3CDTF">2026-08-10T11:16:00Z</dcterms:created>
  <dcterms:modified xsi:type="dcterms:W3CDTF">2026-08-12T15:27:00Z</dcterms:modified>
</cp:coreProperties>
</file>