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80" w:rsidRDefault="00BA210E">
      <w:r>
        <w:t>New word doc</w:t>
      </w:r>
      <w:bookmarkStart w:id="0" w:name="_GoBack"/>
      <w:bookmarkEnd w:id="0"/>
    </w:p>
    <w:sectPr w:rsidR="005C3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C4E"/>
    <w:rsid w:val="002044AD"/>
    <w:rsid w:val="00977C4E"/>
    <w:rsid w:val="009A53E3"/>
    <w:rsid w:val="00BA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E5D9"/>
  <w15:chartTrackingRefBased/>
  <w15:docId w15:val="{6AD1EEC0-F33C-4D05-A4BD-0F69F51E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Sharma</dc:creator>
  <cp:keywords/>
  <dc:description/>
  <cp:lastModifiedBy>Vinodh Sharma</cp:lastModifiedBy>
  <cp:revision>2</cp:revision>
  <dcterms:created xsi:type="dcterms:W3CDTF">2022-08-28T09:09:00Z</dcterms:created>
  <dcterms:modified xsi:type="dcterms:W3CDTF">2022-08-28T09:09:00Z</dcterms:modified>
</cp:coreProperties>
</file>