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11ED" w14:textId="45D62155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Install 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JAva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</w:p>
    <w:p w14:paraId="3230FCF0" w14:textId="0496ADED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apt update    </w:t>
      </w:r>
    </w:p>
    <w:p w14:paraId="67FCD24D" w14:textId="72302CC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apt install openjdk-11-jdk-headless</w:t>
      </w:r>
    </w:p>
    <w:p w14:paraId="691CCA95" w14:textId="18792BAE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da-DK"/>
        </w:rPr>
      </w:pPr>
    </w:p>
    <w:p w14:paraId="7AD07F1D" w14:textId="147F402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</w:rPr>
      </w:pPr>
      <w:r w:rsidRPr="00A8226F">
        <w:rPr>
          <w:rFonts w:ascii="AppleSystemUIFont" w:hAnsi="AppleSystemUIFont" w:cs="AppleSystemUIFont"/>
          <w:color w:val="FF0000"/>
          <w:kern w:val="0"/>
        </w:rPr>
        <w:t>Download Hadoop</w:t>
      </w:r>
    </w:p>
    <w:p w14:paraId="406F6E86" w14:textId="47A56AEA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A8226F">
        <w:rPr>
          <w:rFonts w:ascii="AppleSystemUIFont" w:hAnsi="AppleSystemUIFont" w:cs="AppleSystemUIFont"/>
          <w:kern w:val="0"/>
        </w:rPr>
        <w:t xml:space="preserve">   </w:t>
      </w:r>
      <w:proofErr w:type="spellStart"/>
      <w:r w:rsidRPr="00A8226F">
        <w:rPr>
          <w:rFonts w:ascii="AppleSystemUIFont" w:hAnsi="AppleSystemUIFont" w:cs="AppleSystemUIFont"/>
          <w:kern w:val="0"/>
        </w:rPr>
        <w:t>wget</w:t>
      </w:r>
      <w:proofErr w:type="spellEnd"/>
      <w:r w:rsidRPr="00A8226F">
        <w:rPr>
          <w:rFonts w:ascii="AppleSystemUIFont" w:hAnsi="AppleSystemUIFont" w:cs="AppleSystemUIFont"/>
          <w:kern w:val="0"/>
        </w:rPr>
        <w:t xml:space="preserve"> https://dlcdn.apache.org/hadoop/common/hadoop-3.3.6/hadoop-3.3.6.tar.gz</w:t>
      </w:r>
    </w:p>
    <w:p w14:paraId="4951FAA4" w14:textId="5B13E05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A8226F">
        <w:rPr>
          <w:rFonts w:ascii="AppleSystemUIFont" w:hAnsi="AppleSystemUIFont" w:cs="AppleSystemUIFont"/>
          <w:kern w:val="0"/>
        </w:rPr>
        <w:t xml:space="preserve">    tar -</w:t>
      </w:r>
      <w:proofErr w:type="spellStart"/>
      <w:r w:rsidRPr="00A8226F">
        <w:rPr>
          <w:rFonts w:ascii="AppleSystemUIFont" w:hAnsi="AppleSystemUIFont" w:cs="AppleSystemUIFont"/>
          <w:kern w:val="0"/>
        </w:rPr>
        <w:t>xvf</w:t>
      </w:r>
      <w:proofErr w:type="spellEnd"/>
      <w:r w:rsidRPr="00A8226F">
        <w:rPr>
          <w:rFonts w:ascii="AppleSystemUIFont" w:hAnsi="AppleSystemUIFont" w:cs="AppleSystemUIFont"/>
          <w:kern w:val="0"/>
        </w:rPr>
        <w:t xml:space="preserve"> hadoop-3.3.6.tar.gz </w:t>
      </w:r>
    </w:p>
    <w:p w14:paraId="6154C580" w14:textId="6561DF7E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Add JAVA_HOME  </w:t>
      </w:r>
    </w:p>
    <w:p w14:paraId="20F5D8B1" w14:textId="0C299B71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echo "export JAVA_HOME=/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usr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/lib/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jvm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/java-11-openjdk-amd64"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55928320" w14:textId="2D45CF9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Add Hadoop Home</w:t>
      </w:r>
    </w:p>
    <w:p w14:paraId="70BD4F6B" w14:textId="3A70A2A8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echo "export HADOOP_HOME=/home/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/hadoop-3.3.6"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025C3A2D" w14:textId="12FFBDA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</w:p>
    <w:p w14:paraId="7B030A69" w14:textId="079CB4DB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note: replace /home/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whith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your path</w:t>
      </w:r>
    </w:p>
    <w:p w14:paraId="769CEE8C" w14:textId="556C8A19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add below four lines to .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bashrc</w:t>
      </w:r>
      <w:proofErr w:type="spellEnd"/>
    </w:p>
    <w:p w14:paraId="1476B827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</w:p>
    <w:p w14:paraId="299CB22F" w14:textId="34B732E5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HADOOP_MAPRED_HOME=$HADOOP_HOME</w:t>
      </w:r>
    </w:p>
    <w:p w14:paraId="7B6C87B8" w14:textId="277B7909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HADOOP_COMMON_HOME=$HADOOP_HOME</w:t>
      </w:r>
    </w:p>
    <w:p w14:paraId="0D9F8519" w14:textId="074A6322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HADOOP_HDFS_HOME=$HADOOP_HOME</w:t>
      </w:r>
    </w:p>
    <w:p w14:paraId="3BC1CF3F" w14:textId="6BFF80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YARN_HOME=$HADOOP_HOME</w:t>
      </w:r>
    </w:p>
    <w:p w14:paraId="15388273" w14:textId="34DA3D90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modify the environment variable path</w:t>
      </w:r>
    </w:p>
    <w:p w14:paraId="33F13218" w14:textId="167E5994" w:rsidR="002C5178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echo "export PATH=$PATH:$HADOOP_HOME/bin"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28599FB3" w14:textId="1DD7B30B" w:rsidR="00A62733" w:rsidRPr="00A8226F" w:rsidRDefault="00A62733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   echo “export PATH=$PATH:$</w:t>
      </w:r>
      <w:proofErr w:type="spellStart"/>
      <w:r>
        <w:rPr>
          <w:rFonts w:ascii="AppleSystemUIFont" w:hAnsi="AppleSystemUIFont" w:cs="AppleSystemUIFont"/>
          <w:kern w:val="0"/>
          <w:lang w:val="en-GB"/>
        </w:rPr>
        <w:t>HADOOP_HOMe</w:t>
      </w:r>
      <w:proofErr w:type="spellEnd"/>
      <w:r>
        <w:rPr>
          <w:rFonts w:ascii="AppleSystemUIFont" w:hAnsi="AppleSystemUIFont" w:cs="AppleSystemUIFont"/>
          <w:kern w:val="0"/>
          <w:lang w:val="en-GB"/>
        </w:rPr>
        <w:t>/</w:t>
      </w:r>
      <w:proofErr w:type="spellStart"/>
      <w:r>
        <w:rPr>
          <w:rFonts w:ascii="AppleSystemUIFont" w:hAnsi="AppleSystemUIFont" w:cs="AppleSystemUIFont"/>
          <w:kern w:val="0"/>
          <w:lang w:val="en-GB"/>
        </w:rPr>
        <w:t>sbin</w:t>
      </w:r>
      <w:proofErr w:type="spellEnd"/>
      <w:r>
        <w:rPr>
          <w:rFonts w:ascii="AppleSystemUIFont" w:hAnsi="AppleSystemUIFont" w:cs="AppleSystemUIFont"/>
          <w:kern w:val="0"/>
          <w:lang w:val="en-GB"/>
        </w:rPr>
        <w:t>” &gt;&gt; .bashrc</w:t>
      </w:r>
    </w:p>
    <w:p w14:paraId="5C906448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</w:p>
    <w:p w14:paraId="4416D0CC" w14:textId="3EF5183A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Add Java Home to Hadoop-env.sh</w:t>
      </w:r>
    </w:p>
    <w:p w14:paraId="6CB5412D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E93694D" w14:textId="024B014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echo "export JAVA_HOME=$JAVA_HOME" &gt;&gt; $HADOOP_HOME/etc/hadoop/hadoop-env.sh</w:t>
      </w:r>
    </w:p>
    <w:p w14:paraId="7A453039" w14:textId="77777777" w:rsid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</w:p>
    <w:p w14:paraId="3F2F795F" w14:textId="62671636" w:rsidR="002C5178" w:rsidRP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>
        <w:rPr>
          <w:rFonts w:ascii="AppleSystemUIFont" w:hAnsi="AppleSystemUIFont" w:cs="AppleSystemUIFont"/>
          <w:color w:val="FF0000"/>
          <w:kern w:val="0"/>
          <w:lang w:val="en-GB"/>
        </w:rPr>
        <w:t>//add these lines within configuration elements in all files</w:t>
      </w:r>
      <w:r w:rsidR="002C5178"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 do not remove already existing commented lines</w:t>
      </w:r>
      <w:r w:rsidR="002C5178"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</w:p>
    <w:p w14:paraId="263A71D2" w14:textId="60EC4EAC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0000" w:themeColor="text1"/>
          <w:kern w:val="0"/>
          <w:lang w:val="en-GB"/>
        </w:rPr>
      </w:pPr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 xml:space="preserve"> nano $HADOOP_HOME/etc/</w:t>
      </w:r>
      <w:proofErr w:type="spellStart"/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>/core-site.xml</w:t>
      </w:r>
      <w:r w:rsidR="00A8226F"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 xml:space="preserve"> </w:t>
      </w:r>
    </w:p>
    <w:p w14:paraId="485B7691" w14:textId="77777777" w:rsidR="00A8226F" w:rsidRP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</w:p>
    <w:p w14:paraId="30A6626B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227ABD4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&lt;configuration&gt;</w:t>
      </w:r>
    </w:p>
    <w:p w14:paraId="59BBD67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161F30E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fs.defaultFS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45A3E50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hdfs://0.0.0.0:9000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3B9753C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3776DA2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&lt;/configuration&gt;</w:t>
      </w:r>
    </w:p>
    <w:p w14:paraId="659B0B1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61D96A32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0AEE9D37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2B2D53BE" w14:textId="427483BC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nano $HADOOP_HOME/etc/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/hdfs-site.xml</w:t>
      </w:r>
    </w:p>
    <w:p w14:paraId="09B2BD18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3D51A287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&lt;configuration&gt;</w:t>
      </w:r>
    </w:p>
    <w:p w14:paraId="7FD4FC4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28DFAEA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dfs.replication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283B00D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1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7A9B6A2D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3745442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77542CC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dfs.namenode.name.dir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73460F3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file://${hadoop.home.dir}/data/namenode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61C21A2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6E712E8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07135A1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dfs.datanode.data.dir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0C733AC9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file://${hadoop.home.dir}/data/datanode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3BA2E71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7389494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6EAEED49" w14:textId="74CD31C2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EAEBB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&lt;/configuration&gt;</w:t>
      </w:r>
    </w:p>
    <w:p w14:paraId="047D17E5" w14:textId="77777777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EAEBB"/>
          <w:kern w:val="0"/>
          <w:lang w:val="en-GB"/>
        </w:rPr>
      </w:pPr>
    </w:p>
    <w:p w14:paraId="13F69078" w14:textId="0F7AD6DA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nano $HADOOP_HOME/etc/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</w:t>
      </w:r>
      <w:r w:rsidR="00F217C6">
        <w:rPr>
          <w:rFonts w:ascii="AppleSystemUIFont" w:hAnsi="AppleSystemUIFont" w:cs="AppleSystemUIFont"/>
          <w:kern w:val="0"/>
          <w:lang w:val="en-GB"/>
        </w:rPr>
        <w:t>yarn</w:t>
      </w:r>
      <w:r w:rsidRPr="00A8226F">
        <w:rPr>
          <w:rFonts w:ascii="AppleSystemUIFont" w:hAnsi="AppleSystemUIFont" w:cs="AppleSystemUIFont"/>
          <w:kern w:val="0"/>
          <w:lang w:val="en-GB"/>
        </w:rPr>
        <w:t>-site.xml</w:t>
      </w:r>
    </w:p>
    <w:p w14:paraId="590EBA9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&lt;configuration&gt;</w:t>
      </w:r>
    </w:p>
    <w:p w14:paraId="2519E99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&lt;!-- Configuration for the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ResourceManager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--&gt;</w:t>
      </w:r>
    </w:p>
    <w:p w14:paraId="6E22DD1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A88544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yarn.resourcemanager.hostname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B1720E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 &lt;value&gt;0.0.0.0&lt;/value&gt;</w:t>
      </w:r>
    </w:p>
    <w:p w14:paraId="715645A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15BC4FE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7450FD3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2102E8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&lt;value&gt;0.0.0.0:8032&lt;/value&gt;</w:t>
      </w:r>
    </w:p>
    <w:p w14:paraId="21D6E151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4B8EB13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3C30C40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yarn.resourcemanager.scheduler.address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35DCF37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&lt;value&gt;0.0.0.0:8030&lt;/value&gt;</w:t>
      </w:r>
    </w:p>
    <w:p w14:paraId="7876166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6545F09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72AB66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yarn.resourcemanager.resource-tracker.address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4CA565F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&lt;value&gt;0.0.0.0:8031&lt;/value&gt;</w:t>
      </w:r>
    </w:p>
    <w:p w14:paraId="0044891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604B4C0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3B1B11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yarn.resourcemanager.admin.address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12E3BF3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&lt;value&gt;0.0.0.0:8033&lt;/value&gt;</w:t>
      </w:r>
    </w:p>
    <w:p w14:paraId="462A434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5E6375B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28A7206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yarn.resourcemanager.webapp.address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2E92069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&lt;value&gt;0.0.0.0:8088&lt;/value&gt;</w:t>
      </w:r>
    </w:p>
    <w:p w14:paraId="331401D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21982C71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65EDA48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yarn.resourcemanager.webapp.https.address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8CD685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&lt;value&gt;0.0.0.0:8090&lt;/value&gt;</w:t>
      </w:r>
    </w:p>
    <w:p w14:paraId="2B29C72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7CC8DC7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40BE596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&lt;!-- Configuration for the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NodeManager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--&gt;</w:t>
      </w:r>
    </w:p>
    <w:p w14:paraId="6179C49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17771FA9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yarn.nodemanager.address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50064B3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&lt;value&gt;0.0.0.0:45454&lt;/value&gt;</w:t>
      </w:r>
    </w:p>
    <w:p w14:paraId="1C807F5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08A2A20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622D889B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yarn.nodemanager.localizer.address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07DE7B67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&lt;value&gt;0.0.0.0:8040&lt;/value&gt;</w:t>
      </w:r>
    </w:p>
    <w:p w14:paraId="7D30D0C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54C5F1CD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8DA366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yarn.nodemanager.webapp.address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766569E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&lt;value&gt;0.0.0.0:8042&lt;/value&gt;</w:t>
      </w:r>
    </w:p>
    <w:p w14:paraId="2B9C990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0BE09593" w14:textId="31A6D6B1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&lt;/configuration&gt;</w:t>
      </w:r>
    </w:p>
    <w:p w14:paraId="3FCCB51E" w14:textId="77777777" w:rsidR="002C5178" w:rsidRPr="00A8226F" w:rsidRDefault="002C5178"/>
    <w:p w14:paraId="6CFB0C3E" w14:textId="0CD23791" w:rsidR="006813EF" w:rsidRPr="00A8226F" w:rsidRDefault="006813EF">
      <w:pPr>
        <w:rPr>
          <w:color w:val="FF0000"/>
        </w:rPr>
      </w:pPr>
      <w:r w:rsidRPr="00A8226F">
        <w:rPr>
          <w:color w:val="FF0000"/>
        </w:rPr>
        <w:t>Format name node</w:t>
      </w:r>
    </w:p>
    <w:p w14:paraId="61FDB2E7" w14:textId="6CEDCD27" w:rsidR="006813EF" w:rsidRPr="00A8226F" w:rsidRDefault="006813EF">
      <w:pPr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namenode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-format</w:t>
      </w:r>
    </w:p>
    <w:p w14:paraId="450A32BE" w14:textId="77777777" w:rsidR="006813EF" w:rsidRPr="00A8226F" w:rsidRDefault="006813EF">
      <w:pPr>
        <w:rPr>
          <w:rFonts w:ascii="AppleSystemUIFont" w:hAnsi="AppleSystemUIFont" w:cs="AppleSystemUIFont"/>
          <w:kern w:val="0"/>
          <w:lang w:val="en-GB"/>
        </w:rPr>
      </w:pPr>
    </w:p>
    <w:p w14:paraId="241D0969" w14:textId="2F4FBED5" w:rsidR="006813EF" w:rsidRPr="00A8226F" w:rsidRDefault="006813EF">
      <w:r w:rsidRPr="00A8226F">
        <w:rPr>
          <w:rFonts w:ascii="AppleSystemUIFont" w:hAnsi="AppleSystemUIFont" w:cs="AppleSystemUIFont"/>
          <w:kern w:val="0"/>
          <w:lang w:val="en-GB"/>
        </w:rPr>
        <w:t xml:space="preserve">ssh-keygen -t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rsa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 "" -f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id_rsa</w:t>
      </w:r>
      <w:proofErr w:type="spellEnd"/>
    </w:p>
    <w:p w14:paraId="5DD6B9C3" w14:textId="77777777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cat ~/.ssh/id_rsa.pub &gt;&gt;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authorized_keys</w:t>
      </w:r>
      <w:proofErr w:type="spellEnd"/>
    </w:p>
    <w:p w14:paraId="16362CE7" w14:textId="77777777" w:rsidR="006813EF" w:rsidRPr="00A8226F" w:rsidRDefault="006813EF">
      <w:pPr>
        <w:rPr>
          <w:lang w:val="en-GB"/>
        </w:rPr>
      </w:pPr>
    </w:p>
    <w:p w14:paraId="58A91FFE" w14:textId="77777777" w:rsidR="006813EF" w:rsidRPr="00A8226F" w:rsidRDefault="006813EF">
      <w:pPr>
        <w:rPr>
          <w:lang w:val="en-GB"/>
        </w:rPr>
      </w:pPr>
    </w:p>
    <w:p w14:paraId="1ACA6BF5" w14:textId="77602176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600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id_rsa</w:t>
      </w:r>
      <w:proofErr w:type="spellEnd"/>
    </w:p>
    <w:p w14:paraId="629C4A87" w14:textId="366E606A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644 ~/.ssh/id_rsa.pub</w:t>
      </w:r>
    </w:p>
    <w:p w14:paraId="20E4038C" w14:textId="31C8D208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700 ~/.ssh</w:t>
      </w:r>
    </w:p>
    <w:p w14:paraId="4084F47F" w14:textId="55603811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chown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-R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vinodhtrainer:vinodhtrainer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$HADOOP_HOME</w:t>
      </w:r>
    </w:p>
    <w:p w14:paraId="12CD0FB5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C8AAEAE" w14:textId="486B6B7D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start-all.sh</w:t>
      </w:r>
    </w:p>
    <w:p w14:paraId="27A70E88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CF22080" w14:textId="0E9E3D0F" w:rsidR="00A8226F" w:rsidRPr="00A8226F" w:rsidRDefault="00A8226F" w:rsidP="00A8226F">
      <w:pP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check</w:t>
      </w:r>
    </w:p>
    <w:p w14:paraId="77D124C4" w14:textId="2906CCA5" w:rsidR="00A8226F" w:rsidRPr="00A8226F" w:rsidRDefault="00000000" w:rsidP="00A8226F">
      <w:pPr>
        <w:rPr>
          <w:rFonts w:ascii="AppleSystemUIFont" w:hAnsi="AppleSystemUIFont" w:cs="AppleSystemUIFont"/>
          <w:kern w:val="0"/>
          <w:lang w:val="en-GB"/>
        </w:rPr>
      </w:pPr>
      <w:hyperlink r:id="rId4" w:history="1">
        <w:r w:rsidR="00A8226F" w:rsidRPr="00A8226F">
          <w:rPr>
            <w:rStyle w:val="Hyperlink"/>
            <w:rFonts w:ascii="AppleSystemUIFont" w:hAnsi="AppleSystemUIFont" w:cs="AppleSystemUIFont"/>
            <w:kern w:val="0"/>
            <w:lang w:val="en-GB"/>
          </w:rPr>
          <w:t>http://publicip:9870/</w:t>
        </w:r>
      </w:hyperlink>
      <w:r w:rsidR="00A8226F"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7A6A3F44" w14:textId="5E6839A4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in the browser</w:t>
      </w:r>
    </w:p>
    <w:p w14:paraId="22DAE5DC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173798E4" w14:textId="731BE595" w:rsidR="00A8226F" w:rsidRPr="00A8226F" w:rsidRDefault="00000000" w:rsidP="00A8226F">
      <w:pPr>
        <w:rPr>
          <w:rFonts w:ascii="AppleSystemUIFont" w:hAnsi="AppleSystemUIFont" w:cs="AppleSystemUIFont"/>
          <w:kern w:val="0"/>
          <w:lang w:val="en-GB"/>
        </w:rPr>
      </w:pPr>
      <w:hyperlink r:id="rId5" w:history="1">
        <w:r w:rsidR="00A8226F" w:rsidRPr="00A8226F">
          <w:rPr>
            <w:rStyle w:val="Hyperlink"/>
            <w:rFonts w:ascii="AppleSystemUIFont" w:hAnsi="AppleSystemUIFont" w:cs="AppleSystemUIFont"/>
            <w:kern w:val="0"/>
            <w:lang w:val="en-GB"/>
          </w:rPr>
          <w:t>http://publicip:8088/</w:t>
        </w:r>
      </w:hyperlink>
    </w:p>
    <w:p w14:paraId="71C9F1BD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08C9665B" w14:textId="0B08025B" w:rsidR="00A8226F" w:rsidRPr="00A8226F" w:rsidRDefault="00A8226F" w:rsidP="00A8226F">
      <w:pP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if working</w:t>
      </w:r>
      <w:r>
        <w:rPr>
          <w:rFonts w:ascii="AppleSystemUIFont" w:hAnsi="AppleSystemUIFont" w:cs="AppleSystemUIFont"/>
          <w:color w:val="FF0000"/>
          <w:kern w:val="0"/>
          <w:lang w:val="en-GB"/>
        </w:rPr>
        <w:t>,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Hadoop is ready</w:t>
      </w:r>
    </w:p>
    <w:p w14:paraId="3D2D263C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7934EFB" w14:textId="08F62721" w:rsidR="00A8226F" w:rsidRPr="00A8226F" w:rsidRDefault="00A8226F" w:rsidP="00A8226F">
      <w:pPr>
        <w:pBdr>
          <w:bottom w:val="single" w:sz="6" w:space="1" w:color="auto"/>
        </w:pBd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Spark Setup</w:t>
      </w:r>
    </w:p>
    <w:p w14:paraId="68783147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4089505" w14:textId="5B09A46B" w:rsidR="00A8226F" w:rsidRPr="00A8226F" w:rsidRDefault="00A8226F" w:rsidP="00A8226F">
      <w:pPr>
        <w:rPr>
          <w:rFonts w:ascii="AppleSystemUIFont" w:hAnsi="AppleSystemUIFont" w:cs="AppleSystemUIFont"/>
          <w:kern w:val="0"/>
          <w:lang w:val="da-DK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da-DK"/>
        </w:rPr>
        <w:t>wget</w:t>
      </w:r>
      <w:proofErr w:type="spellEnd"/>
      <w:r w:rsidRPr="00A8226F">
        <w:rPr>
          <w:rFonts w:ascii="AppleSystemUIFont" w:hAnsi="AppleSystemUIFont" w:cs="AppleSystemUIFont"/>
          <w:kern w:val="0"/>
          <w:lang w:val="da-DK"/>
        </w:rPr>
        <w:t xml:space="preserve"> </w:t>
      </w:r>
      <w:hyperlink r:id="rId6" w:history="1">
        <w:r w:rsidRPr="00A8226F">
          <w:rPr>
            <w:rStyle w:val="Hyperlink"/>
            <w:rFonts w:ascii="AppleSystemUIFont" w:hAnsi="AppleSystemUIFont" w:cs="AppleSystemUIFont"/>
            <w:kern w:val="0"/>
            <w:lang w:val="da-DK"/>
          </w:rPr>
          <w:t>https://dlcdn.apache.org/spark/spark-3.5.1/spark-3.5.1-bin-hadoop3.tgz</w:t>
        </w:r>
      </w:hyperlink>
    </w:p>
    <w:p w14:paraId="43532E65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da-DK"/>
        </w:rPr>
      </w:pPr>
    </w:p>
    <w:p w14:paraId="07FFF16B" w14:textId="4220465A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tar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xvf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spark-3.5.1-bin-hadoop3.tgz</w:t>
      </w:r>
    </w:p>
    <w:p w14:paraId="55BAD60F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196127E2" w14:textId="24A64B71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echo "export SPARK_HOME=/home/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/spark-3.5.1-bin-hadoop3"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5BCF8A7D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E263A05" w14:textId="60551D13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echo "PATH=$PATH:$SPARK_HOME/bin"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625DB116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68B4832" w14:textId="6F037DB5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mkdir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/spark</w:t>
      </w:r>
    </w:p>
    <w:p w14:paraId="085D86FA" w14:textId="6DCD0C0A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mkdir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/spark/jars</w:t>
      </w:r>
    </w:p>
    <w:p w14:paraId="070FCC03" w14:textId="44DC8395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-put $SPARK_HOME/jars/* /sparks/jars/</w:t>
      </w:r>
    </w:p>
    <w:p w14:paraId="0412427F" w14:textId="5F3A1548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-put $SPARK_HOME/jars/* /spark/jars/</w:t>
      </w:r>
    </w:p>
    <w:p w14:paraId="4FF556D0" w14:textId="375EF754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nano $SPARK_HOME/conf/spark-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defaults.conf</w:t>
      </w:r>
      <w:proofErr w:type="spellEnd"/>
    </w:p>
    <w:p w14:paraId="35CBB2D5" w14:textId="77777777" w:rsidR="00A8226F" w:rsidRPr="00A8226F" w:rsidRDefault="00A8226F" w:rsidP="00A8226F">
      <w:pPr>
        <w:rPr>
          <w:lang w:val="en-GB"/>
        </w:rPr>
      </w:pPr>
    </w:p>
    <w:p w14:paraId="64EC86FF" w14:textId="6CBCA5CB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nano $SPARK_HOME/conf/spark-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defaults.conf</w:t>
      </w:r>
      <w:proofErr w:type="spellEnd"/>
    </w:p>
    <w:p w14:paraId="2AC23F4E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1DAC082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spark.master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       yarn</w:t>
      </w:r>
    </w:p>
    <w:p w14:paraId="001801D0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spark.submit.deployMode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client</w:t>
      </w:r>
    </w:p>
    <w:p w14:paraId="340A401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spark.executor.instances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2</w:t>
      </w:r>
    </w:p>
    <w:p w14:paraId="08495653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spark.executor.memory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1G</w:t>
      </w:r>
    </w:p>
    <w:p w14:paraId="0081767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spark.driver.memory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1G</w:t>
      </w:r>
    </w:p>
    <w:p w14:paraId="01AA4B3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spark.yarn.am.memory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1G</w:t>
      </w:r>
    </w:p>
    <w:p w14:paraId="10A8E9BE" w14:textId="7D140EE3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spark.yarn.jars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    hdfs:///spark/jars/*</w:t>
      </w:r>
    </w:p>
    <w:p w14:paraId="2630C570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35AFE9E8" w14:textId="3789DF0B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run </w:t>
      </w:r>
    </w:p>
    <w:p w14:paraId="5C1CDE30" w14:textId="117B0BF3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spark-shell</w:t>
      </w:r>
    </w:p>
    <w:p w14:paraId="0F4B8449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32C86E2C" w14:textId="0BD9B0A1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Note: if it works the spark setup is correct and run some</w:t>
      </w:r>
    </w:p>
    <w:p w14:paraId="434F9172" w14:textId="1E9D7AF7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Code and check it behaviour</w:t>
      </w:r>
    </w:p>
    <w:p w14:paraId="317D96FC" w14:textId="77777777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</w:p>
    <w:p w14:paraId="7CA9DC32" w14:textId="660FF21D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 xml:space="preserve">Upload the jar file from mac to </w:t>
      </w:r>
      <w:proofErr w:type="spellStart"/>
      <w:r w:rsidRPr="00A8226F">
        <w:rPr>
          <w:rFonts w:ascii="Menlo" w:hAnsi="Menlo" w:cs="Menlo"/>
          <w:color w:val="FF0000"/>
          <w:kern w:val="0"/>
          <w:lang w:val="en-GB"/>
        </w:rPr>
        <w:t>linux</w:t>
      </w:r>
      <w:proofErr w:type="spellEnd"/>
      <w:r w:rsidRPr="00A8226F">
        <w:rPr>
          <w:rFonts w:ascii="Menlo" w:hAnsi="Menlo" w:cs="Menlo"/>
          <w:color w:val="FF0000"/>
          <w:kern w:val="0"/>
          <w:lang w:val="en-GB"/>
        </w:rPr>
        <w:t xml:space="preserve"> using the following syntax</w:t>
      </w:r>
    </w:p>
    <w:p w14:paraId="764585E7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76C95351" w14:textId="35DD138B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scp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filepath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/filename.jar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username@publicip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:/home/username</w:t>
      </w:r>
    </w:p>
    <w:p w14:paraId="24E1949F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5407784E" w14:textId="3C30EE6B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now run submit the jar file using following syntax</w:t>
      </w:r>
    </w:p>
    <w:p w14:paraId="336FAE73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0200DE00" w14:textId="77777777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spark-submit   --class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SparkRDDReference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  --master yarn   --deploy-mode cluster   --executor-memory 2G   --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num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-executors 3  spark-submittable-assembly-0.1.0-SNAPSHOT.jar</w:t>
      </w:r>
    </w:p>
    <w:p w14:paraId="152A7481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79468820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55D9316B" w14:textId="0180CD1F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you can check this applications running in</w:t>
      </w:r>
    </w:p>
    <w:p w14:paraId="3E057A0E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6AA12D00" w14:textId="4251A46E" w:rsidR="00A8226F" w:rsidRPr="00A8226F" w:rsidRDefault="00000000" w:rsidP="00A8226F">
      <w:pPr>
        <w:rPr>
          <w:rFonts w:ascii="Menlo" w:hAnsi="Menlo" w:cs="Menlo"/>
          <w:color w:val="000000"/>
          <w:kern w:val="0"/>
          <w:lang w:val="en-GB"/>
        </w:rPr>
      </w:pPr>
      <w:hyperlink r:id="rId7" w:history="1">
        <w:r w:rsidR="00A8226F" w:rsidRPr="00A8226F">
          <w:rPr>
            <w:rStyle w:val="Hyperlink"/>
            <w:rFonts w:ascii="Menlo" w:hAnsi="Menlo" w:cs="Menlo"/>
            <w:kern w:val="0"/>
            <w:lang w:val="en-GB"/>
          </w:rPr>
          <w:t>http://publicip:8088/</w:t>
        </w:r>
      </w:hyperlink>
    </w:p>
    <w:p w14:paraId="325CBB63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4F03A962" w14:textId="77777777" w:rsidR="00A8226F" w:rsidRPr="00A8226F" w:rsidRDefault="00A8226F" w:rsidP="00A8226F">
      <w:pPr>
        <w:rPr>
          <w:lang w:val="en-GB"/>
        </w:rPr>
      </w:pPr>
    </w:p>
    <w:sectPr w:rsidR="00A8226F" w:rsidRPr="00A8226F" w:rsidSect="002C5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78"/>
    <w:rsid w:val="002C5178"/>
    <w:rsid w:val="006813EF"/>
    <w:rsid w:val="00A62733"/>
    <w:rsid w:val="00A8226F"/>
    <w:rsid w:val="00F217C6"/>
    <w:rsid w:val="00FE5AD7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F2D4"/>
  <w15:chartTrackingRefBased/>
  <w15:docId w15:val="{EEBED020-5C41-7248-A47B-A01A704C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F"/>
  </w:style>
  <w:style w:type="paragraph" w:styleId="Heading1">
    <w:name w:val="heading 1"/>
    <w:basedOn w:val="Normal"/>
    <w:next w:val="Normal"/>
    <w:link w:val="Heading1Char"/>
    <w:uiPriority w:val="9"/>
    <w:qFormat/>
    <w:rsid w:val="002C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2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blicip:808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spark/spark-3.5.1/spark-3.5.1-bin-hadoop3.tgz" TargetMode="External"/><Relationship Id="rId5" Type="http://schemas.openxmlformats.org/officeDocument/2006/relationships/hyperlink" Target="http://publicip:8088/" TargetMode="External"/><Relationship Id="rId4" Type="http://schemas.openxmlformats.org/officeDocument/2006/relationships/hyperlink" Target="http://publicip:987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3</cp:revision>
  <dcterms:created xsi:type="dcterms:W3CDTF">2024-06-10T07:40:00Z</dcterms:created>
  <dcterms:modified xsi:type="dcterms:W3CDTF">2024-06-10T09:15:00Z</dcterms:modified>
</cp:coreProperties>
</file>