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A6976" w14:textId="77777777" w:rsidR="00182F29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13CBD5E" w14:textId="77777777" w:rsidR="00182F29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14:paraId="32398F66" w14:textId="77777777" w:rsidR="00182F29" w:rsidRDefault="00182F29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82F29" w14:paraId="1F31C697" w14:textId="77777777">
        <w:trPr>
          <w:jc w:val="center"/>
        </w:trPr>
        <w:tc>
          <w:tcPr>
            <w:tcW w:w="4508" w:type="dxa"/>
          </w:tcPr>
          <w:p w14:paraId="653F0422" w14:textId="77777777" w:rsidR="00182F29" w:rsidRDefault="00000000">
            <w:r>
              <w:t>Date</w:t>
            </w:r>
          </w:p>
        </w:tc>
        <w:tc>
          <w:tcPr>
            <w:tcW w:w="4843" w:type="dxa"/>
          </w:tcPr>
          <w:p w14:paraId="3D8E8284" w14:textId="1217D1B1" w:rsidR="00182F29" w:rsidRDefault="00A559A3">
            <w:r>
              <w:t>01 March</w:t>
            </w:r>
            <w:r w:rsidR="00000000">
              <w:t xml:space="preserve"> 2025</w:t>
            </w:r>
          </w:p>
        </w:tc>
      </w:tr>
      <w:tr w:rsidR="00182F29" w14:paraId="6CD1752E" w14:textId="77777777">
        <w:trPr>
          <w:jc w:val="center"/>
        </w:trPr>
        <w:tc>
          <w:tcPr>
            <w:tcW w:w="4508" w:type="dxa"/>
          </w:tcPr>
          <w:p w14:paraId="539C5104" w14:textId="77777777" w:rsidR="00182F29" w:rsidRDefault="00000000">
            <w:r>
              <w:t>Team ID</w:t>
            </w:r>
          </w:p>
        </w:tc>
        <w:tc>
          <w:tcPr>
            <w:tcW w:w="4843" w:type="dxa"/>
          </w:tcPr>
          <w:p w14:paraId="2EDCEF34" w14:textId="08029ED2" w:rsidR="00182F29" w:rsidRDefault="00335467">
            <w:r w:rsidRPr="00335467">
              <w:t>SWTID1741250529149916</w:t>
            </w:r>
            <w:r w:rsidR="00966BEA">
              <w:t>[Team</w:t>
            </w:r>
            <w:r w:rsidR="00A559A3">
              <w:t>-</w:t>
            </w:r>
            <w:r w:rsidR="00966BEA">
              <w:t>149916]</w:t>
            </w:r>
          </w:p>
        </w:tc>
      </w:tr>
      <w:tr w:rsidR="00182F29" w14:paraId="1ECD035C" w14:textId="77777777">
        <w:trPr>
          <w:jc w:val="center"/>
        </w:trPr>
        <w:tc>
          <w:tcPr>
            <w:tcW w:w="4508" w:type="dxa"/>
          </w:tcPr>
          <w:p w14:paraId="3A895701" w14:textId="77777777" w:rsidR="00182F29" w:rsidRDefault="00000000">
            <w:r>
              <w:t>Project Name</w:t>
            </w:r>
          </w:p>
        </w:tc>
        <w:tc>
          <w:tcPr>
            <w:tcW w:w="4843" w:type="dxa"/>
          </w:tcPr>
          <w:p w14:paraId="41DB8D6A" w14:textId="2EA42E1F" w:rsidR="00182F29" w:rsidRPr="0081630E" w:rsidRDefault="0081630E">
            <w:r>
              <w:t>Insight Stream</w:t>
            </w:r>
          </w:p>
        </w:tc>
      </w:tr>
      <w:tr w:rsidR="00182F29" w14:paraId="5CF52441" w14:textId="77777777">
        <w:trPr>
          <w:jc w:val="center"/>
        </w:trPr>
        <w:tc>
          <w:tcPr>
            <w:tcW w:w="4508" w:type="dxa"/>
          </w:tcPr>
          <w:p w14:paraId="3A06B0D2" w14:textId="77777777" w:rsidR="00182F29" w:rsidRDefault="00000000">
            <w:r>
              <w:t>Maximum Marks</w:t>
            </w:r>
          </w:p>
        </w:tc>
        <w:tc>
          <w:tcPr>
            <w:tcW w:w="4843" w:type="dxa"/>
          </w:tcPr>
          <w:p w14:paraId="2DBA3E4F" w14:textId="77777777" w:rsidR="00182F29" w:rsidRDefault="00000000">
            <w:r>
              <w:t>4 Marks</w:t>
            </w:r>
          </w:p>
        </w:tc>
      </w:tr>
    </w:tbl>
    <w:p w14:paraId="437CBD5C" w14:textId="77777777" w:rsidR="00182F29" w:rsidRDefault="00182F29">
      <w:pPr>
        <w:spacing w:after="160" w:line="259" w:lineRule="auto"/>
        <w:rPr>
          <w:b/>
        </w:rPr>
      </w:pPr>
    </w:p>
    <w:p w14:paraId="237953E8" w14:textId="77777777" w:rsidR="00182F29" w:rsidRDefault="00000000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14:paraId="0094AAD3" w14:textId="0C5C7E46" w:rsidR="00182F29" w:rsidRDefault="00000000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</w:t>
      </w:r>
    </w:p>
    <w:p w14:paraId="626A1553" w14:textId="77777777" w:rsidR="00182F29" w:rsidRDefault="00182F29">
      <w:pPr>
        <w:spacing w:after="160" w:line="259" w:lineRule="auto"/>
        <w:rPr>
          <w:b/>
        </w:rPr>
      </w:pPr>
    </w:p>
    <w:p w14:paraId="1AC10598" w14:textId="77777777" w:rsidR="00182F29" w:rsidRDefault="00000000">
      <w:pPr>
        <w:spacing w:after="160" w:line="259" w:lineRule="auto"/>
        <w:rPr>
          <w:b/>
        </w:rPr>
      </w:pPr>
      <w:r>
        <w:rPr>
          <w:b/>
        </w:rPr>
        <w:t xml:space="preserve">Example: </w:t>
      </w:r>
    </w:p>
    <w:p w14:paraId="7A00617F" w14:textId="77777777" w:rsidR="00182F29" w:rsidRDefault="00182F29">
      <w:pPr>
        <w:spacing w:after="160" w:line="259" w:lineRule="auto"/>
        <w:rPr>
          <w:b/>
        </w:rPr>
      </w:pPr>
    </w:p>
    <w:p w14:paraId="7BA937B3" w14:textId="77777777" w:rsidR="00182F29" w:rsidRDefault="00000000">
      <w:pPr>
        <w:spacing w:after="160" w:line="259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0C1DBBF" wp14:editId="7817F019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5CAC3E4" w14:textId="77777777" w:rsidR="00182F29" w:rsidRDefault="00182F29">
      <w:pPr>
        <w:spacing w:after="160" w:line="259" w:lineRule="auto"/>
        <w:rPr>
          <w:b/>
        </w:rPr>
      </w:pPr>
    </w:p>
    <w:p w14:paraId="6EC9D106" w14:textId="77777777" w:rsidR="00182F29" w:rsidRDefault="00182F29">
      <w:pPr>
        <w:spacing w:after="160" w:line="259" w:lineRule="auto"/>
        <w:rPr>
          <w:b/>
        </w:rPr>
      </w:pPr>
    </w:p>
    <w:p w14:paraId="4F64D328" w14:textId="77777777" w:rsidR="00182F29" w:rsidRDefault="00182F29">
      <w:pPr>
        <w:spacing w:after="160" w:line="259" w:lineRule="auto"/>
        <w:rPr>
          <w:b/>
        </w:rPr>
      </w:pPr>
    </w:p>
    <w:p w14:paraId="1E5BB5F6" w14:textId="77777777" w:rsidR="00182F29" w:rsidRDefault="00182F29">
      <w:pPr>
        <w:spacing w:after="160" w:line="259" w:lineRule="auto"/>
        <w:rPr>
          <w:b/>
        </w:rPr>
      </w:pPr>
    </w:p>
    <w:p w14:paraId="155627BF" w14:textId="77777777" w:rsidR="0064678A" w:rsidRDefault="0064678A">
      <w:pPr>
        <w:spacing w:after="160" w:line="259" w:lineRule="auto"/>
        <w:rPr>
          <w:b/>
        </w:rPr>
      </w:pPr>
    </w:p>
    <w:p w14:paraId="3F60561D" w14:textId="77777777" w:rsidR="00182F29" w:rsidRDefault="00000000">
      <w:pPr>
        <w:spacing w:after="160" w:line="259" w:lineRule="auto"/>
        <w:rPr>
          <w:b/>
        </w:rPr>
      </w:pPr>
      <w:r>
        <w:rPr>
          <w:b/>
        </w:rPr>
        <w:t>User Stories</w:t>
      </w:r>
    </w:p>
    <w:p w14:paraId="6DD475C4" w14:textId="77777777" w:rsidR="00182F29" w:rsidRDefault="00182F29">
      <w:pPr>
        <w:spacing w:after="160" w:line="259" w:lineRule="auto"/>
      </w:pPr>
    </w:p>
    <w:p w14:paraId="0AB6DB3D" w14:textId="77777777" w:rsidR="00182F29" w:rsidRDefault="00000000">
      <w:pPr>
        <w:spacing w:after="160" w:line="259" w:lineRule="auto"/>
        <w:rPr>
          <w:b/>
        </w:rPr>
      </w:pPr>
      <w:r>
        <w:rPr>
          <w:b/>
        </w:rPr>
        <w:lastRenderedPageBreak/>
        <w:t>User Story Table – Music Streaming App</w:t>
      </w:r>
    </w:p>
    <w:p w14:paraId="24057087" w14:textId="77777777" w:rsidR="00182F29" w:rsidRDefault="00182F29">
      <w:pPr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182F29" w14:paraId="68019927" w14:textId="77777777">
        <w:tc>
          <w:tcPr>
            <w:tcW w:w="1275" w:type="dxa"/>
          </w:tcPr>
          <w:p w14:paraId="7FBABBD0" w14:textId="77777777" w:rsidR="00182F29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14:paraId="39C4136C" w14:textId="77777777" w:rsidR="00182F29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14:paraId="3229EFA0" w14:textId="77777777" w:rsidR="00182F29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14:paraId="0DDA9B5B" w14:textId="77777777" w:rsidR="00182F29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14:paraId="16869773" w14:textId="77777777" w:rsidR="00182F29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14:paraId="446CE2C1" w14:textId="77777777" w:rsidR="00182F29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14:paraId="2043E6FF" w14:textId="77777777" w:rsidR="00182F29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182F29" w14:paraId="5172633F" w14:textId="77777777">
        <w:tc>
          <w:tcPr>
            <w:tcW w:w="1275" w:type="dxa"/>
          </w:tcPr>
          <w:p w14:paraId="205D692D" w14:textId="77777777" w:rsidR="00182F29" w:rsidRDefault="00000000">
            <w:pPr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14:paraId="3A98AE6D" w14:textId="77777777" w:rsidR="00182F29" w:rsidRDefault="00182F29">
            <w:pPr>
              <w:spacing w:after="160" w:line="259" w:lineRule="auto"/>
            </w:pPr>
          </w:p>
        </w:tc>
        <w:tc>
          <w:tcPr>
            <w:tcW w:w="1020" w:type="dxa"/>
          </w:tcPr>
          <w:p w14:paraId="0E686597" w14:textId="77777777" w:rsidR="00182F29" w:rsidRDefault="00000000">
            <w:pPr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14:paraId="560E0B1A" w14:textId="77777777" w:rsidR="00182F29" w:rsidRDefault="00000000">
            <w:pPr>
              <w:spacing w:after="160" w:line="259" w:lineRule="auto"/>
            </w:pPr>
            <w:r>
              <w:t>As a user, I can see the trendy news .</w:t>
            </w:r>
          </w:p>
        </w:tc>
        <w:tc>
          <w:tcPr>
            <w:tcW w:w="2175" w:type="dxa"/>
          </w:tcPr>
          <w:p w14:paraId="73CCB597" w14:textId="77777777" w:rsidR="00182F29" w:rsidRDefault="00000000">
            <w:pPr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14:paraId="0F5F5732" w14:textId="77777777" w:rsidR="00182F29" w:rsidRDefault="00000000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14:paraId="57A0DE06" w14:textId="77777777" w:rsidR="00182F29" w:rsidRDefault="00000000">
            <w:pPr>
              <w:spacing w:after="160" w:line="259" w:lineRule="auto"/>
            </w:pPr>
            <w:r>
              <w:t>Sprint-1</w:t>
            </w:r>
          </w:p>
        </w:tc>
      </w:tr>
      <w:tr w:rsidR="00182F29" w14:paraId="28AA38D0" w14:textId="77777777">
        <w:tc>
          <w:tcPr>
            <w:tcW w:w="1275" w:type="dxa"/>
          </w:tcPr>
          <w:p w14:paraId="2C564446" w14:textId="77777777" w:rsidR="00182F29" w:rsidRDefault="00000000">
            <w:pPr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14:paraId="048609D9" w14:textId="77777777" w:rsidR="00182F29" w:rsidRDefault="00182F29">
            <w:pPr>
              <w:spacing w:after="160" w:line="259" w:lineRule="auto"/>
            </w:pPr>
          </w:p>
        </w:tc>
        <w:tc>
          <w:tcPr>
            <w:tcW w:w="1020" w:type="dxa"/>
          </w:tcPr>
          <w:p w14:paraId="25348A33" w14:textId="77777777" w:rsidR="00182F29" w:rsidRDefault="00000000">
            <w:pPr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14:paraId="6BA67B20" w14:textId="77777777" w:rsidR="00182F29" w:rsidRDefault="00000000">
            <w:pPr>
              <w:spacing w:after="160" w:line="259" w:lineRule="auto"/>
            </w:pPr>
            <w:r>
              <w:t>As a user, I can watch Political,Business, and Technology News.</w:t>
            </w:r>
          </w:p>
        </w:tc>
        <w:tc>
          <w:tcPr>
            <w:tcW w:w="2175" w:type="dxa"/>
          </w:tcPr>
          <w:p w14:paraId="6CCE6818" w14:textId="77777777" w:rsidR="00182F29" w:rsidRDefault="00000000">
            <w:pPr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14:paraId="457C4918" w14:textId="77777777" w:rsidR="00182F29" w:rsidRDefault="00000000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14:paraId="4C0CF89B" w14:textId="77777777" w:rsidR="00182F29" w:rsidRDefault="00000000">
            <w:pPr>
              <w:spacing w:after="160" w:line="259" w:lineRule="auto"/>
            </w:pPr>
            <w:r>
              <w:t>Sprint-1</w:t>
            </w:r>
          </w:p>
        </w:tc>
      </w:tr>
      <w:tr w:rsidR="00182F29" w14:paraId="1EE00BE6" w14:textId="77777777">
        <w:tc>
          <w:tcPr>
            <w:tcW w:w="1275" w:type="dxa"/>
          </w:tcPr>
          <w:p w14:paraId="2552499F" w14:textId="77777777" w:rsidR="00182F29" w:rsidRDefault="00182F29">
            <w:pPr>
              <w:spacing w:after="160" w:line="259" w:lineRule="auto"/>
            </w:pPr>
          </w:p>
        </w:tc>
        <w:tc>
          <w:tcPr>
            <w:tcW w:w="1515" w:type="dxa"/>
          </w:tcPr>
          <w:p w14:paraId="60DF2C3B" w14:textId="77777777" w:rsidR="00182F29" w:rsidRDefault="00182F29">
            <w:pPr>
              <w:spacing w:after="160" w:line="259" w:lineRule="auto"/>
            </w:pPr>
          </w:p>
        </w:tc>
        <w:tc>
          <w:tcPr>
            <w:tcW w:w="1020" w:type="dxa"/>
          </w:tcPr>
          <w:p w14:paraId="6CB0BA9C" w14:textId="77777777" w:rsidR="00182F29" w:rsidRDefault="00000000">
            <w:pPr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14:paraId="52F3D115" w14:textId="77777777" w:rsidR="00182F29" w:rsidRDefault="00000000">
            <w:pPr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14:paraId="6EA8E75F" w14:textId="77777777" w:rsidR="00182F29" w:rsidRDefault="00000000">
            <w:pPr>
              <w:spacing w:after="160" w:line="259" w:lineRule="auto"/>
            </w:pPr>
            <w:r>
              <w:t>I can also watch the news for multiple pages .</w:t>
            </w:r>
          </w:p>
        </w:tc>
        <w:tc>
          <w:tcPr>
            <w:tcW w:w="720" w:type="dxa"/>
          </w:tcPr>
          <w:p w14:paraId="60C1120F" w14:textId="77777777" w:rsidR="00182F29" w:rsidRDefault="00000000">
            <w:pPr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14:paraId="69DEAEAD" w14:textId="77777777" w:rsidR="00182F29" w:rsidRDefault="00000000">
            <w:pPr>
              <w:spacing w:after="160" w:line="259" w:lineRule="auto"/>
            </w:pPr>
            <w:r>
              <w:t>Sprint-2</w:t>
            </w:r>
          </w:p>
        </w:tc>
      </w:tr>
      <w:tr w:rsidR="00182F29" w14:paraId="50F76812" w14:textId="77777777">
        <w:tc>
          <w:tcPr>
            <w:tcW w:w="1275" w:type="dxa"/>
          </w:tcPr>
          <w:p w14:paraId="1435435C" w14:textId="77777777" w:rsidR="00182F29" w:rsidRDefault="00000000">
            <w:pPr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14:paraId="5A65DADD" w14:textId="77777777" w:rsidR="00182F29" w:rsidRDefault="00182F29">
            <w:pPr>
              <w:spacing w:after="160" w:line="259" w:lineRule="auto"/>
            </w:pPr>
          </w:p>
        </w:tc>
        <w:tc>
          <w:tcPr>
            <w:tcW w:w="1020" w:type="dxa"/>
          </w:tcPr>
          <w:p w14:paraId="108A4434" w14:textId="77777777" w:rsidR="00182F29" w:rsidRDefault="00000000">
            <w:pPr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14:paraId="2367324B" w14:textId="77777777" w:rsidR="00182F29" w:rsidRDefault="00000000">
            <w:pPr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14:paraId="490131F3" w14:textId="77777777" w:rsidR="00182F29" w:rsidRDefault="00000000">
            <w:pPr>
              <w:spacing w:after="160" w:line="259" w:lineRule="auto"/>
            </w:pPr>
            <w:r>
              <w:t>I can Subscribe to the newsletter for the news .</w:t>
            </w:r>
          </w:p>
        </w:tc>
        <w:tc>
          <w:tcPr>
            <w:tcW w:w="720" w:type="dxa"/>
          </w:tcPr>
          <w:p w14:paraId="4DE614CA" w14:textId="77777777" w:rsidR="00182F29" w:rsidRDefault="00000000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14:paraId="0EB8573D" w14:textId="77777777" w:rsidR="00182F29" w:rsidRDefault="00000000">
            <w:pPr>
              <w:spacing w:after="160" w:line="259" w:lineRule="auto"/>
            </w:pPr>
            <w:r>
              <w:t>Sprint-2</w:t>
            </w:r>
          </w:p>
        </w:tc>
      </w:tr>
    </w:tbl>
    <w:p w14:paraId="3E605B1F" w14:textId="77777777" w:rsidR="00182F29" w:rsidRDefault="00182F29">
      <w:pPr>
        <w:spacing w:after="160" w:line="259" w:lineRule="auto"/>
        <w:rPr>
          <w:b/>
        </w:rPr>
      </w:pPr>
    </w:p>
    <w:p w14:paraId="11949346" w14:textId="77777777" w:rsidR="00182F29" w:rsidRDefault="00182F29">
      <w:pPr>
        <w:spacing w:after="160" w:line="259" w:lineRule="auto"/>
        <w:rPr>
          <w:b/>
        </w:rPr>
      </w:pPr>
    </w:p>
    <w:p w14:paraId="0BE2A432" w14:textId="77777777" w:rsidR="00182F29" w:rsidRDefault="00182F29"/>
    <w:sectPr w:rsidR="00182F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F29"/>
    <w:rsid w:val="00182F29"/>
    <w:rsid w:val="00234D05"/>
    <w:rsid w:val="00335467"/>
    <w:rsid w:val="003773CD"/>
    <w:rsid w:val="00594A22"/>
    <w:rsid w:val="0064678A"/>
    <w:rsid w:val="0081630E"/>
    <w:rsid w:val="00966BEA"/>
    <w:rsid w:val="00A559A3"/>
    <w:rsid w:val="00B97990"/>
    <w:rsid w:val="00E3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3D371"/>
  <w15:docId w15:val="{37A6A240-3856-4139-9130-50000E0B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Vinodhini</dc:creator>
  <cp:lastModifiedBy>Vinodhini A</cp:lastModifiedBy>
  <cp:revision>7</cp:revision>
  <dcterms:created xsi:type="dcterms:W3CDTF">2025-03-09T23:17:00Z</dcterms:created>
  <dcterms:modified xsi:type="dcterms:W3CDTF">2025-03-10T06:59:00Z</dcterms:modified>
</cp:coreProperties>
</file>