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1F5A" w14:textId="77777777" w:rsidR="00054A2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EF9B556" w14:textId="77777777" w:rsidR="00054A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CAE5E76" w14:textId="77777777" w:rsidR="00054A22" w:rsidRDefault="00054A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4A22" w14:paraId="3F98E485" w14:textId="77777777">
        <w:tc>
          <w:tcPr>
            <w:tcW w:w="4508" w:type="dxa"/>
          </w:tcPr>
          <w:p w14:paraId="786AB3E0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837E81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54A22" w14:paraId="6B4EF751" w14:textId="77777777">
        <w:tc>
          <w:tcPr>
            <w:tcW w:w="4508" w:type="dxa"/>
          </w:tcPr>
          <w:p w14:paraId="67838AFF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7839D2" w14:textId="63D0EDAA" w:rsidR="00054A22" w:rsidRDefault="002343DA">
            <w:pPr>
              <w:rPr>
                <w:rFonts w:ascii="Calibri" w:eastAsia="Calibri" w:hAnsi="Calibri" w:cs="Calibri"/>
              </w:rPr>
            </w:pPr>
            <w:r w:rsidRPr="002343DA">
              <w:rPr>
                <w:rFonts w:ascii="Calibri" w:eastAsia="Calibri" w:hAnsi="Calibri" w:cs="Calibri"/>
              </w:rPr>
              <w:t>SWTID1741250529149916</w:t>
            </w:r>
            <w:r w:rsidR="002F4C3C">
              <w:rPr>
                <w:rFonts w:ascii="Calibri" w:eastAsia="Calibri" w:hAnsi="Calibri" w:cs="Calibri"/>
              </w:rPr>
              <w:t>[Team</w:t>
            </w:r>
            <w:r w:rsidR="00E91E45">
              <w:rPr>
                <w:rFonts w:ascii="Calibri" w:eastAsia="Calibri" w:hAnsi="Calibri" w:cs="Calibri"/>
              </w:rPr>
              <w:t>-</w:t>
            </w:r>
            <w:r w:rsidR="002F4C3C">
              <w:rPr>
                <w:rFonts w:ascii="Calibri" w:eastAsia="Calibri" w:hAnsi="Calibri" w:cs="Calibri"/>
              </w:rPr>
              <w:t>149916]</w:t>
            </w:r>
          </w:p>
        </w:tc>
      </w:tr>
      <w:tr w:rsidR="00054A22" w14:paraId="6099EC54" w14:textId="77777777">
        <w:tc>
          <w:tcPr>
            <w:tcW w:w="4508" w:type="dxa"/>
          </w:tcPr>
          <w:p w14:paraId="4F72C9F3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BA3BEF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54A22" w14:paraId="7473798A" w14:textId="77777777">
        <w:tc>
          <w:tcPr>
            <w:tcW w:w="4508" w:type="dxa"/>
          </w:tcPr>
          <w:p w14:paraId="0C0C4EAD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330C80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0AAAAE" w14:textId="77777777" w:rsidR="00054A22" w:rsidRDefault="00054A22">
      <w:pPr>
        <w:spacing w:after="160" w:line="259" w:lineRule="auto"/>
        <w:rPr>
          <w:rFonts w:ascii="Calibri" w:eastAsia="Calibri" w:hAnsi="Calibri" w:cs="Calibri"/>
          <w:b/>
        </w:rPr>
      </w:pPr>
    </w:p>
    <w:p w14:paraId="6D429F50" w14:textId="77777777" w:rsidR="00054A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FE6B28E" w14:textId="77777777" w:rsidR="00054A2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05CBA0B" w14:textId="77777777" w:rsidR="00054A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05A0446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862C7D2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098ADB0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C4C1014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D11B29E" w14:textId="77777777" w:rsidR="00054A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AFE520E" w14:textId="77777777" w:rsidR="00054A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9ECA43" w14:textId="77777777" w:rsidR="00054A2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BC24AC1" w14:textId="77777777" w:rsidR="00054A2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7BA7C7F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846D853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E5A6DF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53F6DC3" w14:textId="77777777" w:rsidR="00054A2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D62A6E3" w14:textId="77777777" w:rsidR="00054A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CA90C2A" w14:textId="77777777" w:rsidR="00054A2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C44557E" w14:textId="77777777" w:rsidR="00054A2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4907907" w14:textId="77777777" w:rsidR="00054A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57FA223" w14:textId="77777777" w:rsidR="00054A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C7BF313" w14:textId="77777777" w:rsidR="00054A2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A29225A" w14:textId="77777777" w:rsidR="00054A22" w:rsidRDefault="00054A22"/>
    <w:sectPr w:rsidR="00054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6050"/>
    <w:multiLevelType w:val="multilevel"/>
    <w:tmpl w:val="4E162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71E8A"/>
    <w:multiLevelType w:val="multilevel"/>
    <w:tmpl w:val="8086F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F1F48"/>
    <w:multiLevelType w:val="multilevel"/>
    <w:tmpl w:val="6AFEF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2493717">
    <w:abstractNumId w:val="0"/>
  </w:num>
  <w:num w:numId="2" w16cid:durableId="448594302">
    <w:abstractNumId w:val="2"/>
  </w:num>
  <w:num w:numId="3" w16cid:durableId="88737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2"/>
    <w:rsid w:val="00054A22"/>
    <w:rsid w:val="002343DA"/>
    <w:rsid w:val="002F4C3C"/>
    <w:rsid w:val="00797986"/>
    <w:rsid w:val="00A96634"/>
    <w:rsid w:val="00CD1BD1"/>
    <w:rsid w:val="00E31D37"/>
    <w:rsid w:val="00E91E45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C41A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5</cp:revision>
  <dcterms:created xsi:type="dcterms:W3CDTF">2025-03-09T23:27:00Z</dcterms:created>
  <dcterms:modified xsi:type="dcterms:W3CDTF">2025-03-10T06:58:00Z</dcterms:modified>
</cp:coreProperties>
</file>