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58" w:rsidRDefault="008A23E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A65058" w:rsidRDefault="008A23E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A65058" w:rsidRDefault="00A6505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65058"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29 </w:t>
            </w:r>
            <w:proofErr w:type="spellStart"/>
            <w:r>
              <w:rPr>
                <w:rFonts w:ascii="Calibri" w:eastAsia="Calibri" w:hAnsi="Calibri" w:cs="Calibri"/>
              </w:rPr>
              <w:t>april</w:t>
            </w:r>
            <w:proofErr w:type="spellEnd"/>
            <w:r>
              <w:rPr>
                <w:rFonts w:ascii="Calibri" w:eastAsia="Calibri" w:hAnsi="Calibri" w:cs="Calibri"/>
              </w:rPr>
              <w:t xml:space="preserve"> 2023</w:t>
            </w:r>
          </w:p>
        </w:tc>
      </w:tr>
      <w:tr w:rsidR="00A65058"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A65058"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  <w:tr w:rsidR="00A65058"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65058" w:rsidRDefault="008A23E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65058" w:rsidRDefault="00A65058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A65058" w:rsidRDefault="008A23EF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zCs w:val="24"/>
        </w:rPr>
        <w:t>l participants are encouraged to collaborate, helping each other develop a rich amount of creative solutions.</w:t>
      </w:r>
    </w:p>
    <w:p w:rsidR="00A65058" w:rsidRDefault="008A23EF">
      <w:pPr>
        <w:pStyle w:val="normal0"/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rFonts w:ascii="Calibri" w:eastAsia="Calibri" w:hAnsi="Calibri" w:cs="Calibri"/>
          <w:sz w:val="24"/>
          <w:szCs w:val="24"/>
        </w:rPr>
        <w:t>ing in the same room.</w:t>
      </w:r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4783452" cy="292052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3452" cy="2920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058" w:rsidRDefault="00A650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5058" w:rsidRDefault="00A650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5058" w:rsidRDefault="00A650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095875" cy="31003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058" w:rsidRDefault="00A650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65058" w:rsidRDefault="008A23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A65058" w:rsidRDefault="008A23EF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  <w:noProof/>
          <w:lang w:val="en-US"/>
        </w:rPr>
        <w:drawing>
          <wp:inline distT="114300" distB="114300" distL="114300" distR="114300">
            <wp:extent cx="4186238" cy="343944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39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5058" w:rsidSect="00A65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058"/>
    <w:rsid w:val="004A28F9"/>
    <w:rsid w:val="008A23EF"/>
    <w:rsid w:val="00A6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50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50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50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50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50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50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5058"/>
  </w:style>
  <w:style w:type="paragraph" w:styleId="Title">
    <w:name w:val="Title"/>
    <w:basedOn w:val="normal0"/>
    <w:next w:val="normal0"/>
    <w:rsid w:val="00A650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50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505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2023-05-16T09:24:00Z</dcterms:created>
  <dcterms:modified xsi:type="dcterms:W3CDTF">2023-05-16T09:24:00Z</dcterms:modified>
</cp:coreProperties>
</file>