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D4F7A" w14:textId="5B5C10B1" w:rsidR="00943F71" w:rsidRDefault="00905DD6">
      <w:r>
        <w:t>This is first my file.</w:t>
      </w:r>
    </w:p>
    <w:sectPr w:rsidR="00943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D6"/>
    <w:rsid w:val="00905DD6"/>
    <w:rsid w:val="00943F71"/>
    <w:rsid w:val="00D17E89"/>
    <w:rsid w:val="00E66EDF"/>
    <w:rsid w:val="00E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D693"/>
  <w15:chartTrackingRefBased/>
  <w15:docId w15:val="{2DE097D0-7785-4BF6-8B2D-7F3A08C2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D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D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D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D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D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D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D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D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D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D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Punyamanthula</dc:creator>
  <cp:keywords/>
  <dc:description/>
  <cp:lastModifiedBy>Jyothi Punyamanthula</cp:lastModifiedBy>
  <cp:revision>1</cp:revision>
  <dcterms:created xsi:type="dcterms:W3CDTF">2025-01-24T06:33:00Z</dcterms:created>
  <dcterms:modified xsi:type="dcterms:W3CDTF">2025-01-24T06:35:00Z</dcterms:modified>
</cp:coreProperties>
</file>