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204418" w14:textId="2858AC28" w:rsidR="0084265C" w:rsidRDefault="0084265C">
      <w:pPr>
        <w:rPr>
          <w:b/>
          <w:bCs/>
        </w:rPr>
      </w:pPr>
      <w:r>
        <w:rPr>
          <w:b/>
          <w:bCs/>
        </w:rPr>
        <w:t xml:space="preserve">UI </w:t>
      </w:r>
      <w:proofErr w:type="spellStart"/>
      <w:r>
        <w:rPr>
          <w:b/>
          <w:bCs/>
        </w:rPr>
        <w:t>HomePage</w:t>
      </w:r>
      <w:proofErr w:type="spellEnd"/>
      <w:r>
        <w:rPr>
          <w:b/>
          <w:bCs/>
        </w:rPr>
        <w:t>:</w:t>
      </w:r>
    </w:p>
    <w:p w14:paraId="30A80B59" w14:textId="04556617" w:rsidR="0084265C" w:rsidRDefault="0084265C">
      <w:pPr>
        <w:rPr>
          <w:b/>
          <w:bCs/>
        </w:rPr>
      </w:pPr>
      <w:r w:rsidRPr="0084265C">
        <w:rPr>
          <w:b/>
          <w:bCs/>
        </w:rPr>
        <w:drawing>
          <wp:inline distT="0" distB="0" distL="0" distR="0" wp14:anchorId="5B3A3BD9" wp14:editId="22D25430">
            <wp:extent cx="5731510" cy="2368550"/>
            <wp:effectExtent l="0" t="0" r="0" b="6350"/>
            <wp:docPr id="17914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8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6FA7" w14:textId="77777777" w:rsidR="0084265C" w:rsidRDefault="0084265C">
      <w:pPr>
        <w:rPr>
          <w:b/>
          <w:bCs/>
        </w:rPr>
      </w:pPr>
    </w:p>
    <w:p w14:paraId="4F484FCB" w14:textId="70DBCBA4" w:rsidR="0084265C" w:rsidRDefault="0084265C">
      <w:r w:rsidRPr="0084265C">
        <w:rPr>
          <w:b/>
          <w:bCs/>
        </w:rPr>
        <w:t xml:space="preserve">Login </w:t>
      </w:r>
      <w:r>
        <w:rPr>
          <w:b/>
          <w:bCs/>
        </w:rPr>
        <w:t>a</w:t>
      </w:r>
      <w:r w:rsidRPr="0084265C">
        <w:rPr>
          <w:b/>
          <w:bCs/>
        </w:rPr>
        <w:t>s Admin User:</w:t>
      </w:r>
      <w:r w:rsidRPr="0084265C">
        <w:rPr>
          <w:b/>
          <w:bCs/>
        </w:rPr>
        <w:br/>
      </w:r>
    </w:p>
    <w:p w14:paraId="196D58C3" w14:textId="0C87C2C9" w:rsidR="003017E6" w:rsidRDefault="0084265C">
      <w:r>
        <w:t>1. Call to Entra with the tenant and request ID</w:t>
      </w:r>
    </w:p>
    <w:p w14:paraId="52403CA3" w14:textId="2B210BC1" w:rsidR="0084265C" w:rsidRDefault="0084265C">
      <w:r w:rsidRPr="0084265C">
        <w:drawing>
          <wp:inline distT="0" distB="0" distL="0" distR="0" wp14:anchorId="2DCCAB1A" wp14:editId="6499502C">
            <wp:extent cx="5731510" cy="942975"/>
            <wp:effectExtent l="0" t="0" r="0" b="0"/>
            <wp:docPr id="205994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49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5DB1" w14:textId="011E8E49" w:rsidR="0084265C" w:rsidRDefault="0084265C"/>
    <w:p w14:paraId="577B358D" w14:textId="6D130E26" w:rsidR="0084265C" w:rsidRDefault="0084265C">
      <w:r>
        <w:t>2. As a response we it gets the access token</w:t>
      </w:r>
    </w:p>
    <w:p w14:paraId="5D9B7164" w14:textId="10F58382" w:rsidR="0084265C" w:rsidRDefault="0084265C">
      <w:r w:rsidRPr="0084265C">
        <w:drawing>
          <wp:inline distT="0" distB="0" distL="0" distR="0" wp14:anchorId="35C2C494" wp14:editId="0237410E">
            <wp:extent cx="5731510" cy="3244850"/>
            <wp:effectExtent l="0" t="0" r="0" b="6350"/>
            <wp:docPr id="13346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3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AF33" w14:textId="08096FC4" w:rsidR="0084265C" w:rsidRDefault="0084265C"/>
    <w:p w14:paraId="515C6007" w14:textId="031A18F1" w:rsidR="0084265C" w:rsidRDefault="0084265C">
      <w:r>
        <w:t>3. UI then calls /</w:t>
      </w:r>
      <w:proofErr w:type="spellStart"/>
      <w:r>
        <w:t>api</w:t>
      </w:r>
      <w:proofErr w:type="spellEnd"/>
      <w:r>
        <w:t xml:space="preserve">/me with that </w:t>
      </w:r>
      <w:proofErr w:type="spellStart"/>
      <w:r>
        <w:t>access_token</w:t>
      </w:r>
      <w:proofErr w:type="spellEnd"/>
      <w:r>
        <w:t xml:space="preserve"> value as Bearer token and receives the below response.</w:t>
      </w:r>
    </w:p>
    <w:p w14:paraId="553B6C45" w14:textId="40CBDB35" w:rsidR="0084265C" w:rsidRDefault="0084265C">
      <w:r w:rsidRPr="0084265C">
        <w:lastRenderedPageBreak/>
        <w:drawing>
          <wp:inline distT="0" distB="0" distL="0" distR="0" wp14:anchorId="67A56136" wp14:editId="71DCD155">
            <wp:extent cx="5731510" cy="2236470"/>
            <wp:effectExtent l="0" t="0" r="0" b="0"/>
            <wp:docPr id="3608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15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2512" w14:textId="77777777" w:rsidR="0084265C" w:rsidRDefault="0084265C"/>
    <w:p w14:paraId="67E36591" w14:textId="52C009AF" w:rsidR="0084265C" w:rsidRDefault="0084265C">
      <w:r>
        <w:t>4. Based on the response UI paints as below.</w:t>
      </w:r>
    </w:p>
    <w:p w14:paraId="3D7B15F0" w14:textId="4BC3D247" w:rsidR="0084265C" w:rsidRDefault="0084265C">
      <w:r w:rsidRPr="0084265C">
        <w:drawing>
          <wp:inline distT="0" distB="0" distL="0" distR="0" wp14:anchorId="3266D951" wp14:editId="117F6BE8">
            <wp:extent cx="5731510" cy="3201035"/>
            <wp:effectExtent l="0" t="0" r="0" b="0"/>
            <wp:docPr id="66434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47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F58D" w14:textId="77777777" w:rsidR="0084265C" w:rsidRDefault="0084265C"/>
    <w:p w14:paraId="0EF27390" w14:textId="605B4B84" w:rsidR="0084265C" w:rsidRDefault="0084265C">
      <w:r>
        <w:t>Login as Manager:</w:t>
      </w:r>
    </w:p>
    <w:p w14:paraId="2C06DA66" w14:textId="77777777" w:rsidR="0084265C" w:rsidRDefault="0084265C"/>
    <w:p w14:paraId="3EEC7EFA" w14:textId="69771802" w:rsidR="0084265C" w:rsidRDefault="0084265C">
      <w:r>
        <w:t>1. Steps remain the same and the /</w:t>
      </w:r>
      <w:proofErr w:type="spellStart"/>
      <w:r>
        <w:t>api</w:t>
      </w:r>
      <w:proofErr w:type="spellEnd"/>
      <w:r>
        <w:t>/me return the below as response.</w:t>
      </w:r>
    </w:p>
    <w:p w14:paraId="6FCEC1E8" w14:textId="7E766891" w:rsidR="0084265C" w:rsidRDefault="0084265C">
      <w:r w:rsidRPr="0084265C">
        <w:drawing>
          <wp:inline distT="0" distB="0" distL="0" distR="0" wp14:anchorId="1F96771E" wp14:editId="530752FE">
            <wp:extent cx="5731510" cy="1898015"/>
            <wp:effectExtent l="0" t="0" r="0" b="0"/>
            <wp:docPr id="39536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60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4BEF" w14:textId="77777777" w:rsidR="0084265C" w:rsidRDefault="0084265C"/>
    <w:p w14:paraId="5BF06DE6" w14:textId="7608F51B" w:rsidR="0084265C" w:rsidRDefault="0084265C">
      <w:r>
        <w:t>2. UI paints as below</w:t>
      </w:r>
    </w:p>
    <w:p w14:paraId="09FEDFB9" w14:textId="7BECE62B" w:rsidR="0084265C" w:rsidRDefault="0084265C">
      <w:r w:rsidRPr="0084265C">
        <w:lastRenderedPageBreak/>
        <w:drawing>
          <wp:inline distT="0" distB="0" distL="0" distR="0" wp14:anchorId="4A470A77" wp14:editId="58399384">
            <wp:extent cx="5731510" cy="3168650"/>
            <wp:effectExtent l="0" t="0" r="0" b="6350"/>
            <wp:docPr id="88061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3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096D" w14:textId="77777777" w:rsidR="0084265C" w:rsidRDefault="0084265C"/>
    <w:p w14:paraId="65704947" w14:textId="22B3B76A" w:rsidR="0084265C" w:rsidRDefault="0084265C">
      <w:r>
        <w:t>Login as Normal User:</w:t>
      </w:r>
    </w:p>
    <w:p w14:paraId="2D019604" w14:textId="77777777" w:rsidR="0084265C" w:rsidRDefault="0084265C"/>
    <w:p w14:paraId="32A06C94" w14:textId="77777777" w:rsidR="0084265C" w:rsidRDefault="0084265C" w:rsidP="0084265C">
      <w:r>
        <w:t>1. Steps remain the same and the /</w:t>
      </w:r>
      <w:proofErr w:type="spellStart"/>
      <w:r>
        <w:t>api</w:t>
      </w:r>
      <w:proofErr w:type="spellEnd"/>
      <w:r>
        <w:t>/me return the below as response.</w:t>
      </w:r>
    </w:p>
    <w:p w14:paraId="4F7229E7" w14:textId="4B3E1F71" w:rsidR="0084265C" w:rsidRDefault="0084265C" w:rsidP="0084265C">
      <w:r w:rsidRPr="0084265C">
        <w:drawing>
          <wp:inline distT="0" distB="0" distL="0" distR="0" wp14:anchorId="29490AC5" wp14:editId="75B17B7C">
            <wp:extent cx="5731510" cy="1858645"/>
            <wp:effectExtent l="0" t="0" r="0" b="0"/>
            <wp:docPr id="3848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19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6F56" w14:textId="77777777" w:rsidR="0084265C" w:rsidRDefault="0084265C" w:rsidP="0084265C"/>
    <w:p w14:paraId="49C23013" w14:textId="77777777" w:rsidR="0084265C" w:rsidRDefault="0084265C" w:rsidP="0084265C">
      <w:r>
        <w:t>2. UI paints as below</w:t>
      </w:r>
    </w:p>
    <w:p w14:paraId="58C4CA88" w14:textId="71AAEB47" w:rsidR="0084265C" w:rsidRDefault="0084265C">
      <w:r w:rsidRPr="0084265C">
        <w:lastRenderedPageBreak/>
        <w:drawing>
          <wp:inline distT="0" distB="0" distL="0" distR="0" wp14:anchorId="4511071E" wp14:editId="22995EEF">
            <wp:extent cx="5731510" cy="3123565"/>
            <wp:effectExtent l="0" t="0" r="0" b="635"/>
            <wp:docPr id="56367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77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5C"/>
    <w:rsid w:val="002B55E9"/>
    <w:rsid w:val="003017E6"/>
    <w:rsid w:val="003E0BD3"/>
    <w:rsid w:val="006E023B"/>
    <w:rsid w:val="0084265C"/>
    <w:rsid w:val="009A598B"/>
    <w:rsid w:val="00B573EE"/>
    <w:rsid w:val="00B9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0BE83"/>
  <w15:chartTrackingRefBased/>
  <w15:docId w15:val="{BCF0B850-F8D3-1648-BC2B-A9FF127E9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6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6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6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6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6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6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6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Vinodh Kumar Panneerselvam</dc:creator>
  <cp:keywords/>
  <dc:description/>
  <cp:lastModifiedBy>Vinodh Kumar Panneerselvam</cp:lastModifiedBy>
  <cp:revision>1</cp:revision>
  <dcterms:created xsi:type="dcterms:W3CDTF">2026-08-25T13:45:00Z</dcterms:created>
  <dcterms:modified xsi:type="dcterms:W3CDTF">2026-08-25T13:53:00Z</dcterms:modified>
</cp:coreProperties>
</file>