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ED55" w14:textId="7BFC3968" w:rsidR="00E34020" w:rsidRDefault="00F7158A" w:rsidP="00F7158A">
      <w:pPr>
        <w:pStyle w:val="Heading1"/>
      </w:pPr>
      <w:r>
        <w:t>Calculator</w:t>
      </w:r>
    </w:p>
    <w:p w14:paraId="659634E0" w14:textId="724F1679" w:rsidR="00F7158A" w:rsidRDefault="00F7158A" w:rsidP="00F7158A">
      <w:pPr>
        <w:pStyle w:val="Heading2"/>
      </w:pPr>
      <w:r>
        <w:t>Add functionality</w:t>
      </w:r>
      <w:r w:rsidR="00793B6E">
        <w:t xml:space="preserve"> has developed </w:t>
      </w:r>
      <w:r>
        <w:t xml:space="preserve">using </w:t>
      </w:r>
      <w:r w:rsidRPr="00F7158A">
        <w:rPr>
          <w:b/>
          <w:bCs/>
        </w:rPr>
        <w:t>Django python</w:t>
      </w:r>
    </w:p>
    <w:p w14:paraId="07605095" w14:textId="705723C2" w:rsidR="00F7158A" w:rsidRDefault="00F7158A" w:rsidP="00F7158A"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12345+1 = </w:t>
      </w:r>
      <w:r w:rsidR="00793B6E">
        <w:t>12346</w:t>
      </w:r>
    </w:p>
    <w:p w14:paraId="1234296D" w14:textId="57C89DA2" w:rsidR="00F7158A" w:rsidRDefault="00F7158A" w:rsidP="00F7158A">
      <w:pPr>
        <w:pStyle w:val="Heading1"/>
      </w:pPr>
      <w:r>
        <w:t xml:space="preserve">Invoke the Calculator Apps </w:t>
      </w:r>
    </w:p>
    <w:p w14:paraId="26A0930E" w14:textId="40C2BEBD" w:rsidR="00F7158A" w:rsidRDefault="00F7158A" w:rsidP="00F7158A">
      <w:r>
        <w:rPr>
          <w:noProof/>
        </w:rPr>
        <w:drawing>
          <wp:inline distT="0" distB="0" distL="0" distR="0" wp14:anchorId="767FF7EE" wp14:editId="26575BB3">
            <wp:extent cx="28194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3221" w14:textId="54FAC669" w:rsidR="00F7158A" w:rsidRDefault="00F7158A" w:rsidP="00F7158A">
      <w:pPr>
        <w:pStyle w:val="Heading2"/>
      </w:pPr>
      <w:r>
        <w:lastRenderedPageBreak/>
        <w:t>Enter Number like 12345</w:t>
      </w:r>
    </w:p>
    <w:p w14:paraId="74130492" w14:textId="25A26205" w:rsidR="00F7158A" w:rsidRDefault="00F7158A" w:rsidP="00F7158A">
      <w:r>
        <w:rPr>
          <w:noProof/>
        </w:rPr>
        <w:drawing>
          <wp:inline distT="0" distB="0" distL="0" distR="0" wp14:anchorId="7B464D05" wp14:editId="5305BFD6">
            <wp:extent cx="2819400" cy="3800475"/>
            <wp:effectExtent l="0" t="0" r="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1BF2" w14:textId="3DD7404B" w:rsidR="00F7158A" w:rsidRDefault="00F7158A" w:rsidP="00F7158A">
      <w:pPr>
        <w:pStyle w:val="Heading2"/>
      </w:pPr>
      <w:r>
        <w:t>Click the + button and enter Number like 1</w:t>
      </w:r>
    </w:p>
    <w:p w14:paraId="52279268" w14:textId="77777777" w:rsidR="00F7158A" w:rsidRDefault="00F7158A" w:rsidP="00F7158A">
      <w:r>
        <w:rPr>
          <w:noProof/>
        </w:rPr>
        <w:drawing>
          <wp:inline distT="0" distB="0" distL="0" distR="0" wp14:anchorId="43D6D550" wp14:editId="23C22758">
            <wp:extent cx="2819400" cy="3800475"/>
            <wp:effectExtent l="0" t="0" r="0" b="9525"/>
            <wp:docPr id="3" name="Picture 3" descr="A picture containing text, light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light, furnitu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C0E3" w14:textId="208EA547" w:rsidR="00F7158A" w:rsidRDefault="00F7158A" w:rsidP="00B95B8A">
      <w:pPr>
        <w:pStyle w:val="Heading2"/>
      </w:pPr>
      <w:r>
        <w:lastRenderedPageBreak/>
        <w:t xml:space="preserve"> Click = button and Answer to be displayed in system</w:t>
      </w:r>
    </w:p>
    <w:p w14:paraId="1B674739" w14:textId="04324B77" w:rsidR="00F7158A" w:rsidRDefault="00F7158A" w:rsidP="00F7158A">
      <w:pPr>
        <w:pStyle w:val="ListParagraph"/>
      </w:pPr>
      <w:r>
        <w:rPr>
          <w:noProof/>
        </w:rPr>
        <w:drawing>
          <wp:inline distT="0" distB="0" distL="0" distR="0" wp14:anchorId="182767B7" wp14:editId="3AC2900D">
            <wp:extent cx="2819400" cy="3800475"/>
            <wp:effectExtent l="0" t="0" r="0" b="952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B4D4" w14:textId="77777777" w:rsidR="00BC72E8" w:rsidRDefault="00BC72E8" w:rsidP="00F7158A">
      <w:pPr>
        <w:pStyle w:val="ListParagraph"/>
      </w:pPr>
    </w:p>
    <w:p w14:paraId="61971EF9" w14:textId="77777777" w:rsidR="00F7158A" w:rsidRDefault="00F7158A" w:rsidP="00F7158A"/>
    <w:p w14:paraId="15B3E698" w14:textId="77777777" w:rsidR="00F7158A" w:rsidRDefault="00F7158A" w:rsidP="00F7158A"/>
    <w:sectPr w:rsidR="00F7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6B3"/>
    <w:multiLevelType w:val="hybridMultilevel"/>
    <w:tmpl w:val="90D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638AD"/>
    <w:multiLevelType w:val="hybridMultilevel"/>
    <w:tmpl w:val="6450A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20"/>
    <w:rsid w:val="00793B6E"/>
    <w:rsid w:val="00B95B8A"/>
    <w:rsid w:val="00BC72E8"/>
    <w:rsid w:val="00E34020"/>
    <w:rsid w:val="00F7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0D47"/>
  <w15:chartTrackingRefBased/>
  <w15:docId w15:val="{BC43EC6A-0921-40D2-9154-A1B1520D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muthuerulapan</dc:creator>
  <cp:keywords/>
  <dc:description/>
  <cp:lastModifiedBy>vinodh muthuerulapan</cp:lastModifiedBy>
  <cp:revision>6</cp:revision>
  <dcterms:created xsi:type="dcterms:W3CDTF">2022-02-20T09:24:00Z</dcterms:created>
  <dcterms:modified xsi:type="dcterms:W3CDTF">2022-02-20T10:30:00Z</dcterms:modified>
</cp:coreProperties>
</file>