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ED55" w14:textId="6CE9BB79" w:rsidR="00E34020" w:rsidRDefault="0041753A" w:rsidP="00F7158A">
      <w:pPr>
        <w:pStyle w:val="Heading1"/>
      </w:pPr>
      <w:r w:rsidRPr="0041753A">
        <w:t>2.Mul.ImagesDisplay</w:t>
      </w:r>
    </w:p>
    <w:p w14:paraId="659634E0" w14:textId="03027EDE" w:rsidR="00F7158A" w:rsidRDefault="0041753A" w:rsidP="00F7158A">
      <w:pPr>
        <w:pStyle w:val="Heading2"/>
      </w:pPr>
      <w:r>
        <w:t xml:space="preserve">Displayed the images which has added to the folder or path of the files and </w:t>
      </w:r>
      <w:r w:rsidR="00793B6E">
        <w:t xml:space="preserve">developed </w:t>
      </w:r>
      <w:r w:rsidR="00F7158A">
        <w:t xml:space="preserve">using </w:t>
      </w:r>
      <w:r w:rsidR="00F7158A" w:rsidRPr="00F7158A">
        <w:rPr>
          <w:b/>
          <w:bCs/>
        </w:rPr>
        <w:t>Django python</w:t>
      </w:r>
    </w:p>
    <w:p w14:paraId="1234296D" w14:textId="1D544FC1" w:rsidR="00F7158A" w:rsidRDefault="0041753A" w:rsidP="00F7158A">
      <w:pPr>
        <w:pStyle w:val="Heading1"/>
      </w:pPr>
      <w:r>
        <w:t>Windows display the home screen</w:t>
      </w:r>
      <w:r w:rsidR="00F7158A">
        <w:t xml:space="preserve"> </w:t>
      </w:r>
    </w:p>
    <w:p w14:paraId="26A0930E" w14:textId="0E791E14" w:rsidR="00F7158A" w:rsidRDefault="0041753A" w:rsidP="00F7158A">
      <w:r>
        <w:rPr>
          <w:noProof/>
        </w:rPr>
        <w:drawing>
          <wp:inline distT="0" distB="0" distL="0" distR="0" wp14:anchorId="43CBAB2E" wp14:editId="7772E99D">
            <wp:extent cx="4143375" cy="2076450"/>
            <wp:effectExtent l="0" t="0" r="9525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AA6C" w14:textId="1CCF0524" w:rsidR="0041753A" w:rsidRDefault="0041753A" w:rsidP="00F7158A">
      <w:r>
        <w:rPr>
          <w:noProof/>
        </w:rPr>
        <w:drawing>
          <wp:inline distT="0" distB="0" distL="0" distR="0" wp14:anchorId="5AC63F1C" wp14:editId="026FF9CE">
            <wp:extent cx="2571750" cy="24193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D7D" w14:textId="77777777" w:rsidR="0041753A" w:rsidRDefault="0041753A" w:rsidP="00F7158A"/>
    <w:p w14:paraId="0A1C3221" w14:textId="372BA517" w:rsidR="00F7158A" w:rsidRDefault="0041753A" w:rsidP="00F7158A">
      <w:pPr>
        <w:pStyle w:val="Heading2"/>
      </w:pPr>
      <w:r>
        <w:t xml:space="preserve">Click Exit button, </w:t>
      </w:r>
      <w:proofErr w:type="gramStart"/>
      <w:r>
        <w:t>stop</w:t>
      </w:r>
      <w:proofErr w:type="gramEnd"/>
      <w:r>
        <w:t xml:space="preserve"> and close the process</w:t>
      </w:r>
    </w:p>
    <w:p w14:paraId="74130492" w14:textId="03C920B7" w:rsidR="00F7158A" w:rsidRDefault="00F7158A" w:rsidP="00F7158A"/>
    <w:p w14:paraId="1B674739" w14:textId="456FAE94" w:rsidR="00F7158A" w:rsidRDefault="00F7158A" w:rsidP="0041753A"/>
    <w:p w14:paraId="1885B4D4" w14:textId="77777777" w:rsidR="00BC72E8" w:rsidRDefault="00BC72E8" w:rsidP="00F7158A">
      <w:pPr>
        <w:pStyle w:val="ListParagraph"/>
      </w:pPr>
    </w:p>
    <w:p w14:paraId="61971EF9" w14:textId="77777777" w:rsidR="00F7158A" w:rsidRDefault="00F7158A" w:rsidP="00F7158A"/>
    <w:p w14:paraId="15B3E698" w14:textId="77777777" w:rsidR="00F7158A" w:rsidRDefault="00F7158A" w:rsidP="00F7158A"/>
    <w:sectPr w:rsidR="00F7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E26B3"/>
    <w:multiLevelType w:val="hybridMultilevel"/>
    <w:tmpl w:val="90D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638AD"/>
    <w:multiLevelType w:val="hybridMultilevel"/>
    <w:tmpl w:val="6450A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20"/>
    <w:rsid w:val="0041753A"/>
    <w:rsid w:val="00793B6E"/>
    <w:rsid w:val="00BC72E8"/>
    <w:rsid w:val="00E34020"/>
    <w:rsid w:val="00F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0D47"/>
  <w15:chartTrackingRefBased/>
  <w15:docId w15:val="{BC43EC6A-0921-40D2-9154-A1B1520D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muthuerulapan</dc:creator>
  <cp:keywords/>
  <dc:description/>
  <cp:lastModifiedBy>vinodh muthuerulapan</cp:lastModifiedBy>
  <cp:revision>6</cp:revision>
  <dcterms:created xsi:type="dcterms:W3CDTF">2022-02-20T09:24:00Z</dcterms:created>
  <dcterms:modified xsi:type="dcterms:W3CDTF">2022-02-20T09:42:00Z</dcterms:modified>
</cp:coreProperties>
</file>