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ED55" w14:textId="30A501E2" w:rsidR="00E34020" w:rsidRDefault="000242E5" w:rsidP="00F7158A">
      <w:pPr>
        <w:pStyle w:val="Heading1"/>
      </w:pPr>
      <w:r w:rsidRPr="000242E5">
        <w:t>exportDatafromMysql</w:t>
      </w:r>
      <w:r w:rsidR="00E7457B">
        <w:t>ToCsv</w:t>
      </w:r>
      <w:r w:rsidRPr="000242E5">
        <w:t>_gui</w:t>
      </w:r>
    </w:p>
    <w:p w14:paraId="13F191ED" w14:textId="77777777" w:rsidR="000242E5" w:rsidRDefault="000242E5" w:rsidP="00F7158A">
      <w:pPr>
        <w:pStyle w:val="Heading2"/>
      </w:pPr>
    </w:p>
    <w:p w14:paraId="659634E0" w14:textId="19D14634" w:rsidR="00F7158A" w:rsidRDefault="000242E5" w:rsidP="00F7158A">
      <w:pPr>
        <w:pStyle w:val="Heading2"/>
      </w:pPr>
      <w:r>
        <w:t xml:space="preserve">System support to </w:t>
      </w:r>
      <w:r w:rsidR="00E7457B">
        <w:t xml:space="preserve">export </w:t>
      </w:r>
      <w:r>
        <w:t xml:space="preserve">the data from </w:t>
      </w:r>
      <w:r w:rsidR="00E7457B">
        <w:t xml:space="preserve">MySQL To </w:t>
      </w:r>
      <w:r>
        <w:t xml:space="preserve">CSV files using </w:t>
      </w:r>
      <w:r w:rsidR="00F7158A" w:rsidRPr="00F7158A">
        <w:rPr>
          <w:b/>
          <w:bCs/>
        </w:rPr>
        <w:t>Django python</w:t>
      </w:r>
    </w:p>
    <w:p w14:paraId="1234296D" w14:textId="7B58AE2A" w:rsidR="00F7158A" w:rsidRDefault="0041753A" w:rsidP="00F7158A">
      <w:pPr>
        <w:pStyle w:val="Heading1"/>
      </w:pPr>
      <w:r>
        <w:t>Windows display the home screen</w:t>
      </w:r>
      <w:r w:rsidR="00F7158A">
        <w:t xml:space="preserve"> </w:t>
      </w:r>
    </w:p>
    <w:p w14:paraId="5783AA6C" w14:textId="08C343C5" w:rsidR="0041753A" w:rsidRDefault="000242E5" w:rsidP="00F7158A">
      <w:r>
        <w:rPr>
          <w:noProof/>
        </w:rPr>
        <w:drawing>
          <wp:inline distT="0" distB="0" distL="0" distR="0" wp14:anchorId="460BA1E0" wp14:editId="0AF33414">
            <wp:extent cx="5734050" cy="4305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3221" w14:textId="13BAB341" w:rsidR="00F7158A" w:rsidRDefault="000242E5" w:rsidP="00F7158A">
      <w:pPr>
        <w:pStyle w:val="Heading2"/>
      </w:pPr>
      <w:r>
        <w:lastRenderedPageBreak/>
        <w:t>Enter Required details</w:t>
      </w:r>
    </w:p>
    <w:p w14:paraId="7C7B8B44" w14:textId="54F87CBF" w:rsidR="000242E5" w:rsidRDefault="001311FB" w:rsidP="000242E5">
      <w:r>
        <w:rPr>
          <w:noProof/>
        </w:rPr>
        <w:drawing>
          <wp:inline distT="0" distB="0" distL="0" distR="0" wp14:anchorId="236367F1" wp14:editId="4E426E56">
            <wp:extent cx="57435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A00C" w14:textId="13DEC207" w:rsidR="001311FB" w:rsidRDefault="001311FB" w:rsidP="001311FB">
      <w:pPr>
        <w:pStyle w:val="Heading2"/>
      </w:pPr>
      <w:r>
        <w:t>Verify the Tables data in MySql with tables</w:t>
      </w:r>
    </w:p>
    <w:p w14:paraId="3AA9D21B" w14:textId="7C3E332F" w:rsidR="001311FB" w:rsidRPr="001311FB" w:rsidRDefault="001311FB" w:rsidP="001311FB"/>
    <w:p w14:paraId="74130492" w14:textId="1FD69EF7" w:rsidR="00F7158A" w:rsidRDefault="00E7457B" w:rsidP="00F7158A">
      <w:r>
        <w:rPr>
          <w:noProof/>
        </w:rPr>
        <w:lastRenderedPageBreak/>
        <w:drawing>
          <wp:inline distT="0" distB="0" distL="0" distR="0" wp14:anchorId="079D31D1" wp14:editId="6640D470">
            <wp:extent cx="5943600" cy="3341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C849" w14:textId="77777777" w:rsidR="001311FB" w:rsidRDefault="001311FB" w:rsidP="001311FB">
      <w:pPr>
        <w:pStyle w:val="Heading2"/>
      </w:pPr>
      <w:r>
        <w:t>Verify the Tables data in MySql with tables</w:t>
      </w:r>
    </w:p>
    <w:p w14:paraId="1B674739" w14:textId="4545C39A" w:rsidR="00F7158A" w:rsidRDefault="00E7457B" w:rsidP="0041753A">
      <w:r>
        <w:rPr>
          <w:noProof/>
        </w:rPr>
        <w:drawing>
          <wp:inline distT="0" distB="0" distL="0" distR="0" wp14:anchorId="206DCE61" wp14:editId="6A2A8506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B4D4" w14:textId="77777777" w:rsidR="00BC72E8" w:rsidRDefault="00BC72E8" w:rsidP="00F7158A">
      <w:pPr>
        <w:pStyle w:val="ListParagraph"/>
      </w:pPr>
    </w:p>
    <w:p w14:paraId="15B3E698" w14:textId="15DB2948" w:rsidR="00F7158A" w:rsidRDefault="008B78A6" w:rsidP="008B78A6">
      <w:pPr>
        <w:pStyle w:val="Heading2"/>
      </w:pPr>
      <w:r>
        <w:t xml:space="preserve">Open the files </w:t>
      </w:r>
      <w:r w:rsidRPr="008B78A6">
        <w:t>E:\\PythonCode\\Extra\\DDBValues_New3.csv</w:t>
      </w:r>
    </w:p>
    <w:p w14:paraId="13CB7E5C" w14:textId="00BB42AD" w:rsidR="008B78A6" w:rsidRDefault="008B78A6" w:rsidP="008B78A6"/>
    <w:p w14:paraId="2AF9A39E" w14:textId="013C6297" w:rsidR="008B78A6" w:rsidRPr="008B78A6" w:rsidRDefault="008B78A6" w:rsidP="008B78A6">
      <w:r>
        <w:rPr>
          <w:noProof/>
        </w:rPr>
        <w:lastRenderedPageBreak/>
        <w:drawing>
          <wp:inline distT="0" distB="0" distL="0" distR="0" wp14:anchorId="049EFBD2" wp14:editId="06858113">
            <wp:extent cx="5943600" cy="334137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8A6" w:rsidRPr="008B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6B3"/>
    <w:multiLevelType w:val="hybridMultilevel"/>
    <w:tmpl w:val="90D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638AD"/>
    <w:multiLevelType w:val="hybridMultilevel"/>
    <w:tmpl w:val="6450A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20"/>
    <w:rsid w:val="000242E5"/>
    <w:rsid w:val="001311FB"/>
    <w:rsid w:val="0041753A"/>
    <w:rsid w:val="00793B6E"/>
    <w:rsid w:val="008B78A6"/>
    <w:rsid w:val="00BC72E8"/>
    <w:rsid w:val="00E34020"/>
    <w:rsid w:val="00E7457B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D47"/>
  <w15:chartTrackingRefBased/>
  <w15:docId w15:val="{BC43EC6A-0921-40D2-9154-A1B1520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muthuerulapan</dc:creator>
  <cp:keywords/>
  <dc:description/>
  <cp:lastModifiedBy>vinodh muthuerulapan</cp:lastModifiedBy>
  <cp:revision>8</cp:revision>
  <dcterms:created xsi:type="dcterms:W3CDTF">2022-02-20T09:24:00Z</dcterms:created>
  <dcterms:modified xsi:type="dcterms:W3CDTF">2022-02-20T10:20:00Z</dcterms:modified>
</cp:coreProperties>
</file>