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D55" w14:textId="63489A7B" w:rsidR="00E34020" w:rsidRDefault="008158AB" w:rsidP="00F7158A">
      <w:pPr>
        <w:pStyle w:val="Heading1"/>
      </w:pPr>
      <w:proofErr w:type="spellStart"/>
      <w:r w:rsidRPr="008158AB">
        <w:t>weatherforair</w:t>
      </w:r>
      <w:proofErr w:type="spellEnd"/>
    </w:p>
    <w:p w14:paraId="659634E0" w14:textId="161D1C55" w:rsidR="00F7158A" w:rsidRDefault="008158AB" w:rsidP="00F7158A">
      <w:pPr>
        <w:pStyle w:val="Heading2"/>
      </w:pPr>
      <w:r>
        <w:t xml:space="preserve">To get the USA state wise AIR QUALITY INDEX </w:t>
      </w:r>
      <w:r w:rsidR="00F7158A">
        <w:t xml:space="preserve">using </w:t>
      </w:r>
      <w:r w:rsidR="00F7158A" w:rsidRPr="00F7158A">
        <w:rPr>
          <w:b/>
          <w:bCs/>
        </w:rPr>
        <w:t>Django python</w:t>
      </w:r>
      <w:r>
        <w:rPr>
          <w:b/>
          <w:bCs/>
        </w:rPr>
        <w:t xml:space="preserve"> passing </w:t>
      </w:r>
      <w:r w:rsidRPr="008158AB">
        <w:t>the PIN Code.</w:t>
      </w:r>
    </w:p>
    <w:p w14:paraId="1234296D" w14:textId="24FF49AE" w:rsidR="00F7158A" w:rsidRDefault="008158AB" w:rsidP="00F7158A">
      <w:pPr>
        <w:pStyle w:val="Heading1"/>
      </w:pPr>
      <w:r>
        <w:t>Home Screen</w:t>
      </w:r>
      <w:r w:rsidR="00F7158A">
        <w:t xml:space="preserve"> </w:t>
      </w:r>
    </w:p>
    <w:p w14:paraId="26A0930E" w14:textId="3A8F29A6" w:rsidR="00F7158A" w:rsidRDefault="008158AB" w:rsidP="00F7158A">
      <w:r>
        <w:rPr>
          <w:noProof/>
        </w:rPr>
        <w:drawing>
          <wp:inline distT="0" distB="0" distL="0" distR="0" wp14:anchorId="213D87D8" wp14:editId="50912855">
            <wp:extent cx="5734050" cy="26860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221" w14:textId="50B2C7BD" w:rsidR="00F7158A" w:rsidRDefault="00F7158A" w:rsidP="00F7158A">
      <w:pPr>
        <w:pStyle w:val="Heading2"/>
      </w:pPr>
      <w:r>
        <w:t xml:space="preserve">Enter </w:t>
      </w:r>
      <w:r w:rsidR="008158AB">
        <w:t>02860 and search</w:t>
      </w:r>
    </w:p>
    <w:p w14:paraId="75A5911F" w14:textId="1DF555FB" w:rsidR="008158AB" w:rsidRPr="008158AB" w:rsidRDefault="008158AB" w:rsidP="008158AB">
      <w:r>
        <w:rPr>
          <w:noProof/>
        </w:rPr>
        <w:drawing>
          <wp:inline distT="0" distB="0" distL="0" distR="0" wp14:anchorId="67F02DB0" wp14:editId="041598ED">
            <wp:extent cx="5734050" cy="268605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BF2" w14:textId="71153331" w:rsidR="00F7158A" w:rsidRDefault="008158AB" w:rsidP="00F7158A">
      <w:pPr>
        <w:pStyle w:val="Heading2"/>
      </w:pPr>
      <w:r>
        <w:lastRenderedPageBreak/>
        <w:t xml:space="preserve">Displayed the Current USA ASI index details using </w:t>
      </w:r>
      <w:proofErr w:type="spellStart"/>
      <w:r>
        <w:t>WebServices</w:t>
      </w:r>
      <w:proofErr w:type="spellEnd"/>
    </w:p>
    <w:p w14:paraId="5559CB12" w14:textId="3C6BDA19" w:rsidR="008158AB" w:rsidRPr="008158AB" w:rsidRDefault="008158AB" w:rsidP="008158AB">
      <w:r>
        <w:rPr>
          <w:noProof/>
        </w:rPr>
        <w:drawing>
          <wp:inline distT="0" distB="0" distL="0" distR="0" wp14:anchorId="109ACE42" wp14:editId="1DE77B9E">
            <wp:extent cx="5734050" cy="268605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4739" w14:textId="19090AE0" w:rsidR="00F7158A" w:rsidRDefault="00F7158A" w:rsidP="008158AB"/>
    <w:p w14:paraId="1885B4D4" w14:textId="77777777" w:rsidR="00BC72E8" w:rsidRDefault="00BC72E8" w:rsidP="00F7158A">
      <w:pPr>
        <w:pStyle w:val="ListParagraph"/>
      </w:pPr>
    </w:p>
    <w:p w14:paraId="61971EF9" w14:textId="77777777" w:rsidR="00F7158A" w:rsidRDefault="00F7158A" w:rsidP="00F7158A"/>
    <w:p w14:paraId="15B3E698" w14:textId="77777777" w:rsidR="00F7158A" w:rsidRDefault="00F7158A" w:rsidP="00F7158A"/>
    <w:sectPr w:rsidR="00F7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6B3"/>
    <w:multiLevelType w:val="hybridMultilevel"/>
    <w:tmpl w:val="90D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638AD"/>
    <w:multiLevelType w:val="hybridMultilevel"/>
    <w:tmpl w:val="6450A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20"/>
    <w:rsid w:val="00793B6E"/>
    <w:rsid w:val="008158AB"/>
    <w:rsid w:val="00BC72E8"/>
    <w:rsid w:val="00E34020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D47"/>
  <w15:chartTrackingRefBased/>
  <w15:docId w15:val="{BC43EC6A-0921-40D2-9154-A1B1520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muthuerulapan</dc:creator>
  <cp:keywords/>
  <dc:description/>
  <cp:lastModifiedBy>vinodh muthuerulapan</cp:lastModifiedBy>
  <cp:revision>6</cp:revision>
  <dcterms:created xsi:type="dcterms:W3CDTF">2022-02-20T09:24:00Z</dcterms:created>
  <dcterms:modified xsi:type="dcterms:W3CDTF">2022-02-20T10:29:00Z</dcterms:modified>
</cp:coreProperties>
</file>