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1112" w14:textId="56C2481B" w:rsidR="005D6A0C" w:rsidRPr="00321F65" w:rsidRDefault="00617167">
      <w:pPr>
        <w:rPr>
          <w:b/>
          <w:bCs/>
          <w:sz w:val="40"/>
          <w:szCs w:val="40"/>
          <w:u w:val="single"/>
        </w:rPr>
      </w:pPr>
      <w:r w:rsidRPr="00321F65">
        <w:rPr>
          <w:b/>
          <w:bCs/>
          <w:sz w:val="40"/>
          <w:szCs w:val="40"/>
          <w:u w:val="single"/>
        </w:rPr>
        <w:t>Steps Involved in testing of Rabobook-Git-OAuth2 Project</w:t>
      </w:r>
    </w:p>
    <w:p w14:paraId="76550BFF" w14:textId="37BA2DD3" w:rsidR="00617167" w:rsidRDefault="00617167"/>
    <w:p w14:paraId="7C7CB89D" w14:textId="7077A12E" w:rsidR="00617167" w:rsidRPr="00321F65" w:rsidRDefault="00617167">
      <w:pPr>
        <w:rPr>
          <w:b/>
          <w:bCs/>
          <w:sz w:val="36"/>
          <w:szCs w:val="36"/>
          <w:u w:val="single"/>
        </w:rPr>
      </w:pPr>
      <w:r w:rsidRPr="00321F65">
        <w:rPr>
          <w:b/>
          <w:bCs/>
          <w:sz w:val="36"/>
          <w:szCs w:val="36"/>
          <w:u w:val="single"/>
        </w:rPr>
        <w:t>Getting the Auth Token</w:t>
      </w:r>
    </w:p>
    <w:p w14:paraId="47A15199" w14:textId="71B87C52" w:rsidR="00617167" w:rsidRPr="00321F65" w:rsidRDefault="00131E3A" w:rsidP="006171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hyperlink r:id="rId5" w:history="1">
        <w:r w:rsidR="00617167" w:rsidRPr="00321F65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https://rabobank-git-oauth2-io.cfapps.io/oauth/token</w:t>
        </w:r>
      </w:hyperlink>
      <w:r w:rsidR="00617167"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 is the API to get the Bearer Token. Enter the details as below two screen shots.</w:t>
      </w:r>
    </w:p>
    <w:p w14:paraId="4D8650E5" w14:textId="19C6B723" w:rsidR="00617167" w:rsidRPr="00321F65" w:rsidRDefault="00617167" w:rsidP="006171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1F65">
        <w:rPr>
          <w:rFonts w:ascii="Verdana" w:hAnsi="Verdana" w:cs="Helvetica"/>
          <w:b/>
          <w:bCs/>
          <w:color w:val="505050"/>
          <w:sz w:val="24"/>
          <w:szCs w:val="24"/>
          <w:shd w:val="clear" w:color="auto" w:fill="FFFFFF"/>
        </w:rPr>
        <w:t>First Screen shot:</w:t>
      </w: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 Includes the Basic Auth, which is </w:t>
      </w:r>
      <w:proofErr w:type="spellStart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clientid</w:t>
      </w:r>
      <w:proofErr w:type="spellEnd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 and secret values for our application which is configured in </w:t>
      </w:r>
      <w:proofErr w:type="spellStart"/>
      <w:proofErr w:type="gramStart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.</w:t>
      </w:r>
    </w:p>
    <w:p w14:paraId="313A221F" w14:textId="224F5E55" w:rsidR="00617167" w:rsidRPr="00321F65" w:rsidRDefault="00617167" w:rsidP="006171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1F65">
        <w:rPr>
          <w:rFonts w:ascii="Verdana" w:hAnsi="Verdana" w:cs="Helvetica"/>
          <w:b/>
          <w:bCs/>
          <w:color w:val="505050"/>
          <w:sz w:val="24"/>
          <w:szCs w:val="24"/>
          <w:shd w:val="clear" w:color="auto" w:fill="FFFFFF"/>
        </w:rPr>
        <w:t>Second Screen shot:</w:t>
      </w: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 Includes Registered User, since we are not using any Database in this application. User Details has been configured in </w:t>
      </w:r>
      <w:proofErr w:type="spellStart"/>
      <w:proofErr w:type="gramStart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.  </w:t>
      </w:r>
    </w:p>
    <w:p w14:paraId="59E29FCB" w14:textId="1BB0B889" w:rsidR="00321F65" w:rsidRPr="00321F65" w:rsidRDefault="00321F65" w:rsidP="00617167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Grant Types: Password grant type has been used in this application. This has been configured in </w:t>
      </w:r>
      <w:proofErr w:type="spellStart"/>
      <w:proofErr w:type="gramStart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application.properties</w:t>
      </w:r>
      <w:proofErr w:type="spellEnd"/>
      <w:proofErr w:type="gramEnd"/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.</w:t>
      </w:r>
    </w:p>
    <w:p w14:paraId="0FBD98CA" w14:textId="7B7DB6D1" w:rsidR="00617167" w:rsidRPr="00F97094" w:rsidRDefault="00321F65" w:rsidP="00F97094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After setting all values in POSTMAN and click on send. A BEARER token will be generated, as show in </w:t>
      </w:r>
      <w:r w:rsidRPr="00321F65">
        <w:rPr>
          <w:rFonts w:ascii="Verdana" w:hAnsi="Verdana" w:cs="Helvetica"/>
          <w:b/>
          <w:bCs/>
          <w:color w:val="505050"/>
          <w:sz w:val="24"/>
          <w:szCs w:val="24"/>
          <w:shd w:val="clear" w:color="auto" w:fill="FFFFFF"/>
        </w:rPr>
        <w:t>Screen Shot 3</w:t>
      </w:r>
      <w:r w:rsidRPr="00321F65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. This token is valid for 10 mins and this can be used to access all the resources.</w:t>
      </w:r>
    </w:p>
    <w:p w14:paraId="21D742D5" w14:textId="5A2BB1F4" w:rsidR="00321F65" w:rsidRDefault="00321F65"/>
    <w:p w14:paraId="5956CFE8" w14:textId="3ECAF1B9" w:rsidR="00321F65" w:rsidRPr="00321F65" w:rsidRDefault="00321F65">
      <w:pPr>
        <w:rPr>
          <w:b/>
          <w:bCs/>
        </w:rPr>
      </w:pPr>
      <w:r w:rsidRPr="00321F65">
        <w:rPr>
          <w:b/>
          <w:bCs/>
        </w:rPr>
        <w:t>Screen Shot 1</w:t>
      </w:r>
    </w:p>
    <w:p w14:paraId="6E48B85B" w14:textId="0C643D31" w:rsidR="00617167" w:rsidRDefault="00617167" w:rsidP="00617167">
      <w:r>
        <w:rPr>
          <w:noProof/>
        </w:rPr>
        <w:drawing>
          <wp:inline distT="0" distB="0" distL="0" distR="0" wp14:anchorId="64D2FFD1" wp14:editId="25AE6151">
            <wp:extent cx="68484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3A91" w14:textId="0AA821FF" w:rsidR="00617167" w:rsidRDefault="00617167" w:rsidP="00617167"/>
    <w:p w14:paraId="6F2CFAAB" w14:textId="12817304" w:rsidR="00321F65" w:rsidRPr="00321F65" w:rsidRDefault="00321F65" w:rsidP="00617167">
      <w:pPr>
        <w:rPr>
          <w:b/>
          <w:bCs/>
        </w:rPr>
      </w:pPr>
      <w:r w:rsidRPr="00321F65">
        <w:rPr>
          <w:b/>
          <w:bCs/>
        </w:rPr>
        <w:t>Screen Shot 2</w:t>
      </w:r>
    </w:p>
    <w:p w14:paraId="2427132B" w14:textId="7998804F" w:rsidR="00321F65" w:rsidRDefault="00617167" w:rsidP="00617167">
      <w:r>
        <w:rPr>
          <w:noProof/>
        </w:rPr>
        <w:drawing>
          <wp:inline distT="0" distB="0" distL="0" distR="0" wp14:anchorId="58C88603" wp14:editId="4FFD4489">
            <wp:extent cx="6858000" cy="1819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A371" w14:textId="77777777" w:rsidR="00F97094" w:rsidRDefault="00F97094" w:rsidP="00617167">
      <w:pPr>
        <w:rPr>
          <w:b/>
          <w:bCs/>
        </w:rPr>
      </w:pPr>
    </w:p>
    <w:p w14:paraId="6F1917AE" w14:textId="77777777" w:rsidR="00F97094" w:rsidRDefault="00F97094" w:rsidP="00617167">
      <w:pPr>
        <w:rPr>
          <w:b/>
          <w:bCs/>
        </w:rPr>
      </w:pPr>
    </w:p>
    <w:p w14:paraId="34C443E3" w14:textId="3831F1E1" w:rsidR="00321F65" w:rsidRPr="00321F65" w:rsidRDefault="00321F65" w:rsidP="00617167">
      <w:pPr>
        <w:rPr>
          <w:b/>
          <w:bCs/>
        </w:rPr>
      </w:pPr>
      <w:r w:rsidRPr="00321F65">
        <w:rPr>
          <w:b/>
          <w:bCs/>
        </w:rPr>
        <w:t>Screen Shot 3</w:t>
      </w:r>
    </w:p>
    <w:p w14:paraId="5858693E" w14:textId="7E1AEDEA" w:rsidR="00321F65" w:rsidRDefault="00321F65" w:rsidP="00617167">
      <w:r>
        <w:rPr>
          <w:noProof/>
        </w:rPr>
        <w:drawing>
          <wp:inline distT="0" distB="0" distL="0" distR="0" wp14:anchorId="55DF7D5A" wp14:editId="37E75FF9">
            <wp:extent cx="68580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45654" w14:textId="176C316D" w:rsidR="00321F65" w:rsidRPr="00321F65" w:rsidRDefault="00321F65" w:rsidP="00617167">
      <w:pPr>
        <w:rPr>
          <w:b/>
          <w:bCs/>
          <w:sz w:val="36"/>
          <w:szCs w:val="36"/>
          <w:u w:val="single"/>
        </w:rPr>
      </w:pPr>
      <w:r w:rsidRPr="00321F65">
        <w:rPr>
          <w:b/>
          <w:bCs/>
          <w:sz w:val="36"/>
          <w:szCs w:val="36"/>
          <w:u w:val="single"/>
        </w:rPr>
        <w:t>Invoking the Secured Resources</w:t>
      </w:r>
    </w:p>
    <w:p w14:paraId="7E2A1EB7" w14:textId="23709412" w:rsidR="00A73D54" w:rsidRPr="00BF0066" w:rsidRDefault="00C96193" w:rsidP="00617167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hyperlink r:id="rId9" w:history="1">
        <w:r w:rsidRPr="00D04B97">
          <w:rPr>
            <w:rStyle w:val="Hyperlink"/>
            <w:rFonts w:ascii="Verdana" w:hAnsi="Verdana" w:cs="Helvetica"/>
            <w:sz w:val="24"/>
            <w:szCs w:val="24"/>
            <w:shd w:val="clear" w:color="auto" w:fill="FFFFFF"/>
          </w:rPr>
          <w:t>https://rabobank-git-oauth2-io.cfapps.io/repos/</w:t>
        </w:r>
      </w:hyperlink>
      <w:r w:rsidR="00A73D54" w:rsidRPr="00BF0066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>{username}</w:t>
      </w:r>
      <w:bookmarkStart w:id="0" w:name="_GoBack"/>
      <w:bookmarkEnd w:id="0"/>
      <w:r w:rsidR="00A73D54" w:rsidRPr="00BF0066">
        <w:rPr>
          <w:rFonts w:ascii="Verdana" w:hAnsi="Verdana" w:cs="Helvetica"/>
          <w:color w:val="505050"/>
          <w:sz w:val="24"/>
          <w:szCs w:val="24"/>
          <w:shd w:val="clear" w:color="auto" w:fill="FFFFFF"/>
        </w:rPr>
        <w:t xml:space="preserve"> , get the Bearer token as show in Screen Shot 3 and pass the token as below Screen Shot</w:t>
      </w:r>
    </w:p>
    <w:p w14:paraId="00A5F444" w14:textId="47063D21" w:rsidR="00A73D54" w:rsidRPr="00421D0A" w:rsidRDefault="00421D0A" w:rsidP="00617167">
      <w:pPr>
        <w:rPr>
          <w:b/>
          <w:bCs/>
        </w:rPr>
      </w:pPr>
      <w:r w:rsidRPr="00421D0A">
        <w:rPr>
          <w:b/>
          <w:bCs/>
        </w:rPr>
        <w:t>Screen Shot 4</w:t>
      </w:r>
    </w:p>
    <w:p w14:paraId="4667706F" w14:textId="34CEA9CB" w:rsidR="00321F65" w:rsidRDefault="00321F65" w:rsidP="00617167">
      <w:r>
        <w:rPr>
          <w:noProof/>
        </w:rPr>
        <w:drawing>
          <wp:inline distT="0" distB="0" distL="0" distR="0" wp14:anchorId="7754A3B0" wp14:editId="45955AFE">
            <wp:extent cx="6858000" cy="3861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E3B1" w14:textId="77777777" w:rsidR="00321F65" w:rsidRDefault="00321F65" w:rsidP="00617167"/>
    <w:sectPr w:rsidR="00321F65" w:rsidSect="005D6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779BE"/>
    <w:multiLevelType w:val="hybridMultilevel"/>
    <w:tmpl w:val="EDCC6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9456A"/>
    <w:multiLevelType w:val="hybridMultilevel"/>
    <w:tmpl w:val="62BC5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D0E66"/>
    <w:multiLevelType w:val="hybridMultilevel"/>
    <w:tmpl w:val="2A0A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000"/>
    <w:rsid w:val="000E5000"/>
    <w:rsid w:val="00120397"/>
    <w:rsid w:val="00131E3A"/>
    <w:rsid w:val="0021149C"/>
    <w:rsid w:val="00321F65"/>
    <w:rsid w:val="003D4132"/>
    <w:rsid w:val="00421D0A"/>
    <w:rsid w:val="0053060E"/>
    <w:rsid w:val="005D6A0C"/>
    <w:rsid w:val="00617167"/>
    <w:rsid w:val="009963B4"/>
    <w:rsid w:val="00A73D54"/>
    <w:rsid w:val="00BF0066"/>
    <w:rsid w:val="00C96193"/>
    <w:rsid w:val="00F9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58CA"/>
  <w15:chartTrackingRefBased/>
  <w15:docId w15:val="{B6F11EC2-B3F5-426E-83D7-C32BFD30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1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abobank-git-oauth2-io.cfapps.io/oauth/toke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abobank-git-oauth2-io.cfapps.io/rep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Ramamoorthy</dc:creator>
  <cp:keywords/>
  <dc:description/>
  <cp:lastModifiedBy>veebee</cp:lastModifiedBy>
  <cp:revision>10</cp:revision>
  <dcterms:created xsi:type="dcterms:W3CDTF">2019-07-16T11:50:00Z</dcterms:created>
  <dcterms:modified xsi:type="dcterms:W3CDTF">2019-07-16T19:08:00Z</dcterms:modified>
</cp:coreProperties>
</file>