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0BFF" w14:textId="6F260369" w:rsidR="00617167" w:rsidRPr="0032554A" w:rsidRDefault="00617167">
      <w:pPr>
        <w:rPr>
          <w:b/>
          <w:bCs/>
          <w:sz w:val="40"/>
          <w:szCs w:val="40"/>
          <w:u w:val="single"/>
        </w:rPr>
      </w:pPr>
      <w:r w:rsidRPr="00321F65">
        <w:rPr>
          <w:b/>
          <w:bCs/>
          <w:sz w:val="40"/>
          <w:szCs w:val="40"/>
          <w:u w:val="single"/>
        </w:rPr>
        <w:t>Steps Involved in testing of Rabobook-Git-OAuth2 Projec</w:t>
      </w:r>
      <w:r w:rsidR="0032554A">
        <w:rPr>
          <w:b/>
          <w:bCs/>
          <w:sz w:val="40"/>
          <w:szCs w:val="40"/>
          <w:u w:val="single"/>
        </w:rPr>
        <w:t>t</w:t>
      </w:r>
    </w:p>
    <w:p w14:paraId="7C7CB89D" w14:textId="44C98671" w:rsidR="00617167" w:rsidRDefault="00617167">
      <w:pPr>
        <w:rPr>
          <w:b/>
          <w:bCs/>
          <w:sz w:val="36"/>
          <w:szCs w:val="36"/>
          <w:u w:val="single"/>
        </w:rPr>
      </w:pPr>
      <w:r w:rsidRPr="00321F65">
        <w:rPr>
          <w:b/>
          <w:bCs/>
          <w:sz w:val="36"/>
          <w:szCs w:val="36"/>
          <w:u w:val="single"/>
        </w:rPr>
        <w:t xml:space="preserve">Getting the </w:t>
      </w:r>
      <w:r w:rsidR="002F0BDD">
        <w:rPr>
          <w:b/>
          <w:bCs/>
          <w:sz w:val="36"/>
          <w:szCs w:val="36"/>
          <w:u w:val="single"/>
        </w:rPr>
        <w:t>O</w:t>
      </w:r>
      <w:r w:rsidRPr="00321F65">
        <w:rPr>
          <w:b/>
          <w:bCs/>
          <w:sz w:val="36"/>
          <w:szCs w:val="36"/>
          <w:u w:val="single"/>
        </w:rPr>
        <w:t>Auth Token</w:t>
      </w:r>
    </w:p>
    <w:p w14:paraId="02377F49" w14:textId="2891DA2C" w:rsidR="002F0BDD" w:rsidRPr="002F0BDD" w:rsidRDefault="002F0BDD" w:rsidP="002F0BD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F0BDD">
        <w:rPr>
          <w:rFonts w:ascii="Verdana" w:hAnsi="Verdana"/>
        </w:rPr>
        <w:t>Open the Postman A</w:t>
      </w:r>
      <w:r w:rsidR="00F31FCB">
        <w:rPr>
          <w:rFonts w:ascii="Verdana" w:hAnsi="Verdana"/>
        </w:rPr>
        <w:t>pp</w:t>
      </w:r>
    </w:p>
    <w:p w14:paraId="7E7400B8" w14:textId="177CEABB" w:rsidR="002F0BDD" w:rsidRDefault="002F0BDD" w:rsidP="002F0BD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F0BDD">
        <w:rPr>
          <w:rFonts w:ascii="Verdana" w:hAnsi="Verdana"/>
        </w:rPr>
        <w:t xml:space="preserve">Select request as POST from pull down and enter the URL </w:t>
      </w:r>
      <w:r>
        <w:rPr>
          <w:rFonts w:ascii="Verdana" w:hAnsi="Verdana"/>
        </w:rPr>
        <w:t>below URL as shown</w:t>
      </w:r>
    </w:p>
    <w:p w14:paraId="2E45BCAF" w14:textId="3917189F" w:rsidR="00F31FCB" w:rsidRDefault="00F31FCB" w:rsidP="00F31FCB">
      <w:pPr>
        <w:pStyle w:val="ListParagraph"/>
        <w:ind w:left="1440"/>
        <w:rPr>
          <w:rFonts w:ascii="Verdana" w:hAnsi="Verdana"/>
        </w:rPr>
      </w:pPr>
      <w:hyperlink r:id="rId5" w:history="1">
        <w:r w:rsidRPr="004E3716">
          <w:rPr>
            <w:rStyle w:val="Hyperlink"/>
            <w:rFonts w:ascii="Verdana" w:hAnsi="Verdana" w:cs="Helvetica"/>
            <w:shd w:val="clear" w:color="auto" w:fill="FFFFFF"/>
          </w:rPr>
          <w:t>https://rabobank-git-oauth2-io.cfapps.io/oauth/token</w:t>
        </w:r>
      </w:hyperlink>
    </w:p>
    <w:p w14:paraId="2E8D749B" w14:textId="6FE9BF6F" w:rsidR="002F0BDD" w:rsidRDefault="002F0BDD" w:rsidP="002F0BD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Credentials (configured in application.properties)</w:t>
      </w:r>
    </w:p>
    <w:p w14:paraId="66401DAB" w14:textId="14A2359B" w:rsidR="002F0BDD" w:rsidRDefault="00B90332" w:rsidP="002F0BDD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Rabobank </w:t>
      </w:r>
      <w:r w:rsidR="002F0BDD">
        <w:rPr>
          <w:rFonts w:ascii="Verdana" w:hAnsi="Verdana"/>
        </w:rPr>
        <w:t>Client ID: rabobank</w:t>
      </w:r>
    </w:p>
    <w:p w14:paraId="07FCEC6F" w14:textId="62F6B454" w:rsidR="002F0BDD" w:rsidRDefault="00B90332" w:rsidP="002F0BDD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Rabobank </w:t>
      </w:r>
      <w:r w:rsidR="002F0BDD">
        <w:rPr>
          <w:rFonts w:ascii="Verdana" w:hAnsi="Verdana"/>
        </w:rPr>
        <w:t>Client Secret: rabobank</w:t>
      </w:r>
    </w:p>
    <w:p w14:paraId="04A5618F" w14:textId="5E02A5C9" w:rsidR="002F0BDD" w:rsidRDefault="002F0BDD" w:rsidP="002F0BDD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Rabobank Customer Username: rabobank</w:t>
      </w:r>
    </w:p>
    <w:p w14:paraId="269F0309" w14:textId="3AAEF4BD" w:rsidR="002F0BDD" w:rsidRDefault="002F0BDD" w:rsidP="002F0BDD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Rabobank Customer Password: password</w:t>
      </w:r>
    </w:p>
    <w:p w14:paraId="64EFBA9E" w14:textId="3FA82155" w:rsidR="002F0BDD" w:rsidRDefault="005270CB" w:rsidP="002F0BDD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Rabobank </w:t>
      </w:r>
      <w:bookmarkStart w:id="0" w:name="_GoBack"/>
      <w:bookmarkEnd w:id="0"/>
      <w:r w:rsidR="002F0BDD">
        <w:rPr>
          <w:rFonts w:ascii="Verdana" w:hAnsi="Verdana"/>
        </w:rPr>
        <w:t>Grant Type: password</w:t>
      </w:r>
    </w:p>
    <w:p w14:paraId="4CD119E9" w14:textId="7EB282CC" w:rsidR="002F0BDD" w:rsidRDefault="002F0BDD" w:rsidP="002F0BD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In Authorization tab,</w:t>
      </w:r>
      <w:r w:rsidR="00F31FCB">
        <w:rPr>
          <w:rFonts w:ascii="Verdana" w:hAnsi="Verdana"/>
        </w:rPr>
        <w:t xml:space="preserve"> choose type as Basic Auth and</w:t>
      </w:r>
      <w:r>
        <w:rPr>
          <w:rFonts w:ascii="Verdana" w:hAnsi="Verdana"/>
        </w:rPr>
        <w:t xml:space="preserve"> enter Client ID and Client Sec</w:t>
      </w:r>
      <w:r w:rsidR="00F31FCB">
        <w:rPr>
          <w:rFonts w:ascii="Verdana" w:hAnsi="Verdana"/>
        </w:rPr>
        <w:t>ret in username and password field (Screen Shot 1).</w:t>
      </w:r>
      <w:r>
        <w:rPr>
          <w:rFonts w:ascii="Verdana" w:hAnsi="Verdana"/>
        </w:rPr>
        <w:t xml:space="preserve"> </w:t>
      </w:r>
    </w:p>
    <w:p w14:paraId="7030E745" w14:textId="7E6B8446" w:rsidR="00F31FCB" w:rsidRDefault="00F31FCB" w:rsidP="002F0BD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In Body tab, enter Customer username/password and grant_type (screen Shot 2)</w:t>
      </w:r>
    </w:p>
    <w:p w14:paraId="21D742D5" w14:textId="7037C93E" w:rsidR="00321F65" w:rsidRPr="00F31FCB" w:rsidRDefault="00F31FCB" w:rsidP="00F31FC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Click on Send button, Bearer Token(access_token), configured in the way, valid for 10 mins will be generated as output of request (Screen Shot 3)</w:t>
      </w:r>
    </w:p>
    <w:p w14:paraId="5956CFE8" w14:textId="3ECAF1B9" w:rsidR="00321F65" w:rsidRPr="00F31FCB" w:rsidRDefault="00321F65">
      <w:pPr>
        <w:rPr>
          <w:b/>
          <w:bCs/>
          <w:u w:val="single"/>
        </w:rPr>
      </w:pPr>
      <w:r w:rsidRPr="00F31FCB">
        <w:rPr>
          <w:b/>
          <w:bCs/>
          <w:u w:val="single"/>
        </w:rPr>
        <w:t>Screen Shot 1</w:t>
      </w:r>
    </w:p>
    <w:p w14:paraId="6E48B85B" w14:textId="0C643D31" w:rsidR="00617167" w:rsidRDefault="00617167" w:rsidP="00617167">
      <w:r>
        <w:rPr>
          <w:noProof/>
        </w:rPr>
        <w:drawing>
          <wp:inline distT="0" distB="0" distL="0" distR="0" wp14:anchorId="64D2FFD1" wp14:editId="25AE6151">
            <wp:extent cx="68484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3A91" w14:textId="0AA821FF" w:rsidR="00617167" w:rsidRDefault="00617167" w:rsidP="00617167"/>
    <w:p w14:paraId="6F2CFAAB" w14:textId="12817304" w:rsidR="00321F65" w:rsidRPr="00F31FCB" w:rsidRDefault="00321F65" w:rsidP="00617167">
      <w:pPr>
        <w:rPr>
          <w:b/>
          <w:bCs/>
          <w:u w:val="single"/>
        </w:rPr>
      </w:pPr>
      <w:r w:rsidRPr="00F31FCB">
        <w:rPr>
          <w:b/>
          <w:bCs/>
          <w:u w:val="single"/>
        </w:rPr>
        <w:t>Screen Shot 2</w:t>
      </w:r>
    </w:p>
    <w:p w14:paraId="2427132B" w14:textId="7998804F" w:rsidR="00321F65" w:rsidRDefault="00617167" w:rsidP="00617167">
      <w:r>
        <w:rPr>
          <w:noProof/>
        </w:rPr>
        <w:drawing>
          <wp:inline distT="0" distB="0" distL="0" distR="0" wp14:anchorId="58C88603" wp14:editId="4FFD4489">
            <wp:extent cx="68580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7AE" w14:textId="77777777" w:rsidR="00F97094" w:rsidRDefault="00F97094" w:rsidP="00617167">
      <w:pPr>
        <w:rPr>
          <w:b/>
          <w:bCs/>
        </w:rPr>
      </w:pPr>
    </w:p>
    <w:p w14:paraId="289888BD" w14:textId="77777777" w:rsidR="006F46B5" w:rsidRDefault="006F46B5" w:rsidP="00617167">
      <w:pPr>
        <w:rPr>
          <w:b/>
          <w:bCs/>
          <w:u w:val="single"/>
        </w:rPr>
      </w:pPr>
    </w:p>
    <w:p w14:paraId="34C443E3" w14:textId="5B56B632" w:rsidR="00321F65" w:rsidRPr="00F31FCB" w:rsidRDefault="00321F65" w:rsidP="00617167">
      <w:pPr>
        <w:rPr>
          <w:b/>
          <w:bCs/>
          <w:u w:val="single"/>
        </w:rPr>
      </w:pPr>
      <w:r w:rsidRPr="00F31FCB">
        <w:rPr>
          <w:b/>
          <w:bCs/>
          <w:u w:val="single"/>
        </w:rPr>
        <w:lastRenderedPageBreak/>
        <w:t>Screen Shot 3</w:t>
      </w:r>
    </w:p>
    <w:p w14:paraId="5858693E" w14:textId="7E1AEDEA" w:rsidR="00321F65" w:rsidRDefault="00321F65" w:rsidP="00617167">
      <w:r>
        <w:rPr>
          <w:noProof/>
        </w:rPr>
        <w:drawing>
          <wp:inline distT="0" distB="0" distL="0" distR="0" wp14:anchorId="55DF7D5A" wp14:editId="339CBB86">
            <wp:extent cx="68580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AB25" w14:textId="4F60ACA9" w:rsidR="00102B51" w:rsidRPr="005F4586" w:rsidRDefault="00321F65" w:rsidP="005F4586">
      <w:pPr>
        <w:rPr>
          <w:b/>
          <w:bCs/>
          <w:sz w:val="36"/>
          <w:szCs w:val="36"/>
          <w:u w:val="single"/>
        </w:rPr>
      </w:pPr>
      <w:r w:rsidRPr="00321F65">
        <w:rPr>
          <w:b/>
          <w:bCs/>
          <w:sz w:val="36"/>
          <w:szCs w:val="36"/>
          <w:u w:val="single"/>
        </w:rPr>
        <w:t>Invoking the Secured Resource</w:t>
      </w:r>
    </w:p>
    <w:p w14:paraId="7E2A1EB7" w14:textId="02DEF033" w:rsidR="00A73D54" w:rsidRPr="005657B0" w:rsidRDefault="005F4586" w:rsidP="00617167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5657B0">
        <w:rPr>
          <w:rFonts w:ascii="Verdana" w:hAnsi="Verdana"/>
          <w:sz w:val="24"/>
          <w:szCs w:val="24"/>
        </w:rPr>
        <w:t xml:space="preserve">Secured Resource is </w:t>
      </w:r>
      <w:hyperlink r:id="rId9" w:history="1">
        <w:r w:rsidRPr="005657B0">
          <w:rPr>
            <w:color w:val="1F4E79" w:themeColor="accent1" w:themeShade="80"/>
            <w:sz w:val="24"/>
            <w:szCs w:val="24"/>
          </w:rPr>
          <w:t>https://rabobank-git-oauth2-io.cfapps.io/repos/{username}</w:t>
        </w:r>
      </w:hyperlink>
      <w:r w:rsidRPr="005657B0">
        <w:rPr>
          <w:rFonts w:ascii="Verdana" w:hAnsi="Verdana"/>
          <w:sz w:val="24"/>
          <w:szCs w:val="24"/>
        </w:rPr>
        <w:t>.</w:t>
      </w:r>
    </w:p>
    <w:p w14:paraId="18539716" w14:textId="4F20A492" w:rsidR="005F4586" w:rsidRPr="005657B0" w:rsidRDefault="005F4586" w:rsidP="00617167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5657B0">
        <w:rPr>
          <w:rFonts w:ascii="Verdana" w:hAnsi="Verdana"/>
          <w:sz w:val="24"/>
          <w:szCs w:val="24"/>
        </w:rPr>
        <w:t>Configure the GET request with above API and select Type as Bearer Token and paste the copied access_token in Token field and hit on send button.</w:t>
      </w:r>
    </w:p>
    <w:p w14:paraId="32564FA1" w14:textId="7DBAF1BB" w:rsidR="005F4586" w:rsidRPr="005657B0" w:rsidRDefault="005F4586" w:rsidP="00617167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5657B0">
        <w:rPr>
          <w:rFonts w:ascii="Verdana" w:hAnsi="Verdana"/>
          <w:sz w:val="24"/>
          <w:szCs w:val="24"/>
        </w:rPr>
        <w:t>Response will be generated as shown in Screen Shot 4</w:t>
      </w:r>
    </w:p>
    <w:p w14:paraId="07D89AB5" w14:textId="5CD7EB87" w:rsidR="005F4586" w:rsidRPr="005657B0" w:rsidRDefault="005F4586" w:rsidP="00617167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5657B0">
        <w:rPr>
          <w:rFonts w:ascii="Verdana" w:hAnsi="Verdana"/>
          <w:sz w:val="24"/>
          <w:szCs w:val="24"/>
        </w:rPr>
        <w:t>Provided invalid token, results in unauthorized response.</w:t>
      </w:r>
    </w:p>
    <w:p w14:paraId="4667706F" w14:textId="0370886C" w:rsidR="00321F65" w:rsidRPr="005F4586" w:rsidRDefault="00421D0A" w:rsidP="00617167">
      <w:pPr>
        <w:rPr>
          <w:b/>
          <w:bCs/>
          <w:u w:val="single"/>
        </w:rPr>
      </w:pPr>
      <w:r w:rsidRPr="005F4586">
        <w:rPr>
          <w:b/>
          <w:bCs/>
          <w:u w:val="single"/>
        </w:rPr>
        <w:t>Screen Shot 4</w:t>
      </w:r>
      <w:r w:rsidR="00321F65">
        <w:rPr>
          <w:noProof/>
        </w:rPr>
        <w:drawing>
          <wp:inline distT="0" distB="0" distL="0" distR="0" wp14:anchorId="7754A3B0" wp14:editId="45955AFE">
            <wp:extent cx="6858000" cy="3861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3B1" w14:textId="77777777" w:rsidR="00321F65" w:rsidRDefault="00321F65" w:rsidP="00617167"/>
    <w:sectPr w:rsidR="00321F65" w:rsidSect="005D6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9BE"/>
    <w:multiLevelType w:val="hybridMultilevel"/>
    <w:tmpl w:val="EDCC6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9456A"/>
    <w:multiLevelType w:val="hybridMultilevel"/>
    <w:tmpl w:val="62BC5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D0E66"/>
    <w:multiLevelType w:val="hybridMultilevel"/>
    <w:tmpl w:val="2A0A0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000"/>
    <w:rsid w:val="000E5000"/>
    <w:rsid w:val="00102B51"/>
    <w:rsid w:val="00120397"/>
    <w:rsid w:val="00131E3A"/>
    <w:rsid w:val="0021149C"/>
    <w:rsid w:val="002F0BDD"/>
    <w:rsid w:val="00321F65"/>
    <w:rsid w:val="0032554A"/>
    <w:rsid w:val="003D4132"/>
    <w:rsid w:val="00421D0A"/>
    <w:rsid w:val="004B1C6D"/>
    <w:rsid w:val="005270CB"/>
    <w:rsid w:val="0053060E"/>
    <w:rsid w:val="005657B0"/>
    <w:rsid w:val="005D6A0C"/>
    <w:rsid w:val="005F4586"/>
    <w:rsid w:val="00617167"/>
    <w:rsid w:val="006E33EB"/>
    <w:rsid w:val="006F46B5"/>
    <w:rsid w:val="009963B4"/>
    <w:rsid w:val="00A73D54"/>
    <w:rsid w:val="00B90332"/>
    <w:rsid w:val="00BF0066"/>
    <w:rsid w:val="00C96193"/>
    <w:rsid w:val="00F31FCB"/>
    <w:rsid w:val="00F9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58CA"/>
  <w15:chartTrackingRefBased/>
  <w15:docId w15:val="{B6F11EC2-B3F5-426E-83D7-C32BFD30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bobank-git-oauth2-io.cfapps.io/oauth/toke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abobank-git-oauth2-io.cfapps.io/repos/%7buser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Ramamoorthy</dc:creator>
  <cp:keywords/>
  <dc:description/>
  <cp:lastModifiedBy>veebee</cp:lastModifiedBy>
  <cp:revision>19</cp:revision>
  <dcterms:created xsi:type="dcterms:W3CDTF">2019-07-16T11:50:00Z</dcterms:created>
  <dcterms:modified xsi:type="dcterms:W3CDTF">2019-07-17T02:54:00Z</dcterms:modified>
</cp:coreProperties>
</file>