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1112" w14:textId="56C2481B" w:rsidR="005D6A0C" w:rsidRPr="00321F65" w:rsidRDefault="00617167">
      <w:pPr>
        <w:rPr>
          <w:b/>
          <w:bCs/>
          <w:sz w:val="40"/>
          <w:szCs w:val="40"/>
          <w:u w:val="single"/>
        </w:rPr>
      </w:pPr>
      <w:r w:rsidRPr="00321F65">
        <w:rPr>
          <w:b/>
          <w:bCs/>
          <w:sz w:val="40"/>
          <w:szCs w:val="40"/>
          <w:u w:val="single"/>
        </w:rPr>
        <w:t>Steps Involved in testing of Rabobook-Git-OAuth2 Project</w:t>
      </w:r>
    </w:p>
    <w:p w14:paraId="76550BFF" w14:textId="37BA2DD3" w:rsidR="00617167" w:rsidRDefault="00617167"/>
    <w:p w14:paraId="7C7CB89D" w14:textId="7077A12E" w:rsidR="00617167" w:rsidRPr="00321F65" w:rsidRDefault="00617167">
      <w:pPr>
        <w:rPr>
          <w:b/>
          <w:bCs/>
          <w:sz w:val="36"/>
          <w:szCs w:val="36"/>
          <w:u w:val="single"/>
        </w:rPr>
      </w:pPr>
      <w:r w:rsidRPr="00321F65">
        <w:rPr>
          <w:b/>
          <w:bCs/>
          <w:sz w:val="36"/>
          <w:szCs w:val="36"/>
          <w:u w:val="single"/>
        </w:rPr>
        <w:t>Getting the Auth Token</w:t>
      </w:r>
    </w:p>
    <w:p w14:paraId="47A15199" w14:textId="71B87C52" w:rsidR="00617167" w:rsidRPr="00321F65" w:rsidRDefault="00617167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hyperlink r:id="rId5" w:history="1">
        <w:r w:rsidRPr="00321F65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https://rabobank-git-oauth2-io.cfapps.io/oauth/token</w:t>
        </w:r>
      </w:hyperlink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is the API to get the Bearer Token. Enter the details as below two screen shots.</w:t>
      </w:r>
    </w:p>
    <w:p w14:paraId="4D8650E5" w14:textId="19C6B723" w:rsidR="00617167" w:rsidRPr="00321F65" w:rsidRDefault="00617167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b/>
          <w:bCs/>
          <w:color w:val="505050"/>
          <w:sz w:val="24"/>
          <w:szCs w:val="24"/>
          <w:shd w:val="clear" w:color="auto" w:fill="FFFFFF"/>
        </w:rPr>
        <w:t>First Screen shot:</w:t>
      </w: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Includes the Basic Auth, which is </w:t>
      </w:r>
      <w:proofErr w:type="spell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clientid</w:t>
      </w:r>
      <w:proofErr w:type="spell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and secret values for our application which is configured in </w:t>
      </w:r>
      <w:proofErr w:type="spellStart"/>
      <w:proofErr w:type="gram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.</w:t>
      </w:r>
    </w:p>
    <w:p w14:paraId="313A221F" w14:textId="224F5E55" w:rsidR="00617167" w:rsidRPr="00321F65" w:rsidRDefault="00617167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b/>
          <w:bCs/>
          <w:color w:val="505050"/>
          <w:sz w:val="24"/>
          <w:szCs w:val="24"/>
          <w:shd w:val="clear" w:color="auto" w:fill="FFFFFF"/>
        </w:rPr>
        <w:t>Second Screen shot:</w:t>
      </w: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Includes Registered User, since we are not using any Database in this application. User Details has been configured in </w:t>
      </w:r>
      <w:proofErr w:type="spellStart"/>
      <w:proofErr w:type="gram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.  </w:t>
      </w:r>
    </w:p>
    <w:p w14:paraId="59E29FCB" w14:textId="1BB0B889" w:rsidR="00321F65" w:rsidRPr="00321F65" w:rsidRDefault="00321F65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Grant Types: Password grant type has been used in this application. This has been configured in </w:t>
      </w:r>
      <w:proofErr w:type="spellStart"/>
      <w:proofErr w:type="gram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.</w:t>
      </w:r>
    </w:p>
    <w:p w14:paraId="0FBD98CA" w14:textId="7B7DB6D1" w:rsidR="00617167" w:rsidRPr="00F97094" w:rsidRDefault="00321F65" w:rsidP="00F970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After setting all values in POSTMAN and click on send. A BEARER token will be generated, as show in </w:t>
      </w:r>
      <w:r w:rsidRPr="00321F65">
        <w:rPr>
          <w:rFonts w:ascii="Verdana" w:hAnsi="Verdana" w:cs="Helvetica"/>
          <w:b/>
          <w:bCs/>
          <w:color w:val="505050"/>
          <w:sz w:val="24"/>
          <w:szCs w:val="24"/>
          <w:shd w:val="clear" w:color="auto" w:fill="FFFFFF"/>
        </w:rPr>
        <w:t>Screen Shot 3</w:t>
      </w: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. This token is valid for 10 mins and this can be used to access all the resources.</w:t>
      </w:r>
    </w:p>
    <w:p w14:paraId="21D742D5" w14:textId="5A2BB1F4" w:rsidR="00321F65" w:rsidRDefault="00321F65"/>
    <w:p w14:paraId="5956CFE8" w14:textId="3ECAF1B9" w:rsidR="00321F65" w:rsidRPr="00321F65" w:rsidRDefault="00321F65">
      <w:pPr>
        <w:rPr>
          <w:b/>
          <w:bCs/>
        </w:rPr>
      </w:pPr>
      <w:r w:rsidRPr="00321F65">
        <w:rPr>
          <w:b/>
          <w:bCs/>
        </w:rPr>
        <w:t>Screen Shot 1</w:t>
      </w:r>
    </w:p>
    <w:p w14:paraId="6E48B85B" w14:textId="0C643D31" w:rsidR="00617167" w:rsidRDefault="00617167" w:rsidP="00617167">
      <w:r>
        <w:rPr>
          <w:noProof/>
        </w:rPr>
        <w:drawing>
          <wp:inline distT="0" distB="0" distL="0" distR="0" wp14:anchorId="64D2FFD1" wp14:editId="25AE6151">
            <wp:extent cx="68484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3A91" w14:textId="0AA821FF" w:rsidR="00617167" w:rsidRDefault="00617167" w:rsidP="00617167"/>
    <w:p w14:paraId="6F2CFAAB" w14:textId="12817304" w:rsidR="00321F65" w:rsidRPr="00321F65" w:rsidRDefault="00321F65" w:rsidP="00617167">
      <w:pPr>
        <w:rPr>
          <w:b/>
          <w:bCs/>
        </w:rPr>
      </w:pPr>
      <w:r w:rsidRPr="00321F65">
        <w:rPr>
          <w:b/>
          <w:bCs/>
        </w:rPr>
        <w:t>Screen Shot 2</w:t>
      </w:r>
    </w:p>
    <w:p w14:paraId="2427132B" w14:textId="7998804F" w:rsidR="00321F65" w:rsidRDefault="00617167" w:rsidP="00617167">
      <w:r>
        <w:rPr>
          <w:noProof/>
        </w:rPr>
        <w:drawing>
          <wp:inline distT="0" distB="0" distL="0" distR="0" wp14:anchorId="58C88603" wp14:editId="4FFD4489">
            <wp:extent cx="68580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A371" w14:textId="77777777" w:rsidR="00F97094" w:rsidRDefault="00F97094" w:rsidP="00617167">
      <w:pPr>
        <w:rPr>
          <w:b/>
          <w:bCs/>
        </w:rPr>
      </w:pPr>
    </w:p>
    <w:p w14:paraId="6F1917AE" w14:textId="77777777" w:rsidR="00F97094" w:rsidRDefault="00F97094" w:rsidP="00617167">
      <w:pPr>
        <w:rPr>
          <w:b/>
          <w:bCs/>
        </w:rPr>
      </w:pPr>
    </w:p>
    <w:p w14:paraId="34C443E3" w14:textId="3831F1E1" w:rsidR="00321F65" w:rsidRPr="00321F65" w:rsidRDefault="00321F65" w:rsidP="00617167">
      <w:pPr>
        <w:rPr>
          <w:b/>
          <w:bCs/>
        </w:rPr>
      </w:pPr>
      <w:bookmarkStart w:id="0" w:name="_GoBack"/>
      <w:bookmarkEnd w:id="0"/>
      <w:r w:rsidRPr="00321F65">
        <w:rPr>
          <w:b/>
          <w:bCs/>
        </w:rPr>
        <w:t>Screen Shot 3</w:t>
      </w:r>
    </w:p>
    <w:p w14:paraId="5858693E" w14:textId="7E1AEDEA" w:rsidR="00321F65" w:rsidRDefault="00321F65" w:rsidP="00617167">
      <w:r>
        <w:rPr>
          <w:noProof/>
        </w:rPr>
        <w:drawing>
          <wp:inline distT="0" distB="0" distL="0" distR="0" wp14:anchorId="55DF7D5A" wp14:editId="37E75FF9">
            <wp:extent cx="68580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5654" w14:textId="176C316D" w:rsidR="00321F65" w:rsidRPr="00321F65" w:rsidRDefault="00321F65" w:rsidP="00617167">
      <w:pPr>
        <w:rPr>
          <w:b/>
          <w:bCs/>
          <w:sz w:val="36"/>
          <w:szCs w:val="36"/>
          <w:u w:val="single"/>
        </w:rPr>
      </w:pPr>
      <w:r w:rsidRPr="00321F65">
        <w:rPr>
          <w:b/>
          <w:bCs/>
          <w:sz w:val="36"/>
          <w:szCs w:val="36"/>
          <w:u w:val="single"/>
        </w:rPr>
        <w:t>Invoking the Secured Resources</w:t>
      </w:r>
    </w:p>
    <w:p w14:paraId="7E2A1EB7" w14:textId="597F8ECA" w:rsidR="00A73D54" w:rsidRPr="00BF0066" w:rsidRDefault="00A73D54" w:rsidP="00617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F0066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https://rabobank-git-oauth2-io.cfapps.io/repos/</w:t>
      </w:r>
      <w:r w:rsidRPr="00BF0066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{username} , get the Bearer token as show in Screen Shot 3 and pass the token as below Screen Shot</w:t>
      </w:r>
    </w:p>
    <w:p w14:paraId="00A5F444" w14:textId="77777777" w:rsidR="00A73D54" w:rsidRDefault="00A73D54" w:rsidP="00617167"/>
    <w:p w14:paraId="4667706F" w14:textId="34CEA9CB" w:rsidR="00321F65" w:rsidRDefault="00321F65" w:rsidP="00617167">
      <w:r>
        <w:rPr>
          <w:noProof/>
        </w:rPr>
        <w:drawing>
          <wp:inline distT="0" distB="0" distL="0" distR="0" wp14:anchorId="7754A3B0" wp14:editId="45955AFE">
            <wp:extent cx="68580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3B1" w14:textId="77777777" w:rsidR="00321F65" w:rsidRDefault="00321F65" w:rsidP="00617167"/>
    <w:sectPr w:rsidR="00321F65" w:rsidSect="005D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9BE"/>
    <w:multiLevelType w:val="hybridMultilevel"/>
    <w:tmpl w:val="EDCC6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456A"/>
    <w:multiLevelType w:val="hybridMultilevel"/>
    <w:tmpl w:val="62BC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D0E66"/>
    <w:multiLevelType w:val="hybridMultilevel"/>
    <w:tmpl w:val="2A0A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000"/>
    <w:rsid w:val="000E5000"/>
    <w:rsid w:val="00120397"/>
    <w:rsid w:val="0021149C"/>
    <w:rsid w:val="00321F65"/>
    <w:rsid w:val="0053060E"/>
    <w:rsid w:val="005D6A0C"/>
    <w:rsid w:val="00617167"/>
    <w:rsid w:val="00A73D54"/>
    <w:rsid w:val="00BF0066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58CA"/>
  <w15:chartTrackingRefBased/>
  <w15:docId w15:val="{B6F11EC2-B3F5-426E-83D7-C32BFD3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bobank-git-oauth2-io.cfapps.io/oauth/tok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Ramamoorthy</dc:creator>
  <cp:keywords/>
  <dc:description/>
  <cp:lastModifiedBy>veebee</cp:lastModifiedBy>
  <cp:revision>5</cp:revision>
  <dcterms:created xsi:type="dcterms:W3CDTF">2019-07-16T11:50:00Z</dcterms:created>
  <dcterms:modified xsi:type="dcterms:W3CDTF">2019-07-16T18:46:00Z</dcterms:modified>
</cp:coreProperties>
</file>