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B2" w:rsidRDefault="00B007B2" w:rsidP="00B007B2">
      <w:pPr>
        <w:shd w:val="clear" w:color="auto" w:fill="FFFFFF"/>
        <w:spacing w:after="0" w:line="240" w:lineRule="auto"/>
        <w:jc w:val="center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b/>
          <w:color w:val="222222"/>
          <w:sz w:val="27"/>
          <w:szCs w:val="27"/>
        </w:rPr>
        <w:t>Python LC’s and CC’s</w:t>
      </w: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:rsidR="00B007B2" w:rsidRPr="00434CE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434CE6">
        <w:rPr>
          <w:rFonts w:ascii="Questrial" w:eastAsia="Times New Roman" w:hAnsi="Questrial" w:cs="Times New Roman"/>
          <w:b/>
          <w:color w:val="222222"/>
          <w:sz w:val="27"/>
          <w:szCs w:val="27"/>
        </w:rPr>
        <w:t>Variables and Operators/ LC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AA3709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AA3709">
        <w:rPr>
          <w:rFonts w:ascii="Questrial" w:eastAsia="Times New Roman" w:hAnsi="Questrial" w:cs="Times New Roman"/>
          <w:color w:val="222222"/>
          <w:sz w:val="27"/>
          <w:szCs w:val="27"/>
        </w:rPr>
        <w:t>1.</w:t>
      </w:r>
      <w:r w:rsidRPr="00B007B2">
        <w:t xml:space="preserve"> </w:t>
      </w: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Automatic volume detection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length = 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width =  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height = 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print(length*width*height 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AA3709">
        <w:rPr>
          <w:rFonts w:ascii="Questrial" w:eastAsia="Times New Roman" w:hAnsi="Questrial" w:cs="Times New Roman"/>
          <w:color w:val="222222"/>
          <w:sz w:val="27"/>
          <w:szCs w:val="27"/>
        </w:rPr>
        <w:t>2.</w:t>
      </w:r>
      <w:r w:rsidRPr="00B007B2">
        <w:t xml:space="preserve"> </w:t>
      </w: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The Cargo Coordinates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import sys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x = 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y = 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z = 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s= x/y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oneRow = s*s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total = s*s*s*s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num = 0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zvalue = 0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yvalue = 0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xvalue = 0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if(z&lt;=total):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num=z%oneRow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zvalue=int((z//oneRow))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yvalue=int((num//s))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xvalue=int((z%s)-1)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if((z%s)== 0):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xvalue=4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yvalue=yvalue-1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n1=str(xvalue)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n2=str(yvalue)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n3=str(zvalue)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print("("+n1+","+n2+","+n3+")"+"\n")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lastRenderedPageBreak/>
        <w:t>else:</w:t>
      </w: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print("Invalid input")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AA3709">
        <w:rPr>
          <w:rFonts w:ascii="Questrial" w:eastAsia="Times New Roman" w:hAnsi="Questrial" w:cs="Times New Roman"/>
          <w:color w:val="222222"/>
          <w:sz w:val="27"/>
          <w:szCs w:val="27"/>
        </w:rPr>
        <w:t>3.The Cargo Coordinates</w:t>
      </w: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 :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import sys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x = input()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y = input()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z = input()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s= x/y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oneRow = s*s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total = s*s*s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num = 0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zvalue = 0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yvalue = 0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xvalue = 0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if(z&lt;=total):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num=z%oneRow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zvalue=int((z//oneRow))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yvalue=int((num//s))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xvalue=int((num%s)-1)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n1=str(xvalue)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n2=str(yvalue)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n3=str(zvalue)</w:t>
      </w:r>
    </w:p>
    <w:p w:rsidR="00B007B2" w:rsidRPr="006A552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6A5526">
        <w:rPr>
          <w:rFonts w:ascii="Questrial" w:eastAsia="Times New Roman" w:hAnsi="Questrial" w:cs="Times New Roman"/>
          <w:color w:val="222222"/>
          <w:sz w:val="27"/>
          <w:szCs w:val="27"/>
        </w:rPr>
        <w:t>sys.stdout.write(</w:t>
      </w:r>
      <w:r w:rsidRPr="00AA3709">
        <w:rPr>
          <w:rFonts w:ascii="Questrial" w:eastAsia="Times New Roman" w:hAnsi="Questrial" w:cs="Times New Roman"/>
          <w:color w:val="222222"/>
          <w:sz w:val="27"/>
          <w:szCs w:val="27"/>
        </w:rPr>
        <w:t>"("+n1+","+n2+","+n3+")"+"\n")</w:t>
      </w: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:rsidR="00B007B2" w:rsidRPr="00AA3709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AA3709">
        <w:rPr>
          <w:rFonts w:ascii="Questrial" w:eastAsia="Times New Roman" w:hAnsi="Questrial" w:cs="Times New Roman"/>
          <w:b/>
          <w:color w:val="222222"/>
          <w:sz w:val="27"/>
          <w:szCs w:val="27"/>
        </w:rPr>
        <w:t>Decision Making / LC</w:t>
      </w:r>
    </w:p>
    <w:p w:rsidR="00B007B2" w:rsidRPr="00AA3709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AA3709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AA3709">
        <w:rPr>
          <w:rFonts w:ascii="Questrial" w:eastAsia="Times New Roman" w:hAnsi="Questrial" w:cs="Times New Roman"/>
          <w:color w:val="222222"/>
          <w:sz w:val="27"/>
          <w:szCs w:val="27"/>
        </w:rPr>
        <w:t>1.</w:t>
      </w:r>
      <w:r w:rsidRPr="00FE5138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</w:t>
      </w: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Identify the Container type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x=int(input())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if x&lt;1001: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print("Saver")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if x&gt;1000 and x&lt;10001: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print("Economy")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if x&gt;10000:</w:t>
      </w:r>
    </w:p>
    <w:p w:rsidR="00B007B2" w:rsidRPr="00AA3709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print("Flexi")</w:t>
      </w:r>
      <w:r w:rsidRPr="00AA3709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</w:t>
      </w:r>
    </w:p>
    <w:p w:rsidR="00B007B2" w:rsidRPr="00AA3709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AA3709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</w:p>
    <w:p w:rsidR="00B007B2" w:rsidRPr="00AA3709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AA3709">
        <w:rPr>
          <w:rFonts w:ascii="Questrial" w:eastAsia="Times New Roman" w:hAnsi="Questrial" w:cs="Times New Roman"/>
          <w:color w:val="222222"/>
          <w:sz w:val="27"/>
          <w:szCs w:val="27"/>
        </w:rPr>
        <w:lastRenderedPageBreak/>
        <w:t xml:space="preserve">2. </w:t>
      </w: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Locate the Container</w:t>
      </w:r>
    </w:p>
    <w:p w:rsidR="00B007B2" w:rsidRPr="00AA3709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x=int(input())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y=int(input())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z=int(input())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a=int(input())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b=int(input())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if b&lt;x-1: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print(1)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elif b&lt;(x+y-1) and b&gt;(x-1 ):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print(2)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elif b&lt;=(x+y+z-1) and b&gt;(x+y-1):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print(3)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elif b&lt;=(x+y+z+a-1) and b&gt;(x+y+z-1):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print(4)</w:t>
      </w:r>
    </w:p>
    <w:p w:rsidR="00B007B2" w:rsidRP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>else:</w:t>
      </w: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B007B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print("Not Possible")</w:t>
      </w: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AA3709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502761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502761">
        <w:rPr>
          <w:rFonts w:ascii="Questrial" w:eastAsia="Times New Roman" w:hAnsi="Questrial" w:cs="Times New Roman"/>
          <w:b/>
          <w:color w:val="222222"/>
          <w:sz w:val="27"/>
          <w:szCs w:val="27"/>
        </w:rPr>
        <w:t>Looping_Statements</w:t>
      </w:r>
    </w:p>
    <w:p w:rsidR="00502761" w:rsidRDefault="00502761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:rsidR="00B007B2" w:rsidRDefault="00B007B2" w:rsidP="00B007B2">
      <w:pPr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>1.</w:t>
      </w:r>
      <w:r w:rsidR="00502761" w:rsidRPr="00502761">
        <w:t xml:space="preserve"> </w:t>
      </w:r>
      <w:r w:rsidR="00502761" w:rsidRPr="00502761">
        <w:rPr>
          <w:rStyle w:val="Strong"/>
          <w:rFonts w:ascii="Arial" w:hAnsi="Arial" w:cs="Arial"/>
          <w:color w:val="333333"/>
          <w:shd w:val="clear" w:color="auto" w:fill="FFFFFF"/>
        </w:rPr>
        <w:t>The Cargo arrangement</w:t>
      </w:r>
    </w:p>
    <w:p w:rsidR="00502761" w:rsidRPr="00502761" w:rsidRDefault="00502761" w:rsidP="0050276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502761">
        <w:rPr>
          <w:rFonts w:ascii="Questrial" w:eastAsia="Times New Roman" w:hAnsi="Questrial" w:cs="Times New Roman"/>
          <w:color w:val="222222"/>
          <w:sz w:val="27"/>
          <w:szCs w:val="27"/>
        </w:rPr>
        <w:t>i=int(input())</w:t>
      </w:r>
    </w:p>
    <w:p w:rsidR="00502761" w:rsidRPr="00502761" w:rsidRDefault="00502761" w:rsidP="0050276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502761">
        <w:rPr>
          <w:rFonts w:ascii="Questrial" w:eastAsia="Times New Roman" w:hAnsi="Questrial" w:cs="Times New Roman"/>
          <w:color w:val="222222"/>
          <w:sz w:val="27"/>
          <w:szCs w:val="27"/>
        </w:rPr>
        <w:t>j=((i+i)-1)</w:t>
      </w:r>
    </w:p>
    <w:p w:rsidR="00502761" w:rsidRPr="00502761" w:rsidRDefault="00502761" w:rsidP="0050276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502761" w:rsidRPr="00502761" w:rsidRDefault="00502761" w:rsidP="0050276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502761">
        <w:rPr>
          <w:rFonts w:ascii="Questrial" w:eastAsia="Times New Roman" w:hAnsi="Questrial" w:cs="Times New Roman"/>
          <w:color w:val="222222"/>
          <w:sz w:val="27"/>
          <w:szCs w:val="27"/>
        </w:rPr>
        <w:t>for x in range(i,0,-1):</w:t>
      </w:r>
    </w:p>
    <w:p w:rsidR="00502761" w:rsidRPr="00502761" w:rsidRDefault="00502761" w:rsidP="0050276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502761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a='#'*(x-1)</w:t>
      </w:r>
    </w:p>
    <w:p w:rsidR="00502761" w:rsidRPr="00502761" w:rsidRDefault="00502761" w:rsidP="0050276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502761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b='*'*(j-(x+x)+2)</w:t>
      </w:r>
    </w:p>
    <w:p w:rsidR="00502761" w:rsidRPr="00502761" w:rsidRDefault="00502761" w:rsidP="0050276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502761">
        <w:rPr>
          <w:rFonts w:ascii="Questrial" w:eastAsia="Times New Roman" w:hAnsi="Questrial" w:cs="Times New Roman"/>
          <w:color w:val="222222"/>
          <w:sz w:val="27"/>
          <w:szCs w:val="27"/>
        </w:rPr>
        <w:lastRenderedPageBreak/>
        <w:t xml:space="preserve">    c='+'*(x-1)</w:t>
      </w:r>
    </w:p>
    <w:p w:rsidR="00B007B2" w:rsidRDefault="00502761" w:rsidP="0050276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502761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 ("%s%s%s" %(a,b,c))</w:t>
      </w:r>
    </w:p>
    <w:p w:rsidR="00502761" w:rsidRDefault="00502761" w:rsidP="00502761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r>
        <w:rPr>
          <w:rStyle w:val="Strong"/>
          <w:rFonts w:ascii="Arial" w:hAnsi="Arial" w:cs="Arial"/>
          <w:color w:val="333333"/>
          <w:shd w:val="clear" w:color="auto" w:fill="FFFFFF"/>
        </w:rPr>
        <w:t>2.</w:t>
      </w:r>
      <w:r w:rsidR="00C8606D" w:rsidRPr="00C8606D">
        <w:t xml:space="preserve"> </w:t>
      </w:r>
      <w:r w:rsidR="00C8606D" w:rsidRPr="00C8606D">
        <w:rPr>
          <w:rStyle w:val="Strong"/>
          <w:rFonts w:ascii="Arial" w:hAnsi="Arial" w:cs="Arial"/>
          <w:color w:val="333333"/>
          <w:shd w:val="clear" w:color="auto" w:fill="FFFFFF"/>
        </w:rPr>
        <w:t>The Weight Detection Sensor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x=int(input())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y=0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while True: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z=int(input())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if z&lt;x: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x=x-z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y+=1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elif z==x: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y+=1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break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else: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break</w:t>
      </w:r>
    </w:p>
    <w:p w:rsidR="00B007B2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print (y)</w:t>
      </w:r>
    </w:p>
    <w:p w:rsid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b/>
          <w:color w:val="222222"/>
          <w:sz w:val="27"/>
          <w:szCs w:val="27"/>
        </w:rPr>
        <w:t>Working with Lists / LC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>1.</w:t>
      </w:r>
      <w:r w:rsidR="00C8606D" w:rsidRPr="00C8606D">
        <w:t xml:space="preserve"> </w:t>
      </w:r>
      <w:r w:rsidR="00C8606D" w:rsidRPr="00C8606D">
        <w:rPr>
          <w:rFonts w:ascii="Questrial" w:eastAsia="Times New Roman" w:hAnsi="Questrial" w:cs="Times New Roman"/>
          <w:color w:val="222222"/>
          <w:sz w:val="27"/>
          <w:szCs w:val="27"/>
        </w:rPr>
        <w:t>Sequencing the Cargos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def main():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L=[]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x=input()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k=int(input())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y=x.split(',')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count=0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while count&lt;len(y):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newInts=int(y[count])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count=count+1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L.append(newInts)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L.sort()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n=len(L)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sum=0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for i in range((n-k),n):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sum=sum+L[i]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print(sum)</w:t>
      </w:r>
    </w:p>
    <w:p w:rsidR="00B007B2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main()</w:t>
      </w:r>
    </w:p>
    <w:p w:rsidR="00B007B2" w:rsidRPr="00287B4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lastRenderedPageBreak/>
        <w:t>2.</w:t>
      </w:r>
      <w:r w:rsidR="00C8606D" w:rsidRPr="00C8606D">
        <w:t xml:space="preserve"> </w:t>
      </w:r>
      <w:r w:rsidR="00C8606D" w:rsidRPr="00C8606D">
        <w:rPr>
          <w:rFonts w:ascii="Questrial" w:eastAsia="Times New Roman" w:hAnsi="Questrial" w:cs="Times New Roman"/>
          <w:color w:val="222222"/>
          <w:sz w:val="27"/>
          <w:szCs w:val="27"/>
        </w:rPr>
        <w:t>The Lounge Numbers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data=input()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myList=data.split(",")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srch=input()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indices=[i for i,x in enumerate(myList) if x==srch]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if len(indices)&gt;0: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for y in indices: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print(y+1)</w:t>
      </w:r>
    </w:p>
    <w:p w:rsidR="00C8606D" w:rsidRP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>else:</w:t>
      </w:r>
    </w:p>
    <w:p w:rsidR="00B007B2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C8606D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</w:t>
      </w:r>
      <w:r>
        <w:rPr>
          <w:rFonts w:ascii="Questrial" w:eastAsia="Times New Roman" w:hAnsi="Questrial" w:cs="Times New Roman"/>
          <w:color w:val="222222"/>
          <w:sz w:val="27"/>
          <w:szCs w:val="27"/>
        </w:rPr>
        <w:t>0)</w:t>
      </w:r>
    </w:p>
    <w:p w:rsidR="00C8606D" w:rsidRDefault="00C8606D" w:rsidP="00C8606D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>3.</w:t>
      </w:r>
      <w:r w:rsidR="00167D32" w:rsidRPr="00167D32">
        <w:t xml:space="preserve"> </w:t>
      </w:r>
      <w:r w:rsidR="00167D32" w:rsidRPr="00167D32">
        <w:rPr>
          <w:rFonts w:ascii="Questrial" w:eastAsia="Times New Roman" w:hAnsi="Questrial" w:cs="Times New Roman"/>
          <w:color w:val="222222"/>
          <w:sz w:val="27"/>
          <w:szCs w:val="27"/>
        </w:rPr>
        <w:t>Time to the Destination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>import math as m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>import sys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>ports = int(input())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>flag=0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>if ports &gt;100: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print("Invalid input")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flag=1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>if flag==0: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a = []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for _ in range(ports):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temp = list(map(int,input().split()))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if temp[0]&lt; 0 or temp[0]&gt;1000 or temp[1]&lt;1 or temp[1]&gt;1000 or temp[2]&lt;1 or temp[2]&gt;1000: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                print("Invalid input")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lastRenderedPageBreak/>
        <w:t xml:space="preserve">                                                flag=1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                break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a.append(temp)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if flag==0: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totalTime=a[0][1]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for i in range(1,ports):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                if totalTime &lt;= a[i][0]: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                                totalTime+= a[i][0]-totalTime + a[i][1]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                else: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                                x = (totalTime - a[i][0])/a[i][2]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                                x = m.ceil(x)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                                arrival = (a[i][2]*x)+a[i][0]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                                diff = abs(totalTime-arrival)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                                totalTime += diff+a[i][1]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167D32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                            print(totalTime)</w:t>
      </w: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167D32" w:rsidRPr="00167D32" w:rsidRDefault="00167D32" w:rsidP="00167D3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b/>
          <w:color w:val="222222"/>
          <w:sz w:val="27"/>
          <w:szCs w:val="27"/>
        </w:rPr>
        <w:t>Working with Strings / LC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color w:val="222222"/>
          <w:sz w:val="27"/>
          <w:szCs w:val="27"/>
        </w:rPr>
        <w:t>1.</w:t>
      </w:r>
      <w:r w:rsidR="00FC6360" w:rsidRPr="00FC6360">
        <w:t xml:space="preserve"> </w:t>
      </w:r>
      <w:r w:rsidR="00FC6360" w:rsidRPr="00FC6360">
        <w:rPr>
          <w:rFonts w:ascii="Questrial" w:eastAsia="Times New Roman" w:hAnsi="Questrial" w:cs="Times New Roman"/>
          <w:color w:val="222222"/>
          <w:sz w:val="27"/>
          <w:szCs w:val="27"/>
        </w:rPr>
        <w:t>Validation of Employee Email ID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import re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x=str(input())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y=x.split('.')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z=y[0].split('@')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k=len(z[0])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L2=['com','edu','in']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a=0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b=0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c=0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if(re.match("^[a-zA-Z0-9][\w\.]+[a-zA-Z0-9]$",z[0])!=None) and (z[0].islower()==True) and (len(z[1])&gt;3) and (y[1] in L2):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print("Valid")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else: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print("Invalid")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if(re.match("^[a-zA-Z0-9][\w\.]+[a-zA-Z0-9]$",z[0])==None) or z[0].islower()==False: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a=3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if(len(z[1])&lt;=3):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b=2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if y[1] not in L2: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c=1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if c!=0: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print(c)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if b!=0: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print(b)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if a!=0: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print(a)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>
        <w:rPr>
          <w:rFonts w:eastAsia="Times New Roman" w:cs="Times New Roman"/>
          <w:b/>
          <w:bCs/>
          <w:color w:val="222222"/>
          <w:sz w:val="27"/>
          <w:szCs w:val="27"/>
        </w:rPr>
        <w:t>2.</w:t>
      </w:r>
      <w:r w:rsidR="00FC6360" w:rsidRPr="00FC6360">
        <w:t xml:space="preserve"> </w:t>
      </w:r>
      <w:r w:rsidR="00FC6360" w:rsidRPr="00FC6360">
        <w:rPr>
          <w:rFonts w:eastAsia="Times New Roman" w:cs="Times New Roman"/>
          <w:b/>
          <w:bCs/>
          <w:color w:val="222222"/>
          <w:sz w:val="27"/>
          <w:szCs w:val="27"/>
        </w:rPr>
        <w:t>Validation of Invoice Number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import re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invoice=input()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try: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src,dest=[s for s in re.split('[0-9]',invoice) if s]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if not invoice[-1].isnumeric():raise RuntimeError('Invalid Input')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print(src,'to',dest)</w:t>
      </w:r>
    </w:p>
    <w:p w:rsidR="00FC6360" w:rsidRPr="00FC6360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>except:</w:t>
      </w:r>
    </w:p>
    <w:p w:rsidR="00B007B2" w:rsidRDefault="00FC6360" w:rsidP="00FC6360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  <w:r w:rsidRPr="00FC6360">
        <w:rPr>
          <w:rFonts w:ascii="Questrial" w:eastAsia="Times New Roman" w:hAnsi="Questrial" w:cs="Times New Roman"/>
          <w:color w:val="222222"/>
          <w:sz w:val="27"/>
          <w:szCs w:val="27"/>
        </w:rPr>
        <w:t xml:space="preserve">    print('Invalid Input')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EA1406">
        <w:rPr>
          <w:rFonts w:ascii="Questrial" w:eastAsia="Times New Roman" w:hAnsi="Questrial" w:cs="Times New Roman"/>
          <w:b/>
          <w:color w:val="222222"/>
          <w:sz w:val="27"/>
          <w:szCs w:val="27"/>
        </w:rPr>
        <w:t>Working with Tuples / LC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1.</w:t>
      </w:r>
      <w:r w:rsidR="00E01A57" w:rsidRPr="00E01A57">
        <w:t xml:space="preserve"> </w:t>
      </w:r>
      <w:r w:rsidR="00E01A57" w:rsidRPr="00E01A57">
        <w:rPr>
          <w:rFonts w:eastAsia="Times New Roman" w:cs="Times New Roman"/>
          <w:bCs/>
          <w:color w:val="222222"/>
          <w:sz w:val="27"/>
          <w:szCs w:val="27"/>
        </w:rPr>
        <w:t>Commodity Weight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data=input()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N=int(input())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nu=data.split(" ")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count=0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myList=[]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while count&lt;len(nu):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newInt=int(nu[count])*N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count=count+1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myList.append(newInt)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print(tuple(myList))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2.</w:t>
      </w:r>
      <w:r w:rsidRPr="00EA1406">
        <w:rPr>
          <w:rFonts w:eastAsia="Times New Roman" w:cs="Times New Roman"/>
          <w:bCs/>
          <w:color w:val="222222"/>
          <w:sz w:val="27"/>
          <w:szCs w:val="27"/>
        </w:rPr>
        <w:t>List of Tuples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from datetime import datetime,time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n=int(input())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mytuple=[]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for x in range(n):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ui1=tuple(map(str,input().split(',')))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lastRenderedPageBreak/>
        <w:t xml:space="preserve">    mytuple.append(ui1)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date1=input()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print (mytuple)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for itm in mytuple: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fildat=datetime.strptime(date1,"%d-%m-%Y")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imdat=datetime.strptime(itm[1],"%d-%m-%Y")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if imdat&gt;fildat:</w:t>
      </w:r>
    </w:p>
    <w:p w:rsidR="00B007B2" w:rsidRPr="004336A4" w:rsidRDefault="00E01A57" w:rsidP="00E01A57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print (itm[0])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Default="00E01A57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E01A57">
        <w:rPr>
          <w:rFonts w:ascii="Questrial" w:eastAsia="Times New Roman" w:hAnsi="Questrial" w:cs="Times New Roman"/>
          <w:b/>
          <w:color w:val="222222"/>
          <w:sz w:val="27"/>
          <w:szCs w:val="27"/>
        </w:rPr>
        <w:t>Dictionary Date and Time</w:t>
      </w:r>
    </w:p>
    <w:p w:rsidR="00E01A57" w:rsidRPr="00C16E1F" w:rsidRDefault="00E01A57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1.</w:t>
      </w:r>
      <w:r w:rsidR="00E01A57" w:rsidRPr="00E01A57">
        <w:t xml:space="preserve"> </w:t>
      </w:r>
      <w:r w:rsidR="00E01A57" w:rsidRPr="00E01A57">
        <w:rPr>
          <w:rFonts w:eastAsia="Times New Roman" w:cs="Times New Roman"/>
          <w:bCs/>
          <w:color w:val="222222"/>
          <w:sz w:val="27"/>
          <w:szCs w:val="27"/>
        </w:rPr>
        <w:t>Expiry Date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from datetime import datetime, timedelta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expiry = input()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dep = input()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num = int(input())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exp = datetime.strptime(expiry, '%b %d %Y')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departure = datetime.strptime(dep, '%b %d %Y')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arr = departure + timedelta(days=num)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if arr &lt; exp: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print("Yes")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else:</w:t>
      </w:r>
    </w:p>
    <w:p w:rsidR="00B007B2" w:rsidRPr="00EA1406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print("No")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Cs/>
          <w:color w:val="222222"/>
          <w:sz w:val="27"/>
          <w:szCs w:val="27"/>
        </w:rPr>
      </w:pPr>
      <w:r>
        <w:rPr>
          <w:rFonts w:ascii="Questrial" w:eastAsia="Times New Roman" w:hAnsi="Questrial" w:cs="Times New Roman"/>
          <w:bCs/>
          <w:color w:val="222222"/>
          <w:sz w:val="27"/>
          <w:szCs w:val="27"/>
        </w:rPr>
        <w:t>2.</w:t>
      </w:r>
      <w:r w:rsidR="00E01A57" w:rsidRPr="00E01A57">
        <w:t xml:space="preserve"> </w:t>
      </w:r>
      <w:r w:rsidR="00E01A57" w:rsidRPr="00E01A57">
        <w:rPr>
          <w:rFonts w:ascii="Questrial" w:eastAsia="Times New Roman" w:hAnsi="Questrial" w:cs="Times New Roman"/>
          <w:bCs/>
          <w:color w:val="222222"/>
          <w:sz w:val="27"/>
          <w:szCs w:val="27"/>
        </w:rPr>
        <w:t>Tracking the Shipment Dates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Cs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B007B2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A1406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  <w:r w:rsidR="00E01A57" w:rsidRPr="00E01A57">
        <w:rPr>
          <w:rFonts w:eastAsia="Times New Roman" w:cs="Times New Roman"/>
          <w:bCs/>
          <w:color w:val="222222"/>
          <w:sz w:val="27"/>
          <w:szCs w:val="27"/>
        </w:rPr>
        <w:t>import datetime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from datetime import date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from datetime import timedelta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start=input()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n=int(input())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date=input()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date2=datetime.datetime.strptime(date,"%d-%m-%Y")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lastRenderedPageBreak/>
        <w:t>date3=date2.date()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work={'Monday':0,'Tuesday':1,'Wednesday':2,'Thursday':3,'Friday':4,'monday':0,'tuesday':1,'wednesday':2,'thursday':3,'friday':4}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for day,count in work.items():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if day==start: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weekday=work[day]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while(n-1!=0):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if (weekday==0) or (weekday==1) or (weekday==2) or (weekday==3):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j=date3+timedelta(days=1)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date3=j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output_format=datetime.datetime.strftime(j,'%d-%m-%Y')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print (output_format)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weekday=weekday+1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else: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j=date3+timedelta(days=3)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date3=j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output_format=datetime.datetime.strftime(j,'%d-%m-%Y')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print (output_format)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    weekday=0</w:t>
      </w:r>
    </w:p>
    <w:p w:rsidR="00B007B2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 xml:space="preserve">    n=n-</w:t>
      </w:r>
      <w:r>
        <w:rPr>
          <w:rFonts w:eastAsia="Times New Roman" w:cs="Times New Roman"/>
          <w:bCs/>
          <w:color w:val="222222"/>
          <w:sz w:val="27"/>
          <w:szCs w:val="27"/>
        </w:rPr>
        <w:t>1</w:t>
      </w: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Default="00E01A57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E01A57">
        <w:rPr>
          <w:rFonts w:ascii="Questrial" w:eastAsia="Times New Roman" w:hAnsi="Questrial" w:cs="Times New Roman"/>
          <w:b/>
          <w:color w:val="222222"/>
          <w:sz w:val="27"/>
          <w:szCs w:val="27"/>
        </w:rPr>
        <w:t>Files, Input, Output</w:t>
      </w:r>
    </w:p>
    <w:p w:rsidR="00E01A57" w:rsidRDefault="00E01A57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Style w:val="Strong"/>
          <w:rFonts w:ascii="Questrial" w:hAnsi="Questrial"/>
          <w:color w:val="333333"/>
          <w:shd w:val="clear" w:color="auto" w:fill="FFFFFF"/>
        </w:rPr>
      </w:pPr>
      <w:r>
        <w:rPr>
          <w:rStyle w:val="Strong"/>
          <w:rFonts w:ascii="Questrial" w:hAnsi="Questrial"/>
          <w:color w:val="333333"/>
          <w:shd w:val="clear" w:color="auto" w:fill="FFFFFF"/>
        </w:rPr>
        <w:t>1.</w:t>
      </w:r>
      <w:r w:rsidR="00E01A57" w:rsidRPr="00E01A57">
        <w:t xml:space="preserve"> </w:t>
      </w:r>
      <w:r w:rsidR="00E01A57" w:rsidRPr="00E01A57">
        <w:rPr>
          <w:rStyle w:val="Strong"/>
          <w:rFonts w:ascii="Questrial" w:hAnsi="Questrial"/>
          <w:color w:val="333333"/>
          <w:shd w:val="clear" w:color="auto" w:fill="FFFFFF"/>
        </w:rPr>
        <w:t>File Copy</w:t>
      </w: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import shutil</w:t>
      </w:r>
    </w:p>
    <w:p w:rsidR="00E01A57" w:rsidRP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shutil.copy2('file_in.txt','file_out.txt')</w:t>
      </w:r>
    </w:p>
    <w:p w:rsidR="00B007B2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E01A57">
        <w:rPr>
          <w:rFonts w:eastAsia="Times New Roman" w:cs="Times New Roman"/>
          <w:bCs/>
          <w:color w:val="222222"/>
          <w:sz w:val="27"/>
          <w:szCs w:val="27"/>
        </w:rPr>
        <w:t>print(open('file_out.txt').read())</w:t>
      </w:r>
    </w:p>
    <w:p w:rsidR="00E01A57" w:rsidRDefault="00E01A57" w:rsidP="00E01A57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Style w:val="Strong"/>
          <w:rFonts w:ascii="Questrial" w:hAnsi="Questrial"/>
          <w:color w:val="333333"/>
          <w:shd w:val="clear" w:color="auto" w:fill="FFFFFF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 xml:space="preserve">2. </w:t>
      </w:r>
      <w:r w:rsidR="003F056E" w:rsidRPr="003F056E">
        <w:rPr>
          <w:rStyle w:val="Strong"/>
          <w:rFonts w:ascii="Questrial" w:hAnsi="Questrial"/>
          <w:color w:val="333333"/>
          <w:shd w:val="clear" w:color="auto" w:fill="FFFFFF"/>
        </w:rPr>
        <w:t>Heaviest Cargos</w:t>
      </w:r>
    </w:p>
    <w:p w:rsidR="00B007B2" w:rsidRDefault="00B007B2" w:rsidP="00B007B2">
      <w:pPr>
        <w:shd w:val="clear" w:color="auto" w:fill="FFFFFF"/>
        <w:spacing w:after="0" w:line="240" w:lineRule="auto"/>
        <w:outlineLvl w:val="3"/>
        <w:rPr>
          <w:rStyle w:val="Strong"/>
          <w:rFonts w:ascii="Questrial" w:hAnsi="Questrial"/>
          <w:color w:val="333333"/>
          <w:shd w:val="clear" w:color="auto" w:fill="FFFFFF"/>
        </w:rPr>
      </w:pP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import string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import collections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import re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from heapq import nlargest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lastRenderedPageBreak/>
        <w:t>k=int(input("Enter the n value\n"))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def heaviest():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 xml:space="preserve">    myDict={}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 xml:space="preserve">    line_list=[line.rstrip('\n') for line in open("readlines.txt").readlines()]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 xml:space="preserve">    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 xml:space="preserve">    for value in line_list: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 xml:space="preserve">        x=int(re.search(r'\d+',value).group())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 xml:space="preserve">        myDict[value]=x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 xml:space="preserve">        three_largest=nlargest(k,myDict,key=myDict.get)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 xml:space="preserve">    for i in reversed(three_largest):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 xml:space="preserve">        print(i)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heaviest()</w:t>
      </w:r>
    </w:p>
    <w:p w:rsid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 xml:space="preserve">3. </w:t>
      </w:r>
      <w:r w:rsidRPr="003F056E">
        <w:rPr>
          <w:rFonts w:eastAsia="Times New Roman" w:cs="Times New Roman"/>
          <w:b/>
          <w:bCs/>
          <w:color w:val="222222"/>
          <w:sz w:val="27"/>
          <w:szCs w:val="27"/>
        </w:rPr>
        <w:t>XML to CSV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import xml.etree.ElementTree as ET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tree=ET.parse('product.xml')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root=tree.getroot()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print ('id,productName,cost,weight')</w:t>
      </w:r>
    </w:p>
    <w:p w:rsidR="003F056E" w:rsidRP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>for product in root.findall('product'):</w:t>
      </w:r>
    </w:p>
    <w:p w:rsidR="003F056E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3F056E">
        <w:rPr>
          <w:rFonts w:eastAsia="Times New Roman" w:cs="Times New Roman"/>
          <w:bCs/>
          <w:color w:val="222222"/>
          <w:sz w:val="27"/>
          <w:szCs w:val="27"/>
        </w:rPr>
        <w:t xml:space="preserve">    print (product.find('id').text+','+product.find('productName').text+','+product.find('cost').text+','+product.find('weight').text)</w:t>
      </w:r>
    </w:p>
    <w:p w:rsidR="003F056E" w:rsidRPr="00EA1406" w:rsidRDefault="003F056E" w:rsidP="003F056E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Default="008B25B0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  <w:r w:rsidRPr="008B25B0">
        <w:rPr>
          <w:rFonts w:ascii="Questrial" w:eastAsia="Times New Roman" w:hAnsi="Questrial" w:cs="Times New Roman"/>
          <w:b/>
          <w:color w:val="222222"/>
          <w:sz w:val="27"/>
          <w:szCs w:val="27"/>
        </w:rPr>
        <w:t>Functions</w:t>
      </w:r>
    </w:p>
    <w:p w:rsidR="008B25B0" w:rsidRDefault="008B25B0" w:rsidP="00B007B2">
      <w:pPr>
        <w:shd w:val="clear" w:color="auto" w:fill="FFFFFF"/>
        <w:spacing w:after="0" w:line="240" w:lineRule="auto"/>
        <w:outlineLvl w:val="3"/>
        <w:rPr>
          <w:rFonts w:ascii="Questrial" w:eastAsia="Times New Roman" w:hAnsi="Questrial" w:cs="Times New Roman"/>
          <w:b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1.</w:t>
      </w:r>
      <w:r w:rsidR="008B25B0" w:rsidRPr="008B25B0">
        <w:t xml:space="preserve"> </w:t>
      </w:r>
      <w:r w:rsidR="008B25B0" w:rsidRPr="008B25B0">
        <w:rPr>
          <w:rFonts w:eastAsia="Times New Roman" w:cs="Times New Roman"/>
          <w:bCs/>
          <w:color w:val="222222"/>
          <w:sz w:val="27"/>
          <w:szCs w:val="27"/>
        </w:rPr>
        <w:t>Loading Expressions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>def EvaluateB1(str)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open =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count = 0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for x in str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lastRenderedPageBreak/>
        <w:t xml:space="preserve">        if (x == '(')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open = True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count += 1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elif (open ==True) and (x == ')')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count -= 1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if count == 0: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    open =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elif count &lt; 0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    #print("x")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    return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elif (open ==False) and (x == ')')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#print("y")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return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elif (open == True) and (( x == '{') or ( x == '}') or  ( x == '[')  or ( x == ']'))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#print("z")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return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return count == 0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>def EvaluateB2(str):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open =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count = 0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for x in str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if (open ==False) and (x == '[')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open = True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count += 1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elif (open ==True) and (x == ']')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open =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count -= 1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elif (open ==False) and (x == ']')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#print("y")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return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elif (open == True) and (( x == '{') or ( x == '}') or  ( x == '[') 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#print("z")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return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return count == 0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>def EvaluateB3(str):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open =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count = 0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for x in str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if (open ==False) and (x == '{')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open = True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count += 1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elif (open ==True) and (x == '}')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open =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count -= 1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elif (open ==False) and (x == '}')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#print("y")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return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elif (open == True) and ( x == '{') 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#print("z")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    return False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return count == 0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>def Validate(str):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#print EvaluateB1(str)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#print EvaluateB2(str)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#print EvaluateB3(str)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if EvaluateB1(str) and EvaluateB2(str) and EvaluateB3(str)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print ("Valid")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else :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 xml:space="preserve">        print("Invalid")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>x1 =input()</w:t>
      </w:r>
    </w:p>
    <w:p w:rsidR="008B25B0" w:rsidRPr="008B25B0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Pr="00EA1406" w:rsidRDefault="008B25B0" w:rsidP="008B25B0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8B25B0">
        <w:rPr>
          <w:rFonts w:eastAsia="Times New Roman" w:cs="Times New Roman"/>
          <w:bCs/>
          <w:color w:val="222222"/>
          <w:sz w:val="27"/>
          <w:szCs w:val="27"/>
        </w:rPr>
        <w:t>Validate(x1)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>
        <w:rPr>
          <w:rFonts w:eastAsia="Times New Roman" w:cs="Times New Roman"/>
          <w:bCs/>
          <w:color w:val="222222"/>
          <w:sz w:val="27"/>
          <w:szCs w:val="27"/>
        </w:rPr>
        <w:t>2.</w:t>
      </w:r>
      <w:r w:rsidR="00952658" w:rsidRPr="00952658">
        <w:t xml:space="preserve"> </w:t>
      </w:r>
      <w:r w:rsidR="00952658" w:rsidRPr="00952658">
        <w:rPr>
          <w:rFonts w:eastAsia="Times New Roman" w:cs="Times New Roman"/>
          <w:bCs/>
          <w:color w:val="222222"/>
          <w:sz w:val="27"/>
          <w:szCs w:val="27"/>
        </w:rPr>
        <w:t>Palindromic Cargo</w:t>
      </w:r>
    </w:p>
    <w:p w:rsidR="00B007B2" w:rsidRPr="00EA1406" w:rsidRDefault="00B007B2" w:rsidP="00B007B2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</w:p>
    <w:p w:rsidR="00952658" w:rsidRPr="00952658" w:rsidRDefault="00952658" w:rsidP="009526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952658">
        <w:rPr>
          <w:rFonts w:eastAsia="Times New Roman" w:cs="Times New Roman"/>
          <w:bCs/>
          <w:color w:val="222222"/>
          <w:sz w:val="27"/>
          <w:szCs w:val="27"/>
        </w:rPr>
        <w:t>import string</w:t>
      </w:r>
    </w:p>
    <w:p w:rsidR="00952658" w:rsidRPr="00952658" w:rsidRDefault="00952658" w:rsidP="009526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952658">
        <w:rPr>
          <w:rFonts w:eastAsia="Times New Roman" w:cs="Times New Roman"/>
          <w:bCs/>
          <w:color w:val="222222"/>
          <w:sz w:val="27"/>
          <w:szCs w:val="27"/>
        </w:rPr>
        <w:t>import re</w:t>
      </w:r>
    </w:p>
    <w:p w:rsidR="00952658" w:rsidRPr="00952658" w:rsidRDefault="00952658" w:rsidP="009526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952658">
        <w:rPr>
          <w:rFonts w:eastAsia="Times New Roman" w:cs="Times New Roman"/>
          <w:bCs/>
          <w:color w:val="222222"/>
          <w:sz w:val="27"/>
          <w:szCs w:val="27"/>
        </w:rPr>
        <w:t>x=str(input())</w:t>
      </w:r>
    </w:p>
    <w:p w:rsidR="00952658" w:rsidRPr="00952658" w:rsidRDefault="00952658" w:rsidP="009526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952658">
        <w:rPr>
          <w:rFonts w:eastAsia="Times New Roman" w:cs="Times New Roman"/>
          <w:bCs/>
          <w:color w:val="222222"/>
          <w:sz w:val="27"/>
          <w:szCs w:val="27"/>
        </w:rPr>
        <w:t>y=''.join(e for e in x if e.isalnum())</w:t>
      </w:r>
    </w:p>
    <w:p w:rsidR="00952658" w:rsidRPr="00952658" w:rsidRDefault="00952658" w:rsidP="009526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952658">
        <w:rPr>
          <w:rFonts w:eastAsia="Times New Roman" w:cs="Times New Roman"/>
          <w:bCs/>
          <w:color w:val="222222"/>
          <w:sz w:val="27"/>
          <w:szCs w:val="27"/>
        </w:rPr>
        <w:t>z=re.sub('[^a-zA-Z0-9]','',y)</w:t>
      </w:r>
    </w:p>
    <w:p w:rsidR="00952658" w:rsidRPr="00952658" w:rsidRDefault="00952658" w:rsidP="009526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952658">
        <w:rPr>
          <w:rFonts w:eastAsia="Times New Roman" w:cs="Times New Roman"/>
          <w:bCs/>
          <w:color w:val="222222"/>
          <w:sz w:val="27"/>
          <w:szCs w:val="27"/>
        </w:rPr>
        <w:t>a=z.lower()</w:t>
      </w:r>
    </w:p>
    <w:p w:rsidR="00952658" w:rsidRPr="00952658" w:rsidRDefault="00952658" w:rsidP="009526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952658">
        <w:rPr>
          <w:rFonts w:eastAsia="Times New Roman" w:cs="Times New Roman"/>
          <w:bCs/>
          <w:color w:val="222222"/>
          <w:sz w:val="27"/>
          <w:szCs w:val="27"/>
        </w:rPr>
        <w:t>if (a==a[::-1]):</w:t>
      </w:r>
    </w:p>
    <w:p w:rsidR="00952658" w:rsidRPr="00952658" w:rsidRDefault="00952658" w:rsidP="009526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952658">
        <w:rPr>
          <w:rFonts w:eastAsia="Times New Roman" w:cs="Times New Roman"/>
          <w:bCs/>
          <w:color w:val="222222"/>
          <w:sz w:val="27"/>
          <w:szCs w:val="27"/>
        </w:rPr>
        <w:t xml:space="preserve">    print("Yes")</w:t>
      </w:r>
    </w:p>
    <w:p w:rsidR="00952658" w:rsidRPr="00952658" w:rsidRDefault="00952658" w:rsidP="00952658">
      <w:pPr>
        <w:shd w:val="clear" w:color="auto" w:fill="FFFFFF"/>
        <w:spacing w:after="0" w:line="240" w:lineRule="auto"/>
        <w:outlineLvl w:val="3"/>
        <w:rPr>
          <w:rFonts w:eastAsia="Times New Roman" w:cs="Times New Roman"/>
          <w:bCs/>
          <w:color w:val="222222"/>
          <w:sz w:val="27"/>
          <w:szCs w:val="27"/>
        </w:rPr>
      </w:pPr>
      <w:r w:rsidRPr="00952658">
        <w:rPr>
          <w:rFonts w:eastAsia="Times New Roman" w:cs="Times New Roman"/>
          <w:bCs/>
          <w:color w:val="222222"/>
          <w:sz w:val="27"/>
          <w:szCs w:val="27"/>
        </w:rPr>
        <w:t>else:</w:t>
      </w:r>
    </w:p>
    <w:p w:rsidR="00852DA1" w:rsidRDefault="00952658" w:rsidP="00952658">
      <w:pPr>
        <w:shd w:val="clear" w:color="auto" w:fill="FFFFFF"/>
        <w:spacing w:after="0" w:line="240" w:lineRule="auto"/>
        <w:outlineLvl w:val="3"/>
      </w:pPr>
      <w:r w:rsidRPr="00952658">
        <w:rPr>
          <w:rFonts w:eastAsia="Times New Roman" w:cs="Times New Roman"/>
          <w:bCs/>
          <w:color w:val="222222"/>
          <w:sz w:val="27"/>
          <w:szCs w:val="27"/>
        </w:rPr>
        <w:t xml:space="preserve">    print("No")</w:t>
      </w:r>
      <w:bookmarkStart w:id="0" w:name="_GoBack"/>
      <w:bookmarkEnd w:id="0"/>
    </w:p>
    <w:sectPr w:rsidR="0085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139" w:rsidRDefault="00113139" w:rsidP="00B007B2">
      <w:pPr>
        <w:spacing w:after="0" w:line="240" w:lineRule="auto"/>
      </w:pPr>
      <w:r>
        <w:separator/>
      </w:r>
    </w:p>
  </w:endnote>
  <w:endnote w:type="continuationSeparator" w:id="0">
    <w:p w:rsidR="00113139" w:rsidRDefault="00113139" w:rsidP="00B0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139" w:rsidRDefault="00113139" w:rsidP="00B007B2">
      <w:pPr>
        <w:spacing w:after="0" w:line="240" w:lineRule="auto"/>
      </w:pPr>
      <w:r>
        <w:separator/>
      </w:r>
    </w:p>
  </w:footnote>
  <w:footnote w:type="continuationSeparator" w:id="0">
    <w:p w:rsidR="00113139" w:rsidRDefault="00113139" w:rsidP="00B00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A"/>
    <w:rsid w:val="000720CA"/>
    <w:rsid w:val="00113139"/>
    <w:rsid w:val="00167D32"/>
    <w:rsid w:val="003F056E"/>
    <w:rsid w:val="00502761"/>
    <w:rsid w:val="00852DA1"/>
    <w:rsid w:val="008B25B0"/>
    <w:rsid w:val="00952658"/>
    <w:rsid w:val="00B007B2"/>
    <w:rsid w:val="00C8606D"/>
    <w:rsid w:val="00E01A57"/>
    <w:rsid w:val="00F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C7DFF"/>
  <w15:chartTrackingRefBased/>
  <w15:docId w15:val="{6D2B049C-748D-4F4C-A65D-74CF62B5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7B2"/>
  </w:style>
  <w:style w:type="paragraph" w:styleId="Heading4">
    <w:name w:val="heading 4"/>
    <w:basedOn w:val="Normal"/>
    <w:link w:val="Heading4Char"/>
    <w:uiPriority w:val="9"/>
    <w:qFormat/>
    <w:rsid w:val="00B007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07B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00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Parvin (Cognizant)</dc:creator>
  <cp:keywords/>
  <dc:description/>
  <cp:lastModifiedBy>Shaik, Parvin (Cognizant)</cp:lastModifiedBy>
  <cp:revision>9</cp:revision>
  <dcterms:created xsi:type="dcterms:W3CDTF">2020-06-27T08:03:00Z</dcterms:created>
  <dcterms:modified xsi:type="dcterms:W3CDTF">2020-06-27T08:26:00Z</dcterms:modified>
</cp:coreProperties>
</file>