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37" w:rsidRDefault="00A06E37" w:rsidP="00A06E37">
      <w:r>
        <w:t>#include &lt;</w:t>
      </w:r>
      <w:proofErr w:type="spellStart"/>
      <w:r>
        <w:t>stdio.h</w:t>
      </w:r>
      <w:proofErr w:type="spellEnd"/>
      <w:r>
        <w:t>&gt;</w:t>
      </w:r>
    </w:p>
    <w:p w:rsidR="00A06E37" w:rsidRDefault="00A06E37" w:rsidP="00A06E37"/>
    <w:p w:rsidR="00A06E37" w:rsidRDefault="00A06E37" w:rsidP="00A06E3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6E37" w:rsidRDefault="00A06E37" w:rsidP="00A06E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06E37" w:rsidRDefault="00A06E37" w:rsidP="00A06E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06E37" w:rsidRDefault="00A06E37" w:rsidP="00A06E3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</w:t>
      </w:r>
      <w:proofErr w:type="spellStart"/>
      <w:r>
        <w:t>n;r</w:t>
      </w:r>
      <w:proofErr w:type="spellEnd"/>
      <w:r>
        <w:t>&gt;=1;r--){</w:t>
      </w:r>
    </w:p>
    <w:p w:rsidR="00A06E37" w:rsidRDefault="00A06E37" w:rsidP="00A06E37">
      <w:r>
        <w:t xml:space="preserve">       </w:t>
      </w:r>
    </w:p>
    <w:p w:rsidR="00A06E37" w:rsidRDefault="00A06E37" w:rsidP="00A06E37">
      <w:r>
        <w:t xml:space="preserve">    </w:t>
      </w:r>
    </w:p>
    <w:p w:rsidR="00A06E37" w:rsidRDefault="00A06E37" w:rsidP="00A06E3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c=1;c&lt;=n-</w:t>
      </w:r>
      <w:proofErr w:type="spellStart"/>
      <w:r>
        <w:t>r;c</w:t>
      </w:r>
      <w:proofErr w:type="spellEnd"/>
      <w:r>
        <w:t>++)</w:t>
      </w:r>
    </w:p>
    <w:p w:rsidR="00A06E37" w:rsidRDefault="00A06E37" w:rsidP="00A06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06E37" w:rsidRDefault="00A06E37" w:rsidP="00A06E3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c=1;c&lt;=(n-r)*2;c++)</w:t>
      </w:r>
    </w:p>
    <w:p w:rsidR="00A06E37" w:rsidRDefault="00A06E37" w:rsidP="00A06E37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06E37" w:rsidRDefault="00A06E37" w:rsidP="00A06E37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</w:t>
      </w:r>
      <w:proofErr w:type="spellStart"/>
      <w:r>
        <w:t>r;c</w:t>
      </w:r>
      <w:proofErr w:type="spellEnd"/>
      <w:r>
        <w:t>&gt;=1;c--)</w:t>
      </w:r>
    </w:p>
    <w:p w:rsidR="00A06E37" w:rsidRDefault="00A06E37" w:rsidP="00A06E37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06E37" w:rsidRDefault="00A06E37" w:rsidP="00A06E37">
      <w:r>
        <w:t xml:space="preserve">            </w:t>
      </w:r>
    </w:p>
    <w:p w:rsidR="00A06E37" w:rsidRDefault="00A06E37" w:rsidP="00A06E37">
      <w:r>
        <w:t xml:space="preserve">        </w:t>
      </w:r>
    </w:p>
    <w:p w:rsidR="00A06E37" w:rsidRDefault="00A06E37" w:rsidP="00A06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6E37" w:rsidRDefault="00A06E37" w:rsidP="00A06E37">
      <w:r>
        <w:t xml:space="preserve">        </w:t>
      </w:r>
    </w:p>
    <w:p w:rsidR="00A06E37" w:rsidRDefault="00A06E37" w:rsidP="00A06E37">
      <w:r>
        <w:t xml:space="preserve">    </w:t>
      </w:r>
    </w:p>
    <w:p w:rsidR="00A06E37" w:rsidRDefault="00A06E37" w:rsidP="00A06E37">
      <w:r>
        <w:t>}</w:t>
      </w:r>
    </w:p>
    <w:p w:rsidR="00A06E37" w:rsidRDefault="00A06E37" w:rsidP="00A06E37"/>
    <w:p w:rsidR="00A06E37" w:rsidRDefault="00A06E37" w:rsidP="00A06E37"/>
    <w:p w:rsidR="00A06E37" w:rsidRDefault="00A06E37" w:rsidP="00A06E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537C" w:rsidRDefault="00A06E37" w:rsidP="00A06E37">
      <w:r>
        <w:t>}</w:t>
      </w:r>
    </w:p>
    <w:p w:rsidR="00A06E37" w:rsidRDefault="00A06E37" w:rsidP="00A06E37">
      <w:r>
        <w:rPr>
          <w:noProof/>
        </w:rPr>
        <w:lastRenderedPageBreak/>
        <w:drawing>
          <wp:inline distT="0" distB="0" distL="0" distR="0">
            <wp:extent cx="2171700" cy="173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E37" w:rsidSect="00B2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E37"/>
    <w:rsid w:val="002C30AF"/>
    <w:rsid w:val="005565AC"/>
    <w:rsid w:val="00A06E37"/>
    <w:rsid w:val="00B2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2022-12-23T09:48:00Z</dcterms:created>
  <dcterms:modified xsi:type="dcterms:W3CDTF">2022-12-23T09:49:00Z</dcterms:modified>
</cp:coreProperties>
</file>