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7D09B" w14:textId="129048E5" w:rsidR="00ED25D8" w:rsidRDefault="00D80869" w:rsidP="00D80869">
      <w:pPr>
        <w:pStyle w:val="Heading1"/>
      </w:pPr>
      <w:r>
        <w:t xml:space="preserve">                              JIRA TO GERRIT INTEGRATION SETUP</w:t>
      </w:r>
    </w:p>
    <w:p w14:paraId="44493E20" w14:textId="2C239C4F" w:rsidR="00D80869" w:rsidRDefault="00E64C4D" w:rsidP="00D80869">
      <w:r>
        <w:t>1 . Login to jira Machine in Admin level</w:t>
      </w:r>
    </w:p>
    <w:p w14:paraId="6D303B0B" w14:textId="0F957485" w:rsidR="00E64C4D" w:rsidRDefault="00E64C4D" w:rsidP="00E64C4D">
      <w:pPr>
        <w:pStyle w:val="ListParagraph"/>
        <w:numPr>
          <w:ilvl w:val="1"/>
          <w:numId w:val="1"/>
        </w:numPr>
      </w:pPr>
      <w:r>
        <w:t xml:space="preserve">Choose administrative </w:t>
      </w:r>
    </w:p>
    <w:p w14:paraId="2615060A" w14:textId="40EEEC22" w:rsidR="00E64C4D" w:rsidRDefault="00E64C4D" w:rsidP="00E64C4D">
      <w:r>
        <w:t xml:space="preserve"> </w:t>
      </w:r>
      <w:r>
        <w:rPr>
          <w:noProof/>
        </w:rPr>
        <w:drawing>
          <wp:inline distT="0" distB="0" distL="0" distR="0" wp14:anchorId="72257E74" wp14:editId="4932E7AE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599BD" w14:textId="2E78A78B" w:rsidR="00E64C4D" w:rsidRDefault="00E64C4D" w:rsidP="00E64C4D">
      <w:pPr>
        <w:pStyle w:val="ListParagraph"/>
        <w:numPr>
          <w:ilvl w:val="0"/>
          <w:numId w:val="3"/>
        </w:numPr>
      </w:pPr>
      <w:r>
        <w:t>Click into manage apps</w:t>
      </w:r>
    </w:p>
    <w:p w14:paraId="65C040AF" w14:textId="3CBF7F97" w:rsidR="00E64C4D" w:rsidRDefault="00E64C4D" w:rsidP="00E64C4D">
      <w:pPr>
        <w:pStyle w:val="ListParagraph"/>
      </w:pPr>
      <w:r>
        <w:rPr>
          <w:noProof/>
        </w:rPr>
        <w:drawing>
          <wp:inline distT="0" distB="0" distL="0" distR="0" wp14:anchorId="7D198B75" wp14:editId="1AB2143F">
            <wp:extent cx="594360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A15E" w14:textId="4421B64A" w:rsidR="00E64C4D" w:rsidRDefault="00E64C4D" w:rsidP="00E64C4D">
      <w:pPr>
        <w:pStyle w:val="ListParagraph"/>
        <w:numPr>
          <w:ilvl w:val="0"/>
          <w:numId w:val="3"/>
        </w:numPr>
      </w:pPr>
      <w:r>
        <w:t>Search gerrit plugin  and install</w:t>
      </w:r>
    </w:p>
    <w:p w14:paraId="5C5B00B5" w14:textId="6C167A87" w:rsidR="00E64C4D" w:rsidRDefault="00E64C4D" w:rsidP="00E64C4D">
      <w:pPr>
        <w:ind w:left="360"/>
      </w:pPr>
      <w:r>
        <w:rPr>
          <w:noProof/>
        </w:rPr>
        <w:lastRenderedPageBreak/>
        <w:drawing>
          <wp:inline distT="0" distB="0" distL="0" distR="0" wp14:anchorId="42130B5F" wp14:editId="4B53E21E">
            <wp:extent cx="5943600" cy="2429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80E2" w14:textId="01F8B796" w:rsidR="00E64C4D" w:rsidRDefault="00E64C4D" w:rsidP="00E64C4D">
      <w:pPr>
        <w:pStyle w:val="ListParagraph"/>
        <w:numPr>
          <w:ilvl w:val="0"/>
          <w:numId w:val="3"/>
        </w:numPr>
      </w:pPr>
      <w:r>
        <w:t>After installed plugin choose gerrit setting and upload details</w:t>
      </w:r>
    </w:p>
    <w:p w14:paraId="3DA79AE2" w14:textId="2C8BF4AE" w:rsidR="00E64C4D" w:rsidRDefault="00E64C4D" w:rsidP="00E64C4D">
      <w:pPr>
        <w:pStyle w:val="ListParagraph"/>
        <w:numPr>
          <w:ilvl w:val="0"/>
          <w:numId w:val="5"/>
        </w:numPr>
      </w:pPr>
      <w:r>
        <w:t>Use ssh-keygen in Jira machine, take both public &amp; private keys</w:t>
      </w:r>
    </w:p>
    <w:p w14:paraId="7FB63CE4" w14:textId="5722659A" w:rsidR="00E64C4D" w:rsidRDefault="00E64C4D" w:rsidP="00E64C4D">
      <w:pPr>
        <w:ind w:left="360"/>
      </w:pPr>
      <w:r>
        <w:t xml:space="preserve">       </w:t>
      </w:r>
      <w:r>
        <w:t>SSH Host</w:t>
      </w:r>
      <w:r>
        <w:t>:</w:t>
      </w:r>
      <w:r>
        <w:t>10.11.93.175</w:t>
      </w:r>
    </w:p>
    <w:p w14:paraId="3E725CA6" w14:textId="645B0394" w:rsidR="00E64C4D" w:rsidRDefault="00E64C4D" w:rsidP="00E64C4D">
      <w:pPr>
        <w:ind w:left="360"/>
      </w:pPr>
      <w:r>
        <w:t xml:space="preserve">      </w:t>
      </w:r>
      <w:r>
        <w:t>SSH Port:29418</w:t>
      </w:r>
    </w:p>
    <w:p w14:paraId="65A71906" w14:textId="220D778E" w:rsidR="00E64C4D" w:rsidRDefault="00E64C4D" w:rsidP="00E64C4D">
      <w:pPr>
        <w:ind w:left="360"/>
      </w:pPr>
      <w:r>
        <w:t xml:space="preserve">      </w:t>
      </w:r>
      <w:r>
        <w:t>SSH Username</w:t>
      </w:r>
      <w:r>
        <w:t>:</w:t>
      </w:r>
      <w:r>
        <w:t>gerritadmin</w:t>
      </w:r>
    </w:p>
    <w:p w14:paraId="5677E73A" w14:textId="10368058" w:rsidR="00E64C4D" w:rsidRDefault="00E64C4D" w:rsidP="00E64C4D">
      <w:pPr>
        <w:ind w:left="360"/>
      </w:pPr>
      <w:r>
        <w:t xml:space="preserve">      </w:t>
      </w:r>
      <w:r>
        <w:t>SSH Private Key:</w:t>
      </w:r>
      <w:r>
        <w:t>id_rsa     ---</w:t>
      </w:r>
      <w:r>
        <w:sym w:font="Wingdings" w:char="F0E0"/>
      </w:r>
      <w:r>
        <w:t xml:space="preserve"> choose private key jira machine</w:t>
      </w:r>
    </w:p>
    <w:p w14:paraId="15E66E3D" w14:textId="12AFB6B8" w:rsidR="00E64C4D" w:rsidRDefault="00E64C4D" w:rsidP="00E64C4D">
      <w:pPr>
        <w:ind w:left="360"/>
      </w:pPr>
      <w:r>
        <w:t xml:space="preserve">      </w:t>
      </w:r>
      <w:r w:rsidRPr="00E64C4D">
        <w:t>Search Queries</w:t>
      </w:r>
      <w:r w:rsidR="00AE5DC2">
        <w:t>: %s</w:t>
      </w:r>
    </w:p>
    <w:p w14:paraId="7A0163A4" w14:textId="7786F259" w:rsidR="00AE5DC2" w:rsidRDefault="00AE5DC2" w:rsidP="00E64C4D">
      <w:pPr>
        <w:ind w:left="360"/>
      </w:pPr>
      <w:r>
        <w:t xml:space="preserve">      Project settings: choose all</w:t>
      </w:r>
    </w:p>
    <w:p w14:paraId="0F0C268A" w14:textId="7A0FEFF2" w:rsidR="00AE5DC2" w:rsidRDefault="00AE5DC2" w:rsidP="00AE5DC2">
      <w:pPr>
        <w:ind w:left="360"/>
      </w:pPr>
      <w:r>
        <w:t xml:space="preserve">      </w:t>
      </w:r>
      <w:r>
        <w:t>Gerrit Projects Whitelis</w:t>
      </w:r>
      <w:r>
        <w:t>t : choose project Name(GERRIT)</w:t>
      </w:r>
    </w:p>
    <w:p w14:paraId="50750150" w14:textId="60DFAE0D" w:rsidR="00AE5DC2" w:rsidRDefault="00AE5DC2" w:rsidP="00AE5DC2">
      <w:pPr>
        <w:ind w:left="360"/>
      </w:pPr>
      <w:r>
        <w:t xml:space="preserve">    </w:t>
      </w:r>
      <w:r>
        <w:rPr>
          <w:noProof/>
        </w:rPr>
        <w:drawing>
          <wp:inline distT="0" distB="0" distL="0" distR="0" wp14:anchorId="3C8BC2BA" wp14:editId="49E13CA0">
            <wp:extent cx="5943600" cy="2300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50018" w14:textId="48C1748B" w:rsidR="00AE5DC2" w:rsidRDefault="00AE5DC2" w:rsidP="00AE5DC2">
      <w:pPr>
        <w:ind w:left="360"/>
      </w:pPr>
      <w:r>
        <w:rPr>
          <w:noProof/>
        </w:rPr>
        <w:lastRenderedPageBreak/>
        <w:drawing>
          <wp:inline distT="0" distB="0" distL="0" distR="0" wp14:anchorId="75DBDACC" wp14:editId="03BB6FEC">
            <wp:extent cx="5943600" cy="2434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0E119" w14:textId="453328E1" w:rsidR="00AE5DC2" w:rsidRDefault="00AE5DC2" w:rsidP="00AE5DC2">
      <w:pPr>
        <w:pStyle w:val="ListParagraph"/>
        <w:numPr>
          <w:ilvl w:val="0"/>
          <w:numId w:val="5"/>
        </w:numPr>
      </w:pPr>
      <w:r>
        <w:t>Publickey copy in Gerrit server</w:t>
      </w:r>
    </w:p>
    <w:p w14:paraId="56B4112F" w14:textId="22F40F66" w:rsidR="00AE5DC2" w:rsidRDefault="00AE5DC2" w:rsidP="00AE5DC2">
      <w:pPr>
        <w:pStyle w:val="ListParagraph"/>
        <w:numPr>
          <w:ilvl w:val="0"/>
          <w:numId w:val="5"/>
        </w:numPr>
      </w:pPr>
      <w:r>
        <w:t>After TEST CONFIG using test connection</w:t>
      </w:r>
    </w:p>
    <w:p w14:paraId="07FF91DA" w14:textId="7E4520CC" w:rsidR="00AE5DC2" w:rsidRDefault="00AE5DC2" w:rsidP="00AE5DC2">
      <w:r>
        <w:rPr>
          <w:noProof/>
        </w:rPr>
        <w:drawing>
          <wp:inline distT="0" distB="0" distL="0" distR="0" wp14:anchorId="3C3093B7" wp14:editId="220393AD">
            <wp:extent cx="5943600" cy="2245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20DB" w14:textId="1AD90A28" w:rsidR="00AE5DC2" w:rsidRDefault="00AE5DC2" w:rsidP="00AE5DC2">
      <w:pPr>
        <w:pStyle w:val="ListParagraph"/>
        <w:numPr>
          <w:ilvl w:val="0"/>
          <w:numId w:val="6"/>
        </w:numPr>
      </w:pPr>
      <w:r>
        <w:t>After Test connection Success , click to save.</w:t>
      </w:r>
    </w:p>
    <w:p w14:paraId="136752D0" w14:textId="082B2C94" w:rsidR="00AE5DC2" w:rsidRDefault="00AE5DC2" w:rsidP="00B74052">
      <w:pPr>
        <w:pStyle w:val="ListParagraph"/>
        <w:numPr>
          <w:ilvl w:val="1"/>
          <w:numId w:val="1"/>
        </w:numPr>
      </w:pPr>
      <w:r>
        <w:t>Create New project</w:t>
      </w:r>
      <w:r w:rsidR="00B74052">
        <w:t>—GERRIT</w:t>
      </w:r>
    </w:p>
    <w:p w14:paraId="3CE63C3E" w14:textId="1BFEB646" w:rsidR="00B74052" w:rsidRDefault="00B74052" w:rsidP="00B74052">
      <w:pPr>
        <w:pStyle w:val="ListParagraph"/>
        <w:numPr>
          <w:ilvl w:val="0"/>
          <w:numId w:val="6"/>
        </w:numPr>
      </w:pPr>
      <w:r>
        <w:t>Inside project create a issue</w:t>
      </w:r>
    </w:p>
    <w:p w14:paraId="15A35547" w14:textId="76082685" w:rsidR="00B74052" w:rsidRDefault="00B74052" w:rsidP="00B74052">
      <w:pPr>
        <w:pStyle w:val="ListParagraph"/>
        <w:numPr>
          <w:ilvl w:val="0"/>
          <w:numId w:val="6"/>
        </w:numPr>
      </w:pPr>
      <w:r>
        <w:t>Assign to Task user</w:t>
      </w:r>
    </w:p>
    <w:p w14:paraId="31BAA31F" w14:textId="7CBB7264" w:rsidR="00B74052" w:rsidRDefault="00B74052" w:rsidP="00B74052">
      <w:pPr>
        <w:pStyle w:val="ListParagraph"/>
        <w:numPr>
          <w:ilvl w:val="2"/>
          <w:numId w:val="1"/>
        </w:numPr>
      </w:pPr>
      <w:r>
        <w:t xml:space="preserve">clone the repo Gerrit to local machine </w:t>
      </w:r>
    </w:p>
    <w:p w14:paraId="52AC8719" w14:textId="349255DE" w:rsidR="00E64C4D" w:rsidRDefault="00B74052" w:rsidP="00B74052">
      <w:pPr>
        <w:pStyle w:val="ListParagraph"/>
        <w:numPr>
          <w:ilvl w:val="0"/>
          <w:numId w:val="7"/>
        </w:numPr>
      </w:pPr>
      <w:r>
        <w:t xml:space="preserve">git </w:t>
      </w:r>
      <w:r w:rsidRPr="00B74052">
        <w:t xml:space="preserve"> clone "ssh://gerritadmin@10.11.93.175:29418/ACDS"</w:t>
      </w:r>
    </w:p>
    <w:p w14:paraId="6CF4E8EE" w14:textId="166AAE5E" w:rsidR="00B74052" w:rsidRDefault="00B74052" w:rsidP="00B74052">
      <w:pPr>
        <w:pStyle w:val="ListParagraph"/>
        <w:numPr>
          <w:ilvl w:val="2"/>
          <w:numId w:val="1"/>
        </w:numPr>
      </w:pPr>
      <w:r>
        <w:t xml:space="preserve">Inside Folder create a Files </w:t>
      </w:r>
    </w:p>
    <w:p w14:paraId="6A248762" w14:textId="5C087597" w:rsidR="00B74052" w:rsidRDefault="00B74052" w:rsidP="00B74052">
      <w:pPr>
        <w:pStyle w:val="ListParagraph"/>
        <w:numPr>
          <w:ilvl w:val="0"/>
          <w:numId w:val="7"/>
        </w:numPr>
      </w:pPr>
      <w:r>
        <w:t>git add .</w:t>
      </w:r>
    </w:p>
    <w:p w14:paraId="4B93F819" w14:textId="0691ED74" w:rsidR="00B74052" w:rsidRDefault="00B74052" w:rsidP="008C4D25">
      <w:pPr>
        <w:pStyle w:val="ListParagraph"/>
        <w:ind w:left="2140"/>
      </w:pPr>
    </w:p>
    <w:p w14:paraId="6D2F990A" w14:textId="3A4591EC" w:rsidR="00B74052" w:rsidRDefault="008C4D25" w:rsidP="00B74052">
      <w:pPr>
        <w:pStyle w:val="ListParagraph"/>
        <w:numPr>
          <w:ilvl w:val="0"/>
          <w:numId w:val="8"/>
        </w:numPr>
      </w:pPr>
      <w:r>
        <w:t>Choose task ID – GRE-1</w:t>
      </w:r>
    </w:p>
    <w:p w14:paraId="70CFDDD0" w14:textId="09C4C052" w:rsidR="008C4D25" w:rsidRDefault="008C4D25" w:rsidP="008C4D25">
      <w:r>
        <w:rPr>
          <w:noProof/>
        </w:rPr>
        <w:drawing>
          <wp:inline distT="0" distB="0" distL="0" distR="0" wp14:anchorId="5A24DFD2" wp14:editId="16BF5E39">
            <wp:extent cx="5943600" cy="384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C2A9" w14:textId="3E0D43D7" w:rsidR="008C4D25" w:rsidRDefault="008C4D25" w:rsidP="008C4D25">
      <w:pPr>
        <w:pStyle w:val="ListParagraph"/>
        <w:numPr>
          <w:ilvl w:val="0"/>
          <w:numId w:val="10"/>
        </w:numPr>
      </w:pPr>
      <w:r>
        <w:t xml:space="preserve">git commit -s  </w:t>
      </w:r>
    </w:p>
    <w:p w14:paraId="1DF05744" w14:textId="33AB0A75" w:rsidR="008C4D25" w:rsidRDefault="008C4D25" w:rsidP="008C4D25">
      <w:pPr>
        <w:pStyle w:val="ListParagraph"/>
        <w:ind w:left="1860"/>
      </w:pPr>
      <w:r>
        <w:lastRenderedPageBreak/>
        <w:t>---</w:t>
      </w:r>
      <w:r>
        <w:sym w:font="Wingdings" w:char="F0E0"/>
      </w:r>
      <w:r>
        <w:t xml:space="preserve"> Inside file give message and ISSUE:ID Refer below snap</w:t>
      </w:r>
    </w:p>
    <w:p w14:paraId="42D698F3" w14:textId="0356D584" w:rsidR="008C4D25" w:rsidRDefault="008C4D25" w:rsidP="008C4D25">
      <w:r>
        <w:rPr>
          <w:noProof/>
        </w:rPr>
        <w:drawing>
          <wp:inline distT="0" distB="0" distL="0" distR="0" wp14:anchorId="7ECE2E6C" wp14:editId="043BC08F">
            <wp:extent cx="5943600" cy="3182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9D8D5" w14:textId="6DB0B265" w:rsidR="008C4D25" w:rsidRDefault="008C4D25" w:rsidP="008C4D25">
      <w:pPr>
        <w:pStyle w:val="ListParagraph"/>
        <w:numPr>
          <w:ilvl w:val="0"/>
          <w:numId w:val="10"/>
        </w:numPr>
      </w:pPr>
      <w:r w:rsidRPr="008C4D25">
        <w:t>git push origin HEAD:refs/for/master</w:t>
      </w:r>
    </w:p>
    <w:p w14:paraId="2EB8B01F" w14:textId="3E92C2D2" w:rsidR="008C4D25" w:rsidRDefault="008C4D25" w:rsidP="008C4D25">
      <w:pPr>
        <w:pStyle w:val="ListParagraph"/>
        <w:numPr>
          <w:ilvl w:val="1"/>
          <w:numId w:val="1"/>
        </w:numPr>
      </w:pPr>
      <w:r>
        <w:t>After push seeing in Jira  project inside issue</w:t>
      </w:r>
      <w:r w:rsidR="00066136">
        <w:t xml:space="preserve"> </w:t>
      </w:r>
      <w:r>
        <w:t xml:space="preserve"> below snap output</w:t>
      </w:r>
    </w:p>
    <w:p w14:paraId="1F48B9C6" w14:textId="3FC814EB" w:rsidR="00066136" w:rsidRDefault="00066136" w:rsidP="00066136">
      <w:pPr>
        <w:pStyle w:val="ListParagraph"/>
        <w:numPr>
          <w:ilvl w:val="0"/>
          <w:numId w:val="10"/>
        </w:numPr>
      </w:pPr>
      <w:r>
        <w:t>Gerrit Review output</w:t>
      </w:r>
    </w:p>
    <w:p w14:paraId="59CCF639" w14:textId="5DE136F6" w:rsidR="008C4D25" w:rsidRDefault="008C4D25" w:rsidP="008C4D25">
      <w:pPr>
        <w:pStyle w:val="ListParagraph"/>
        <w:ind w:left="710"/>
      </w:pPr>
      <w:r w:rsidRPr="008C4D25">
        <w:drawing>
          <wp:inline distT="0" distB="0" distL="0" distR="0" wp14:anchorId="6048771F" wp14:editId="5529A70E">
            <wp:extent cx="5943600" cy="2704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F53C" w14:textId="77777777" w:rsidR="008C4D25" w:rsidRDefault="008C4D25" w:rsidP="008C4D25">
      <w:pPr>
        <w:pStyle w:val="ListParagraph"/>
        <w:ind w:left="1860"/>
      </w:pPr>
    </w:p>
    <w:p w14:paraId="33013CC3" w14:textId="77777777" w:rsidR="008C4D25" w:rsidRPr="00D80869" w:rsidRDefault="008C4D25" w:rsidP="008C4D25"/>
    <w:sectPr w:rsidR="008C4D25" w:rsidRPr="00D80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7B50"/>
    <w:multiLevelType w:val="hybridMultilevel"/>
    <w:tmpl w:val="DF184160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" w15:restartNumberingAfterBreak="0">
    <w:nsid w:val="2C8118B2"/>
    <w:multiLevelType w:val="hybridMultilevel"/>
    <w:tmpl w:val="F6B0814A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" w15:restartNumberingAfterBreak="0">
    <w:nsid w:val="377D6328"/>
    <w:multiLevelType w:val="hybridMultilevel"/>
    <w:tmpl w:val="86804368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457E3191"/>
    <w:multiLevelType w:val="hybridMultilevel"/>
    <w:tmpl w:val="8C4475A4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" w15:restartNumberingAfterBreak="0">
    <w:nsid w:val="5206072A"/>
    <w:multiLevelType w:val="hybridMultilevel"/>
    <w:tmpl w:val="C3D8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85853"/>
    <w:multiLevelType w:val="hybridMultilevel"/>
    <w:tmpl w:val="5B6EF312"/>
    <w:lvl w:ilvl="0" w:tplc="04090009">
      <w:start w:val="1"/>
      <w:numFmt w:val="bullet"/>
      <w:lvlText w:val=""/>
      <w:lvlJc w:val="left"/>
      <w:pPr>
        <w:ind w:left="2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6" w15:restartNumberingAfterBreak="0">
    <w:nsid w:val="6F7E0BA1"/>
    <w:multiLevelType w:val="hybridMultilevel"/>
    <w:tmpl w:val="7D86F1E0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7" w15:restartNumberingAfterBreak="0">
    <w:nsid w:val="73A26BEF"/>
    <w:multiLevelType w:val="multilevel"/>
    <w:tmpl w:val="107EF3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0" w:hanging="1440"/>
      </w:pPr>
      <w:rPr>
        <w:rFonts w:hint="default"/>
      </w:rPr>
    </w:lvl>
  </w:abstractNum>
  <w:abstractNum w:abstractNumId="8" w15:restartNumberingAfterBreak="0">
    <w:nsid w:val="77490D2E"/>
    <w:multiLevelType w:val="hybridMultilevel"/>
    <w:tmpl w:val="21901B8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 w15:restartNumberingAfterBreak="0">
    <w:nsid w:val="7F677975"/>
    <w:multiLevelType w:val="hybridMultilevel"/>
    <w:tmpl w:val="7F6A70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69"/>
    <w:rsid w:val="00066136"/>
    <w:rsid w:val="001F2B2C"/>
    <w:rsid w:val="008C4D25"/>
    <w:rsid w:val="00943659"/>
    <w:rsid w:val="00AE5DC2"/>
    <w:rsid w:val="00B74052"/>
    <w:rsid w:val="00D80869"/>
    <w:rsid w:val="00E6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58D4"/>
  <w15:chartTrackingRefBased/>
  <w15:docId w15:val="{B9D98742-3968-47B8-A23B-5E9D4956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Koripalli</dc:creator>
  <cp:keywords/>
  <dc:description/>
  <cp:lastModifiedBy>Vinodkumar Koripalli</cp:lastModifiedBy>
  <cp:revision>2</cp:revision>
  <dcterms:created xsi:type="dcterms:W3CDTF">2021-06-11T10:21:00Z</dcterms:created>
  <dcterms:modified xsi:type="dcterms:W3CDTF">2021-06-11T12:06:00Z</dcterms:modified>
</cp:coreProperties>
</file>