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E19B" w14:textId="27CA96B5" w:rsidR="00CF1477" w:rsidRPr="00CF1477" w:rsidRDefault="00F2419F" w:rsidP="00CF1477">
      <w:pPr>
        <w:pStyle w:val="Heading1"/>
        <w:rPr>
          <w:sz w:val="48"/>
          <w:szCs w:val="48"/>
        </w:rPr>
      </w:pPr>
      <w:r w:rsidRPr="00A55AFA">
        <w:rPr>
          <w:sz w:val="48"/>
          <w:szCs w:val="48"/>
        </w:rPr>
        <w:t>Histogram Chart</w:t>
      </w:r>
    </w:p>
    <w:p w14:paraId="3BCFB372" w14:textId="77777777" w:rsidR="00F2419F" w:rsidRDefault="00F2419F" w:rsidP="00F2419F"/>
    <w:p w14:paraId="3D6952CA" w14:textId="3870AC14" w:rsidR="00F2419F" w:rsidRPr="00057EC4" w:rsidRDefault="00F2419F" w:rsidP="00F2419F">
      <w:pPr>
        <w:pStyle w:val="Heading2"/>
        <w:rPr>
          <w:sz w:val="32"/>
          <w:szCs w:val="32"/>
        </w:rPr>
      </w:pPr>
      <w:r w:rsidRPr="00057EC4">
        <w:rPr>
          <w:sz w:val="32"/>
          <w:szCs w:val="32"/>
        </w:rPr>
        <w:t>Front End:</w:t>
      </w:r>
    </w:p>
    <w:p w14:paraId="1D3C8154" w14:textId="77777777" w:rsidR="00F2419F" w:rsidRPr="00A55AFA" w:rsidRDefault="00F2419F" w:rsidP="00F2419F">
      <w:pPr>
        <w:rPr>
          <w:sz w:val="28"/>
          <w:szCs w:val="28"/>
        </w:rPr>
      </w:pPr>
    </w:p>
    <w:p w14:paraId="6738F017" w14:textId="2E6D33B0" w:rsidR="00F2419F" w:rsidRPr="00A55AFA" w:rsidRDefault="00F2419F" w:rsidP="00F2419F">
      <w:pPr>
        <w:pStyle w:val="Heading3"/>
        <w:rPr>
          <w:sz w:val="28"/>
          <w:szCs w:val="28"/>
        </w:rPr>
      </w:pPr>
      <w:proofErr w:type="spellStart"/>
      <w:r w:rsidRPr="00A55AFA">
        <w:rPr>
          <w:sz w:val="28"/>
          <w:szCs w:val="28"/>
        </w:rPr>
        <w:t>Softwares</w:t>
      </w:r>
      <w:proofErr w:type="spellEnd"/>
      <w:r w:rsidRPr="00A55AFA">
        <w:rPr>
          <w:sz w:val="28"/>
          <w:szCs w:val="28"/>
        </w:rPr>
        <w:t xml:space="preserve"> required:</w:t>
      </w:r>
    </w:p>
    <w:p w14:paraId="02A4BF63" w14:textId="53A1192F" w:rsidR="00F2419F" w:rsidRPr="00A55AFA" w:rsidRDefault="00F2419F" w:rsidP="00F2419F">
      <w:pPr>
        <w:rPr>
          <w:sz w:val="24"/>
          <w:szCs w:val="24"/>
        </w:rPr>
      </w:pPr>
      <w:r w:rsidRPr="00A55AFA">
        <w:rPr>
          <w:b/>
          <w:bCs/>
          <w:sz w:val="24"/>
          <w:szCs w:val="24"/>
        </w:rPr>
        <w:t>Visual studio Code</w:t>
      </w:r>
      <w:r w:rsidRPr="00A55AFA">
        <w:rPr>
          <w:sz w:val="24"/>
          <w:szCs w:val="24"/>
        </w:rPr>
        <w:t xml:space="preserve"> : use below link to install.</w:t>
      </w:r>
    </w:p>
    <w:p w14:paraId="607CDE9B" w14:textId="7918EEA3" w:rsidR="00F2419F" w:rsidRPr="00A55AFA" w:rsidRDefault="00F2419F" w:rsidP="00F2419F">
      <w:pPr>
        <w:rPr>
          <w:sz w:val="24"/>
          <w:szCs w:val="24"/>
        </w:rPr>
      </w:pPr>
      <w:hyperlink r:id="rId5" w:history="1">
        <w:r w:rsidRPr="00A55AFA">
          <w:rPr>
            <w:rStyle w:val="Hyperlink"/>
            <w:sz w:val="24"/>
            <w:szCs w:val="24"/>
          </w:rPr>
          <w:t>https://code.visualstudio.com/</w:t>
        </w:r>
      </w:hyperlink>
    </w:p>
    <w:p w14:paraId="420CA6EF" w14:textId="27109D21" w:rsidR="00F2419F" w:rsidRPr="00A55AFA" w:rsidRDefault="00F2419F" w:rsidP="00F2419F">
      <w:pPr>
        <w:rPr>
          <w:sz w:val="24"/>
          <w:szCs w:val="24"/>
        </w:rPr>
      </w:pPr>
      <w:r w:rsidRPr="00A55AFA">
        <w:rPr>
          <w:b/>
          <w:bCs/>
          <w:sz w:val="24"/>
          <w:szCs w:val="24"/>
        </w:rPr>
        <w:t>Node</w:t>
      </w:r>
      <w:r w:rsidRPr="00A55AFA">
        <w:rPr>
          <w:sz w:val="24"/>
          <w:szCs w:val="24"/>
        </w:rPr>
        <w:t xml:space="preserve"> : Use below link to install latest Node version.</w:t>
      </w:r>
    </w:p>
    <w:p w14:paraId="5A94C3AF" w14:textId="50616F26" w:rsidR="00F2419F" w:rsidRPr="00A55AFA" w:rsidRDefault="00F2419F" w:rsidP="00F2419F">
      <w:pPr>
        <w:rPr>
          <w:sz w:val="24"/>
          <w:szCs w:val="24"/>
        </w:rPr>
      </w:pPr>
      <w:hyperlink r:id="rId6" w:history="1">
        <w:r w:rsidRPr="00A55AFA">
          <w:rPr>
            <w:rStyle w:val="Hyperlink"/>
            <w:sz w:val="24"/>
            <w:szCs w:val="24"/>
          </w:rPr>
          <w:t>https://nodejs.org/en/download</w:t>
        </w:r>
      </w:hyperlink>
    </w:p>
    <w:p w14:paraId="0D78B74F" w14:textId="4AE09C05" w:rsidR="00F2419F" w:rsidRPr="00057EC4" w:rsidRDefault="00F2419F" w:rsidP="00F2419F">
      <w:pPr>
        <w:pStyle w:val="Heading3"/>
        <w:rPr>
          <w:sz w:val="28"/>
          <w:szCs w:val="28"/>
        </w:rPr>
      </w:pPr>
      <w:r w:rsidRPr="00057EC4">
        <w:rPr>
          <w:sz w:val="28"/>
          <w:szCs w:val="28"/>
        </w:rPr>
        <w:t>Follow Belo</w:t>
      </w:r>
      <w:r w:rsidR="00057EC4">
        <w:rPr>
          <w:sz w:val="28"/>
          <w:szCs w:val="28"/>
        </w:rPr>
        <w:t>w</w:t>
      </w:r>
      <w:r w:rsidRPr="00057EC4">
        <w:rPr>
          <w:sz w:val="28"/>
          <w:szCs w:val="28"/>
        </w:rPr>
        <w:t xml:space="preserve"> steps to create a project :</w:t>
      </w:r>
    </w:p>
    <w:p w14:paraId="37239C51" w14:textId="1D245768" w:rsidR="00F2419F" w:rsidRPr="008D092D" w:rsidRDefault="00F2419F" w:rsidP="00F241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92D">
        <w:rPr>
          <w:sz w:val="24"/>
          <w:szCs w:val="24"/>
        </w:rPr>
        <w:t>Load Visual studio code and open a new terminal.</w:t>
      </w:r>
    </w:p>
    <w:p w14:paraId="7834F9FB" w14:textId="5E1B55FE" w:rsidR="00F2419F" w:rsidRPr="008D092D" w:rsidRDefault="00F2419F" w:rsidP="00F241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92D">
        <w:rPr>
          <w:sz w:val="24"/>
          <w:szCs w:val="24"/>
        </w:rPr>
        <w:t xml:space="preserve">Create a folder in local drive .EX : </w:t>
      </w:r>
      <w:r w:rsidRPr="008D092D">
        <w:rPr>
          <w:sz w:val="24"/>
          <w:szCs w:val="24"/>
        </w:rPr>
        <w:t>D:\MeritConnects\Histogram_project</w:t>
      </w:r>
    </w:p>
    <w:p w14:paraId="039A9891" w14:textId="0CAFE408" w:rsidR="00F2419F" w:rsidRPr="008D092D" w:rsidRDefault="00F2419F" w:rsidP="00F241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92D">
        <w:rPr>
          <w:sz w:val="24"/>
          <w:szCs w:val="24"/>
        </w:rPr>
        <w:t xml:space="preserve">Navigate to this path in terminal. To navigate use below command </w:t>
      </w:r>
    </w:p>
    <w:p w14:paraId="3CAE9241" w14:textId="365D59A4" w:rsidR="008D092D" w:rsidRPr="008D092D" w:rsidRDefault="00F2419F" w:rsidP="008D092D">
      <w:pPr>
        <w:pStyle w:val="ListParagraph"/>
        <w:rPr>
          <w:sz w:val="24"/>
          <w:szCs w:val="24"/>
        </w:rPr>
      </w:pPr>
      <w:r w:rsidRPr="008D092D">
        <w:rPr>
          <w:sz w:val="24"/>
          <w:szCs w:val="24"/>
        </w:rPr>
        <w:t xml:space="preserve"> Cd </w:t>
      </w:r>
      <w:r w:rsidRPr="008D092D">
        <w:rPr>
          <w:sz w:val="24"/>
          <w:szCs w:val="24"/>
        </w:rPr>
        <w:t>D:\MeritConnects\Histogram_project</w:t>
      </w:r>
    </w:p>
    <w:p w14:paraId="374F8942" w14:textId="4836621A" w:rsidR="00F2419F" w:rsidRPr="008D092D" w:rsidRDefault="00F2419F" w:rsidP="00F241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92D">
        <w:rPr>
          <w:sz w:val="24"/>
          <w:szCs w:val="24"/>
        </w:rPr>
        <w:t>Create a new Project using below command</w:t>
      </w:r>
    </w:p>
    <w:p w14:paraId="631B5C9F" w14:textId="69842511" w:rsidR="00F2419F" w:rsidRDefault="008D092D" w:rsidP="00F2419F">
      <w:pPr>
        <w:pStyle w:val="ListParagraph"/>
        <w:rPr>
          <w:sz w:val="24"/>
          <w:szCs w:val="24"/>
        </w:rPr>
      </w:pPr>
      <w:r w:rsidRPr="008D092D">
        <w:rPr>
          <w:sz w:val="24"/>
          <w:szCs w:val="24"/>
        </w:rPr>
        <w:t xml:space="preserve">  </w:t>
      </w:r>
      <w:proofErr w:type="spellStart"/>
      <w:r w:rsidR="00F2419F" w:rsidRPr="008D092D">
        <w:rPr>
          <w:sz w:val="24"/>
          <w:szCs w:val="24"/>
        </w:rPr>
        <w:t>Npx</w:t>
      </w:r>
      <w:proofErr w:type="spellEnd"/>
      <w:r w:rsidR="00F2419F" w:rsidRPr="008D092D">
        <w:rPr>
          <w:sz w:val="24"/>
          <w:szCs w:val="24"/>
        </w:rPr>
        <w:t xml:space="preserve"> </w:t>
      </w:r>
      <w:r w:rsidRPr="008D092D">
        <w:rPr>
          <w:sz w:val="24"/>
          <w:szCs w:val="24"/>
        </w:rPr>
        <w:t xml:space="preserve">create-react-app </w:t>
      </w:r>
      <w:proofErr w:type="spellStart"/>
      <w:r w:rsidRPr="008D092D">
        <w:rPr>
          <w:sz w:val="24"/>
          <w:szCs w:val="24"/>
        </w:rPr>
        <w:t>appname</w:t>
      </w:r>
      <w:proofErr w:type="spellEnd"/>
    </w:p>
    <w:p w14:paraId="601396C4" w14:textId="33B891D2" w:rsidR="008D092D" w:rsidRPr="008D092D" w:rsidRDefault="008D092D" w:rsidP="00F2419F">
      <w:pPr>
        <w:pStyle w:val="ListParagraph"/>
        <w:rPr>
          <w:sz w:val="24"/>
          <w:szCs w:val="24"/>
        </w:rPr>
      </w:pPr>
      <w:r w:rsidRPr="008D092D">
        <w:lastRenderedPageBreak/>
        <w:drawing>
          <wp:inline distT="0" distB="0" distL="0" distR="0" wp14:anchorId="4ABEFC0E" wp14:editId="1BD88BF7">
            <wp:extent cx="3398520" cy="4947404"/>
            <wp:effectExtent l="0" t="0" r="0" b="5715"/>
            <wp:docPr id="180391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12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9034" cy="494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6112" w14:textId="455B6EE9" w:rsidR="008D092D" w:rsidRPr="008D092D" w:rsidRDefault="008D092D" w:rsidP="008D09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D092D">
        <w:rPr>
          <w:sz w:val="24"/>
          <w:szCs w:val="24"/>
        </w:rPr>
        <w:t>Once the project is created ,install charts related packages using below;</w:t>
      </w:r>
    </w:p>
    <w:p w14:paraId="16B6D992" w14:textId="2CF62AE8" w:rsidR="008D092D" w:rsidRDefault="008D092D" w:rsidP="008D092D">
      <w:pPr>
        <w:pStyle w:val="ListParagraph"/>
        <w:rPr>
          <w:sz w:val="24"/>
          <w:szCs w:val="24"/>
        </w:rPr>
      </w:pPr>
      <w:proofErr w:type="spellStart"/>
      <w:r w:rsidRPr="008D092D">
        <w:rPr>
          <w:sz w:val="24"/>
          <w:szCs w:val="24"/>
        </w:rPr>
        <w:t>npm</w:t>
      </w:r>
      <w:proofErr w:type="spellEnd"/>
      <w:r w:rsidRPr="008D092D">
        <w:rPr>
          <w:sz w:val="24"/>
          <w:szCs w:val="24"/>
        </w:rPr>
        <w:t xml:space="preserve"> install --save chart.js react-chartjs-2</w:t>
      </w:r>
    </w:p>
    <w:p w14:paraId="1208FBF9" w14:textId="77777777" w:rsidR="008D092D" w:rsidRDefault="008D092D" w:rsidP="008D092D">
      <w:pPr>
        <w:pStyle w:val="ListParagraph"/>
        <w:rPr>
          <w:sz w:val="24"/>
          <w:szCs w:val="24"/>
        </w:rPr>
      </w:pPr>
    </w:p>
    <w:p w14:paraId="778E937A" w14:textId="5C0CB9DB" w:rsidR="008D092D" w:rsidRDefault="008D092D" w:rsidP="008D092D">
      <w:pPr>
        <w:pStyle w:val="ListParagraph"/>
        <w:rPr>
          <w:sz w:val="24"/>
          <w:szCs w:val="24"/>
        </w:rPr>
      </w:pPr>
      <w:r w:rsidRPr="008D092D">
        <w:rPr>
          <w:sz w:val="24"/>
          <w:szCs w:val="24"/>
        </w:rPr>
        <w:drawing>
          <wp:inline distT="0" distB="0" distL="0" distR="0" wp14:anchorId="6F42F274" wp14:editId="59AA95A9">
            <wp:extent cx="5731510" cy="2825115"/>
            <wp:effectExtent l="0" t="0" r="2540" b="0"/>
            <wp:docPr id="200385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56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76D1" w14:textId="77777777" w:rsidR="008D092D" w:rsidRDefault="008D092D" w:rsidP="008D092D"/>
    <w:p w14:paraId="28C27C50" w14:textId="7C3D8AF0" w:rsidR="008D092D" w:rsidRPr="00057EC4" w:rsidRDefault="008D092D" w:rsidP="008D09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EC4">
        <w:rPr>
          <w:sz w:val="24"/>
          <w:szCs w:val="24"/>
        </w:rPr>
        <w:lastRenderedPageBreak/>
        <w:t>Import Charts relates packages and register them as below :</w:t>
      </w:r>
    </w:p>
    <w:p w14:paraId="309510BB" w14:textId="3317B829" w:rsidR="008D092D" w:rsidRDefault="008D092D" w:rsidP="008D092D">
      <w:pPr>
        <w:pStyle w:val="ListParagraph"/>
      </w:pPr>
      <w:r w:rsidRPr="008D092D">
        <w:drawing>
          <wp:inline distT="0" distB="0" distL="0" distR="0" wp14:anchorId="3000C281" wp14:editId="7F461C8D">
            <wp:extent cx="5731510" cy="3295015"/>
            <wp:effectExtent l="0" t="0" r="2540" b="635"/>
            <wp:docPr id="79285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565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1340" w14:textId="77777777" w:rsidR="008D092D" w:rsidRPr="00057EC4" w:rsidRDefault="008D092D" w:rsidP="008D092D">
      <w:pPr>
        <w:rPr>
          <w:sz w:val="24"/>
          <w:szCs w:val="24"/>
        </w:rPr>
      </w:pPr>
    </w:p>
    <w:p w14:paraId="0F5258EB" w14:textId="60081665" w:rsidR="008D092D" w:rsidRPr="00057EC4" w:rsidRDefault="008D092D" w:rsidP="008D09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EC4">
        <w:rPr>
          <w:sz w:val="24"/>
          <w:szCs w:val="24"/>
        </w:rPr>
        <w:t>Declare labels and datasets as below  and return default function.</w:t>
      </w:r>
    </w:p>
    <w:p w14:paraId="7EFE73E2" w14:textId="60DF59CD" w:rsidR="008D092D" w:rsidRDefault="008D092D" w:rsidP="008D092D">
      <w:pPr>
        <w:pStyle w:val="ListParagraph"/>
      </w:pPr>
      <w:r w:rsidRPr="008D092D">
        <w:drawing>
          <wp:inline distT="0" distB="0" distL="0" distR="0" wp14:anchorId="7384EDD4" wp14:editId="29D5F201">
            <wp:extent cx="5731510" cy="2459990"/>
            <wp:effectExtent l="0" t="0" r="2540" b="0"/>
            <wp:docPr id="52703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39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FA3BD" w14:textId="77777777" w:rsidR="008D092D" w:rsidRPr="00057EC4" w:rsidRDefault="008D092D" w:rsidP="008D092D">
      <w:pPr>
        <w:pStyle w:val="ListParagraph"/>
        <w:rPr>
          <w:sz w:val="24"/>
          <w:szCs w:val="24"/>
        </w:rPr>
      </w:pPr>
    </w:p>
    <w:p w14:paraId="28D84246" w14:textId="56493D9E" w:rsidR="00F2419F" w:rsidRPr="00057EC4" w:rsidRDefault="00242A4E" w:rsidP="00242A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57EC4">
        <w:rPr>
          <w:sz w:val="24"/>
          <w:szCs w:val="24"/>
        </w:rPr>
        <w:t>Run “</w:t>
      </w:r>
      <w:proofErr w:type="spellStart"/>
      <w:r w:rsidRPr="00057EC4">
        <w:rPr>
          <w:sz w:val="24"/>
          <w:szCs w:val="24"/>
        </w:rPr>
        <w:t>Npm</w:t>
      </w:r>
      <w:proofErr w:type="spellEnd"/>
      <w:r w:rsidRPr="00057EC4">
        <w:rPr>
          <w:sz w:val="24"/>
          <w:szCs w:val="24"/>
        </w:rPr>
        <w:t xml:space="preserve"> Start “ command to load the application and result will be displayed as below:</w:t>
      </w:r>
    </w:p>
    <w:p w14:paraId="38AF7D2B" w14:textId="77777777" w:rsidR="00242A4E" w:rsidRDefault="00242A4E" w:rsidP="00242A4E">
      <w:pPr>
        <w:pStyle w:val="ListParagraph"/>
      </w:pPr>
    </w:p>
    <w:p w14:paraId="21215261" w14:textId="5DB73D73" w:rsidR="00242A4E" w:rsidRDefault="00242A4E" w:rsidP="00242A4E">
      <w:pPr>
        <w:pStyle w:val="ListParagraph"/>
      </w:pPr>
      <w:r w:rsidRPr="00242A4E">
        <w:lastRenderedPageBreak/>
        <w:drawing>
          <wp:inline distT="0" distB="0" distL="0" distR="0" wp14:anchorId="59BD4AD4" wp14:editId="332F20D6">
            <wp:extent cx="5731510" cy="2977515"/>
            <wp:effectExtent l="0" t="0" r="2540" b="0"/>
            <wp:docPr id="80304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4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6043" w14:textId="77777777" w:rsidR="00242A4E" w:rsidRDefault="00242A4E" w:rsidP="00242A4E">
      <w:pPr>
        <w:pStyle w:val="ListParagraph"/>
      </w:pPr>
    </w:p>
    <w:p w14:paraId="7014EE5A" w14:textId="77777777" w:rsidR="00242A4E" w:rsidRDefault="00242A4E" w:rsidP="00242A4E">
      <w:pPr>
        <w:pStyle w:val="ListParagraph"/>
      </w:pPr>
    </w:p>
    <w:p w14:paraId="64D32C03" w14:textId="77777777" w:rsidR="00242A4E" w:rsidRDefault="00242A4E" w:rsidP="00242A4E">
      <w:pPr>
        <w:pStyle w:val="ListParagraph"/>
      </w:pPr>
    </w:p>
    <w:p w14:paraId="1E6A4B0B" w14:textId="77777777" w:rsidR="00CF1477" w:rsidRDefault="00CF1477" w:rsidP="00242A4E">
      <w:pPr>
        <w:pStyle w:val="ListParagraph"/>
      </w:pPr>
    </w:p>
    <w:p w14:paraId="619E3D46" w14:textId="77777777" w:rsidR="00CF1477" w:rsidRDefault="00CF1477" w:rsidP="00CF1477">
      <w:pPr>
        <w:pStyle w:val="Heading2"/>
      </w:pPr>
    </w:p>
    <w:p w14:paraId="39107940" w14:textId="77777777" w:rsidR="00CF1477" w:rsidRDefault="00CF1477" w:rsidP="00CF1477">
      <w:pPr>
        <w:pStyle w:val="Heading2"/>
      </w:pPr>
      <w:r>
        <w:t>Docker Setup</w:t>
      </w:r>
    </w:p>
    <w:p w14:paraId="48085A53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>docker-</w:t>
      </w:r>
      <w:proofErr w:type="spellStart"/>
      <w:r w:rsidRPr="00CF1477">
        <w:rPr>
          <w:sz w:val="24"/>
          <w:szCs w:val="24"/>
        </w:rPr>
        <w:t>compose.yml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477" w14:paraId="478E7B89" w14:textId="77777777" w:rsidTr="00746A53">
        <w:tc>
          <w:tcPr>
            <w:tcW w:w="9576" w:type="dxa"/>
          </w:tcPr>
          <w:p w14:paraId="037E0656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version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'3'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</w:t>
            </w:r>
          </w:p>
          <w:p w14:paraId="14C5BF1A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01410238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services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  </w:t>
            </w:r>
          </w:p>
          <w:p w14:paraId="35FED38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web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0C0653FE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build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./web</w:t>
            </w:r>
          </w:p>
          <w:p w14:paraId="69D0E3B4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ports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0DBC6595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-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"3000:3000"</w:t>
            </w:r>
          </w:p>
          <w:p w14:paraId="0F91BBE8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links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64E25E4A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- 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</w:p>
          <w:p w14:paraId="5B4820C3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Flask App</w:t>
            </w:r>
          </w:p>
          <w:p w14:paraId="791DB78C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api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0417667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build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./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api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 </w:t>
            </w:r>
          </w:p>
          <w:p w14:paraId="10C33076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ports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2B26E60D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-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"5000:5000"</w:t>
            </w:r>
          </w:p>
          <w:p w14:paraId="0E5449A2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deploy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52997536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resources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64327CA5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limits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7FE4B295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cpus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'0.25'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 </w:t>
            </w: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Limit to 25% of one CPU core</w:t>
            </w:r>
          </w:p>
          <w:p w14:paraId="03A40CDF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</w:t>
            </w:r>
            <w:r w:rsidRPr="00B1326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memory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1024M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 </w:t>
            </w: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Limit to 512 megabytes of RAM</w:t>
            </w:r>
          </w:p>
        </w:tc>
      </w:tr>
    </w:tbl>
    <w:p w14:paraId="40261D46" w14:textId="77777777" w:rsidR="00CF1477" w:rsidRDefault="00CF1477" w:rsidP="00CF1477"/>
    <w:p w14:paraId="113DCC7E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 xml:space="preserve">API </w:t>
      </w:r>
      <w:proofErr w:type="spellStart"/>
      <w:r w:rsidRPr="00CF1477">
        <w:rPr>
          <w:sz w:val="24"/>
          <w:szCs w:val="24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477" w14:paraId="61FF86CC" w14:textId="77777777" w:rsidTr="00746A53">
        <w:tc>
          <w:tcPr>
            <w:tcW w:w="9576" w:type="dxa"/>
          </w:tcPr>
          <w:p w14:paraId="0ADAAAE2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python</w:t>
            </w:r>
          </w:p>
          <w:p w14:paraId="01DA60E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WORKDIR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/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api</w:t>
            </w:r>
            <w:proofErr w:type="spellEnd"/>
          </w:p>
          <w:p w14:paraId="31C4CF6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COPY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requirements.txt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./</w:t>
            </w:r>
          </w:p>
          <w:p w14:paraId="6656109E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RUN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pip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install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--no-cache-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dir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-r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requirements.txt</w:t>
            </w:r>
          </w:p>
          <w:p w14:paraId="0EC85897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COPY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</w:t>
            </w:r>
          </w:p>
          <w:p w14:paraId="36FB4E81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lastRenderedPageBreak/>
              <w:t>CMD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[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"python"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,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"app.py"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]</w:t>
            </w:r>
          </w:p>
        </w:tc>
      </w:tr>
    </w:tbl>
    <w:p w14:paraId="22E33B72" w14:textId="77777777" w:rsidR="00CF1477" w:rsidRPr="00CF1477" w:rsidRDefault="00CF1477" w:rsidP="00CF1477">
      <w:pPr>
        <w:rPr>
          <w:sz w:val="24"/>
          <w:szCs w:val="24"/>
        </w:rPr>
      </w:pPr>
    </w:p>
    <w:p w14:paraId="026C3725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>API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477" w14:paraId="34D45E82" w14:textId="77777777" w:rsidTr="00746A53">
        <w:tc>
          <w:tcPr>
            <w:tcW w:w="9576" w:type="dxa"/>
          </w:tcPr>
          <w:p w14:paraId="0C8C38CC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Flask</w:t>
            </w:r>
          </w:p>
          <w:p w14:paraId="7A6B9FF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pandas</w:t>
            </w:r>
          </w:p>
          <w:p w14:paraId="0DE56806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requests</w:t>
            </w:r>
          </w:p>
        </w:tc>
      </w:tr>
    </w:tbl>
    <w:p w14:paraId="523A8122" w14:textId="77777777" w:rsidR="00CF1477" w:rsidRDefault="00CF1477" w:rsidP="00CF1477"/>
    <w:p w14:paraId="2978E260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 xml:space="preserve">WEB </w:t>
      </w:r>
      <w:proofErr w:type="spellStart"/>
      <w:r w:rsidRPr="00CF1477">
        <w:rPr>
          <w:sz w:val="24"/>
          <w:szCs w:val="24"/>
        </w:rPr>
        <w:t>Dockerfile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477" w14:paraId="30E5E81E" w14:textId="77777777" w:rsidTr="00746A53">
        <w:tc>
          <w:tcPr>
            <w:tcW w:w="9576" w:type="dxa"/>
          </w:tcPr>
          <w:p w14:paraId="1D913B5E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Use an official Node runtime as a parent image</w:t>
            </w:r>
          </w:p>
          <w:p w14:paraId="679F4B5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node</w:t>
            </w:r>
          </w:p>
          <w:p w14:paraId="651AC377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4EC98B2A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Set the working directory in the container</w:t>
            </w:r>
          </w:p>
          <w:p w14:paraId="24ECA96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WORKDIR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/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src</w:t>
            </w:r>
            <w:proofErr w:type="spellEnd"/>
          </w:p>
          <w:p w14:paraId="262C3B93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09F637BE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# Copy 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package.json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and package-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lock.json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 to the working directory</w:t>
            </w:r>
          </w:p>
          <w:p w14:paraId="45C5367C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COPY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package*.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json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./</w:t>
            </w:r>
          </w:p>
          <w:p w14:paraId="39C8114F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4B4CCA82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Install dependencies</w:t>
            </w:r>
          </w:p>
          <w:p w14:paraId="5C01A9A7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RUN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npm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install</w:t>
            </w:r>
          </w:p>
          <w:p w14:paraId="46D64FFF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26C7CBC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Copy the local code to the container</w:t>
            </w:r>
          </w:p>
          <w:p w14:paraId="59E202A3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COPY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.</w:t>
            </w:r>
          </w:p>
          <w:p w14:paraId="4E8C0387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C70237D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Expose the port the app runs on</w:t>
            </w:r>
          </w:p>
          <w:p w14:paraId="250E5D43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EXPOSE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3000</w:t>
            </w:r>
          </w:p>
          <w:p w14:paraId="331C87B7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88F500B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Define the command to run app</w:t>
            </w:r>
          </w:p>
          <w:p w14:paraId="5CFEAAA8" w14:textId="77777777" w:rsidR="00CF1477" w:rsidRPr="00B1326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B1326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CMD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[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proofErr w:type="spellStart"/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npm</w:t>
            </w:r>
            <w:proofErr w:type="spellEnd"/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,</w:t>
            </w:r>
            <w:r w:rsidRPr="00B1326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B1326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"start"</w:t>
            </w:r>
            <w:r w:rsidRPr="00B1326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]</w:t>
            </w:r>
          </w:p>
        </w:tc>
      </w:tr>
    </w:tbl>
    <w:p w14:paraId="7F068EC0" w14:textId="77777777" w:rsidR="00CF1477" w:rsidRDefault="00CF1477" w:rsidP="00CF1477"/>
    <w:p w14:paraId="399F635F" w14:textId="77777777" w:rsidR="00CF1477" w:rsidRPr="00CF1477" w:rsidRDefault="00CF1477" w:rsidP="00CF1477">
      <w:pPr>
        <w:pStyle w:val="Heading4"/>
        <w:rPr>
          <w:sz w:val="28"/>
          <w:szCs w:val="28"/>
        </w:rPr>
      </w:pPr>
      <w:r w:rsidRPr="00CF1477">
        <w:rPr>
          <w:sz w:val="28"/>
          <w:szCs w:val="28"/>
        </w:rPr>
        <w:t xml:space="preserve">Commands used </w:t>
      </w:r>
    </w:p>
    <w:p w14:paraId="32B404A9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>To Build the image : docker-compose build</w:t>
      </w:r>
    </w:p>
    <w:p w14:paraId="3F23965F" w14:textId="77777777" w:rsidR="00CF1477" w:rsidRDefault="00CF1477" w:rsidP="00CF1477">
      <w:r w:rsidRPr="00CF1477">
        <w:rPr>
          <w:sz w:val="24"/>
          <w:szCs w:val="24"/>
        </w:rPr>
        <w:t>To Create the container: docker-compose up</w:t>
      </w:r>
      <w:r>
        <w:br/>
      </w:r>
    </w:p>
    <w:p w14:paraId="534C7F38" w14:textId="77777777" w:rsidR="00CF1477" w:rsidRDefault="00CF1477" w:rsidP="00CF1477">
      <w:r w:rsidRPr="00CF1477">
        <w:rPr>
          <w:sz w:val="24"/>
          <w:szCs w:val="24"/>
        </w:rPr>
        <w:lastRenderedPageBreak/>
        <w:t>Docker container created</w:t>
      </w:r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577021C3" wp14:editId="03CC1108">
            <wp:extent cx="5943600" cy="3167271"/>
            <wp:effectExtent l="19050" t="0" r="0" b="0"/>
            <wp:docPr id="1" name="Picture 1" descr="E:\MC projects\New folder\Doc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C projects\New folder\Docker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976D6" w14:textId="77777777" w:rsidR="00CF1477" w:rsidRDefault="00CF1477" w:rsidP="00CF1477"/>
    <w:p w14:paraId="3E10D45F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>Folder</w:t>
      </w:r>
    </w:p>
    <w:p w14:paraId="26B0182E" w14:textId="77777777" w:rsidR="00CF1477" w:rsidRDefault="00CF1477" w:rsidP="00CF1477">
      <w:r>
        <w:rPr>
          <w:noProof/>
        </w:rPr>
        <w:drawing>
          <wp:inline distT="0" distB="0" distL="0" distR="0" wp14:anchorId="46B6158E" wp14:editId="5265C486">
            <wp:extent cx="5943600" cy="3177422"/>
            <wp:effectExtent l="19050" t="0" r="0" b="0"/>
            <wp:docPr id="2" name="Picture 2" descr="E:\MC projects\New folder\Fol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MC projects\New folder\Folder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9C641E" w14:textId="77777777" w:rsidR="00CF1477" w:rsidRDefault="00CF1477" w:rsidP="00CF1477"/>
    <w:p w14:paraId="26B9B0B6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 xml:space="preserve">API Code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1477" w14:paraId="3C6B2BD4" w14:textId="77777777" w:rsidTr="00746A53">
        <w:tc>
          <w:tcPr>
            <w:tcW w:w="9576" w:type="dxa"/>
          </w:tcPr>
          <w:p w14:paraId="3CBCF97A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pandas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as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pd</w:t>
            </w:r>
          </w:p>
          <w:p w14:paraId="38BBA279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from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flask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import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Flask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jsonify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,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request</w:t>
            </w:r>
          </w:p>
          <w:p w14:paraId="1154DE0B" w14:textId="77777777" w:rsidR="00CF1477" w:rsidRPr="00193950" w:rsidRDefault="00CF1477" w:rsidP="00746A53">
            <w:pPr>
              <w:shd w:val="clear" w:color="auto" w:fill="1F1F1F"/>
              <w:spacing w:after="240"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7FD6F68D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Flask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__name__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 </w:t>
            </w:r>
          </w:p>
          <w:p w14:paraId="74BD8604" w14:textId="77777777" w:rsidR="00CF1477" w:rsidRPr="00193950" w:rsidRDefault="00CF1477" w:rsidP="00746A53">
            <w:pPr>
              <w:shd w:val="clear" w:color="auto" w:fill="1F1F1F"/>
              <w:spacing w:after="240"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25CB3EF7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#games_df =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pd.read_csv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("data/games.csv")</w:t>
            </w:r>
          </w:p>
          <w:p w14:paraId="013B58C9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simulations_df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pd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read_csv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"data/simulations.csv"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5CC9BC55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simulations_df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simulations_df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drop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team_id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axis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424AF441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venues_df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pd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read_csv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"data/venues.csv"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50892BB7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 xml:space="preserve"># Self-join based on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simulation_run</w:t>
            </w:r>
            <w:proofErr w:type="spellEnd"/>
          </w:p>
          <w:p w14:paraId="395EFDF9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merged_df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pd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merge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simulations_df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simulations_df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on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simulation_run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how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'inner'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suffixes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'_home'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'_away'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))</w:t>
            </w:r>
          </w:p>
          <w:p w14:paraId="0C4201EB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</w:t>
            </w:r>
          </w:p>
          <w:p w14:paraId="5B503A49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2FD8D8EA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#print(transformed_data)</w:t>
            </w:r>
          </w:p>
          <w:p w14:paraId="2D064D0B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5C67623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@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.route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"/games"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09AF0013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569CD6"/>
                <w:sz w:val="16"/>
                <w:szCs w:val="16"/>
              </w:rPr>
              <w:t>def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home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():</w:t>
            </w:r>
          </w:p>
          <w:p w14:paraId="19A286D6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home_team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request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args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get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0B1B807C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</w:p>
          <w:p w14:paraId="391CC620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 Filter by home team value</w:t>
            </w:r>
          </w:p>
          <w:p w14:paraId="1FE9927E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#home_team = 'Peterborough Strikers'</w:t>
            </w:r>
          </w:p>
          <w:p w14:paraId="5EA5AF95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home_team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request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args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get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154DCFBB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merged_df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merged_df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team_home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 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==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home_team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</w:t>
            </w:r>
          </w:p>
          <w:p w14:paraId="65270249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home_team_win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results_home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 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&gt;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results_away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]).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astype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4EC9B0"/>
                <w:sz w:val="16"/>
                <w:szCs w:val="16"/>
              </w:rPr>
              <w:t>int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248FA40E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team_away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home_team_win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]]</w:t>
            </w:r>
          </w:p>
          <w:p w14:paraId="35957864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filtered_df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groupby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team_away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42385CDC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.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</w:p>
          <w:p w14:paraId="074F372C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           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home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home_team_win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,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'sum'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),                           </w:t>
            </w:r>
          </w:p>
          <w:p w14:paraId="05043EE5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            )).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sort_index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axis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0EED9B9B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4C773691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'away'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r w:rsidRPr="00193950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-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])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/</w:t>
            </w:r>
            <w:r w:rsidRPr="00193950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</w:p>
          <w:p w14:paraId="1475276E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]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])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/</w:t>
            </w:r>
            <w:r w:rsidRPr="00193950">
              <w:rPr>
                <w:rFonts w:ascii="Consolas" w:eastAsia="Times New Roman" w:hAnsi="Consolas" w:cs="Times New Roman"/>
                <w:color w:val="B5CEA8"/>
                <w:sz w:val="16"/>
                <w:szCs w:val="16"/>
              </w:rPr>
              <w:t>100</w:t>
            </w:r>
          </w:p>
          <w:p w14:paraId="6D7656C3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6FEB72B2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193950">
              <w:rPr>
                <w:rFonts w:ascii="Consolas" w:eastAsia="Times New Roman" w:hAnsi="Consolas" w:cs="Times New Roman"/>
                <w:color w:val="6A9955"/>
                <w:sz w:val="16"/>
                <w:szCs w:val="16"/>
              </w:rPr>
              <w:t>#print(jsonify(agg_df.to_dict(orient='records')))</w:t>
            </w:r>
          </w:p>
          <w:p w14:paraId="369BFA3F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transformed_data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{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"home"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'home'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].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values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tolist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(),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"away"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: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agg_df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[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'away'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].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values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tolist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()}</w:t>
            </w:r>
          </w:p>
          <w:p w14:paraId="18DC05CD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print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transformed_data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4BD744D1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return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jsonify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transformed_data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  <w:p w14:paraId="1C77DA5F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</w:p>
          <w:p w14:paraId="3D013D30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586C0"/>
                <w:sz w:val="16"/>
                <w:szCs w:val="16"/>
              </w:rPr>
              <w:t>if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__name__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==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 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"__main__"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:</w:t>
            </w:r>
          </w:p>
          <w:p w14:paraId="739529A2" w14:textId="77777777" w:rsidR="00CF1477" w:rsidRPr="00193950" w:rsidRDefault="00CF1477" w:rsidP="00746A53">
            <w:pPr>
              <w:shd w:val="clear" w:color="auto" w:fill="1F1F1F"/>
              <w:spacing w:line="219" w:lineRule="atLeast"/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</w:pP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 xml:space="preserve">    </w:t>
            </w:r>
            <w:proofErr w:type="spellStart"/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app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.</w:t>
            </w:r>
            <w:r w:rsidRPr="00193950">
              <w:rPr>
                <w:rFonts w:ascii="Consolas" w:eastAsia="Times New Roman" w:hAnsi="Consolas" w:cs="Times New Roman"/>
                <w:color w:val="DCDCAA"/>
                <w:sz w:val="16"/>
                <w:szCs w:val="16"/>
              </w:rPr>
              <w:t>run</w:t>
            </w:r>
            <w:proofErr w:type="spellEnd"/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(</w:t>
            </w:r>
            <w:r w:rsidRPr="00193950">
              <w:rPr>
                <w:rFonts w:ascii="Consolas" w:eastAsia="Times New Roman" w:hAnsi="Consolas" w:cs="Times New Roman"/>
                <w:color w:val="9CDCFE"/>
                <w:sz w:val="16"/>
                <w:szCs w:val="16"/>
              </w:rPr>
              <w:t>host</w:t>
            </w:r>
            <w:r w:rsidRPr="00193950">
              <w:rPr>
                <w:rFonts w:ascii="Consolas" w:eastAsia="Times New Roman" w:hAnsi="Consolas" w:cs="Times New Roman"/>
                <w:color w:val="D4D4D4"/>
                <w:sz w:val="16"/>
                <w:szCs w:val="16"/>
              </w:rPr>
              <w:t>=</w:t>
            </w:r>
            <w:r w:rsidRPr="00193950">
              <w:rPr>
                <w:rFonts w:ascii="Consolas" w:eastAsia="Times New Roman" w:hAnsi="Consolas" w:cs="Times New Roman"/>
                <w:color w:val="CE9178"/>
                <w:sz w:val="16"/>
                <w:szCs w:val="16"/>
              </w:rPr>
              <w:t>"0.0.0.0"</w:t>
            </w:r>
            <w:r w:rsidRPr="00193950">
              <w:rPr>
                <w:rFonts w:ascii="Consolas" w:eastAsia="Times New Roman" w:hAnsi="Consolas" w:cs="Times New Roman"/>
                <w:color w:val="CCCCCC"/>
                <w:sz w:val="16"/>
                <w:szCs w:val="16"/>
              </w:rPr>
              <w:t>)</w:t>
            </w:r>
          </w:p>
        </w:tc>
      </w:tr>
    </w:tbl>
    <w:p w14:paraId="767D4725" w14:textId="77777777" w:rsidR="00CF1477" w:rsidRDefault="00CF1477" w:rsidP="00CF1477"/>
    <w:p w14:paraId="3F1F3C32" w14:textId="77777777" w:rsidR="00CF1477" w:rsidRPr="00CF1477" w:rsidRDefault="00CF1477" w:rsidP="00CF1477">
      <w:pPr>
        <w:rPr>
          <w:sz w:val="24"/>
          <w:szCs w:val="24"/>
        </w:rPr>
      </w:pPr>
      <w:r w:rsidRPr="00CF1477">
        <w:rPr>
          <w:sz w:val="24"/>
          <w:szCs w:val="24"/>
        </w:rPr>
        <w:t xml:space="preserve">Postman request </w:t>
      </w:r>
    </w:p>
    <w:p w14:paraId="2C55176B" w14:textId="77777777" w:rsidR="00CF1477" w:rsidRDefault="00CF1477" w:rsidP="00CF1477">
      <w:r>
        <w:rPr>
          <w:noProof/>
        </w:rPr>
        <w:lastRenderedPageBreak/>
        <w:drawing>
          <wp:inline distT="0" distB="0" distL="0" distR="0" wp14:anchorId="25311DA6" wp14:editId="684B4264">
            <wp:extent cx="5943600" cy="4128244"/>
            <wp:effectExtent l="19050" t="0" r="0" b="0"/>
            <wp:docPr id="3" name="Picture 3" descr="E:\MC projects\New folder\Postm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C projects\New folder\Postman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8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14:paraId="0B59F574" w14:textId="77777777" w:rsidR="00CF1477" w:rsidRDefault="00CF1477" w:rsidP="00CF1477">
      <w:pPr>
        <w:pStyle w:val="Heading3"/>
      </w:pPr>
    </w:p>
    <w:p w14:paraId="67F61D1D" w14:textId="6FD1F0CB" w:rsidR="00242A4E" w:rsidRPr="00057EC4" w:rsidRDefault="00242A4E" w:rsidP="00242A4E">
      <w:pPr>
        <w:pStyle w:val="Heading3"/>
        <w:rPr>
          <w:sz w:val="28"/>
          <w:szCs w:val="28"/>
        </w:rPr>
      </w:pPr>
      <w:r w:rsidRPr="00057EC4">
        <w:rPr>
          <w:sz w:val="28"/>
          <w:szCs w:val="28"/>
        </w:rPr>
        <w:t>Pending Item:</w:t>
      </w:r>
    </w:p>
    <w:p w14:paraId="41A2DBDB" w14:textId="0F839609" w:rsidR="00242A4E" w:rsidRPr="00242A4E" w:rsidRDefault="00242A4E" w:rsidP="00242A4E">
      <w:pPr>
        <w:rPr>
          <w:sz w:val="24"/>
          <w:szCs w:val="24"/>
        </w:rPr>
      </w:pPr>
      <w:r w:rsidRPr="00242A4E">
        <w:rPr>
          <w:sz w:val="24"/>
          <w:szCs w:val="24"/>
        </w:rPr>
        <w:t xml:space="preserve">For </w:t>
      </w:r>
      <w:proofErr w:type="spellStart"/>
      <w:r w:rsidRPr="00242A4E">
        <w:rPr>
          <w:sz w:val="24"/>
          <w:szCs w:val="24"/>
        </w:rPr>
        <w:t>Inetgration</w:t>
      </w:r>
      <w:proofErr w:type="spellEnd"/>
      <w:r w:rsidRPr="00242A4E">
        <w:rPr>
          <w:sz w:val="24"/>
          <w:szCs w:val="24"/>
        </w:rPr>
        <w:t xml:space="preserve"> between UI and API, Use Axios package for react.</w:t>
      </w:r>
    </w:p>
    <w:p w14:paraId="39ACB4B6" w14:textId="77777777" w:rsidR="00242A4E" w:rsidRDefault="00242A4E" w:rsidP="00242A4E">
      <w:pPr>
        <w:rPr>
          <w:sz w:val="24"/>
          <w:szCs w:val="24"/>
        </w:rPr>
      </w:pPr>
      <w:r w:rsidRPr="00242A4E">
        <w:rPr>
          <w:sz w:val="24"/>
          <w:szCs w:val="24"/>
        </w:rPr>
        <w:t>Use below command and code snippet:</w:t>
      </w:r>
    </w:p>
    <w:p w14:paraId="00371DA9" w14:textId="6639277C" w:rsidR="00242A4E" w:rsidRDefault="00242A4E" w:rsidP="00242A4E">
      <w:pP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ab/>
      </w:r>
      <w:proofErr w:type="spellStart"/>
      <w:r w:rsidRPr="00242A4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npm</w:t>
      </w:r>
      <w:proofErr w:type="spellEnd"/>
      <w:r w:rsidRPr="00242A4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42A4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</w:t>
      </w:r>
      <w:proofErr w:type="spellEnd"/>
      <w:r w:rsidRPr="00242A4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242A4E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axios</w:t>
      </w:r>
      <w:proofErr w:type="spellEnd"/>
    </w:p>
    <w:p w14:paraId="62F5741F" w14:textId="77777777" w:rsidR="00242A4E" w:rsidRDefault="00242A4E" w:rsidP="00242A4E">
      <w:pP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</w:p>
    <w:p w14:paraId="605760A1" w14:textId="77777777" w:rsidR="00242A4E" w:rsidRDefault="00242A4E" w:rsidP="00242A4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useEffect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(() =&gt; {</w:t>
      </w:r>
    </w:p>
    <w:p w14:paraId="1322FBF9" w14:textId="7E21C953" w:rsidR="00242A4E" w:rsidRDefault="00242A4E" w:rsidP="00242A4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axios.get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eastAsiaTheme="minorEastAsia" w:hAnsi="Consolas"/>
          <w:color w:val="0000FF"/>
          <w:spacing w:val="2"/>
          <w:sz w:val="22"/>
          <w:szCs w:val="22"/>
          <w:bdr w:val="none" w:sz="0" w:space="0" w:color="auto" w:frame="1"/>
        </w:rPr>
        <w:t xml:space="preserve">API </w:t>
      </w:r>
      <w:proofErr w:type="spellStart"/>
      <w:r>
        <w:rPr>
          <w:rStyle w:val="HTMLCode"/>
          <w:rFonts w:ascii="Consolas" w:eastAsiaTheme="minorEastAsia" w:hAnsi="Consolas"/>
          <w:color w:val="0000FF"/>
          <w:spacing w:val="2"/>
          <w:sz w:val="22"/>
          <w:szCs w:val="22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eastAsiaTheme="minorEastAsia" w:hAnsi="Consolas"/>
          <w:color w:val="0000FF"/>
          <w:spacing w:val="2"/>
          <w:sz w:val="22"/>
          <w:szCs w:val="22"/>
          <w:bdr w:val="none" w:sz="0" w:space="0" w:color="auto" w:frame="1"/>
        </w:rPr>
        <w:t xml:space="preserve"> endpoint</w:t>
      </w:r>
      <w:r>
        <w:rPr>
          <w:rStyle w:val="HTMLCode"/>
          <w:rFonts w:ascii="Consolas" w:eastAsiaTheme="majorEastAsia" w:hAnsi="Consolas"/>
          <w:color w:val="0000FF"/>
          <w:spacing w:val="2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4029401F" w14:textId="77777777" w:rsidR="00242A4E" w:rsidRDefault="00242A4E" w:rsidP="00242A4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        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.then((response) =&gt; console.log(</w:t>
      </w:r>
      <w:proofErr w:type="spell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response.data</w:t>
      </w:r>
      <w:proofErr w:type="spell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));</w:t>
      </w:r>
    </w:p>
    <w:p w14:paraId="098DB5BD" w14:textId="77777777" w:rsidR="00242A4E" w:rsidRDefault="00242A4E" w:rsidP="00242A4E">
      <w:pPr>
        <w:shd w:val="clear" w:color="auto" w:fill="FFFFFF"/>
        <w:spacing w:line="288" w:lineRule="atLeast"/>
        <w:textAlignment w:val="baseline"/>
        <w:rPr>
          <w:rFonts w:ascii="Consolas" w:hAnsi="Consolas"/>
          <w:color w:val="273239"/>
          <w:spacing w:val="2"/>
        </w:rPr>
      </w:pPr>
      <w:r>
        <w:rPr>
          <w:rStyle w:val="HTMLCode"/>
          <w:rFonts w:ascii="Consolas" w:eastAsiaTheme="majorEastAsia" w:hAnsi="Consolas"/>
          <w:color w:val="273239"/>
          <w:spacing w:val="2"/>
          <w:sz w:val="22"/>
          <w:szCs w:val="22"/>
          <w:bdr w:val="none" w:sz="0" w:space="0" w:color="auto" w:frame="1"/>
        </w:rPr>
        <w:t>    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}, []);</w:t>
      </w:r>
    </w:p>
    <w:p w14:paraId="041CAF03" w14:textId="77777777" w:rsidR="00242A4E" w:rsidRPr="00242A4E" w:rsidRDefault="00242A4E" w:rsidP="00242A4E">
      <w:pPr>
        <w:rPr>
          <w:sz w:val="24"/>
          <w:szCs w:val="24"/>
        </w:rPr>
      </w:pPr>
    </w:p>
    <w:p w14:paraId="3572CF0A" w14:textId="77777777" w:rsidR="00242A4E" w:rsidRDefault="00242A4E" w:rsidP="00242A4E">
      <w:pPr>
        <w:pStyle w:val="ListParagraph"/>
      </w:pPr>
    </w:p>
    <w:p w14:paraId="7315C067" w14:textId="77777777" w:rsidR="00242A4E" w:rsidRDefault="00242A4E" w:rsidP="00242A4E">
      <w:pPr>
        <w:pStyle w:val="ListParagraph"/>
      </w:pPr>
    </w:p>
    <w:p w14:paraId="54851E03" w14:textId="77777777" w:rsidR="00242A4E" w:rsidRDefault="00242A4E" w:rsidP="00242A4E">
      <w:pPr>
        <w:pStyle w:val="ListParagraph"/>
      </w:pPr>
    </w:p>
    <w:p w14:paraId="4C1FAB02" w14:textId="77777777" w:rsidR="00242A4E" w:rsidRDefault="00242A4E" w:rsidP="00242A4E"/>
    <w:p w14:paraId="1654F910" w14:textId="77777777" w:rsidR="00F2419F" w:rsidRDefault="00F2419F" w:rsidP="00F2419F"/>
    <w:p w14:paraId="53ED4448" w14:textId="77777777" w:rsidR="00F2419F" w:rsidRDefault="00F2419F" w:rsidP="00F2419F"/>
    <w:p w14:paraId="71F2FCD1" w14:textId="77777777" w:rsidR="00F2419F" w:rsidRDefault="00F2419F" w:rsidP="00F2419F"/>
    <w:p w14:paraId="44C3BD70" w14:textId="77777777" w:rsidR="00F2419F" w:rsidRPr="00F2419F" w:rsidRDefault="00F2419F" w:rsidP="00F2419F"/>
    <w:sectPr w:rsidR="00F2419F" w:rsidRPr="00F24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63D22"/>
    <w:multiLevelType w:val="hybridMultilevel"/>
    <w:tmpl w:val="B8A2A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23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9F"/>
    <w:rsid w:val="00057EC4"/>
    <w:rsid w:val="00242A4E"/>
    <w:rsid w:val="008D092D"/>
    <w:rsid w:val="00A55AFA"/>
    <w:rsid w:val="00CF1477"/>
    <w:rsid w:val="00F2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BBB0"/>
  <w15:chartTrackingRefBased/>
  <w15:docId w15:val="{A972D11C-FF1E-4843-9A24-5C8789A0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9F"/>
  </w:style>
  <w:style w:type="paragraph" w:styleId="Heading1">
    <w:name w:val="heading 1"/>
    <w:basedOn w:val="Normal"/>
    <w:next w:val="Normal"/>
    <w:link w:val="Heading1Char"/>
    <w:uiPriority w:val="9"/>
    <w:qFormat/>
    <w:rsid w:val="00F2419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419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1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41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19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1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1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19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19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9F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2419F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2419F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2419F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19F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19F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19F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19F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19F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419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241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2419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19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2419F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2419F"/>
    <w:rPr>
      <w:b/>
      <w:bCs/>
    </w:rPr>
  </w:style>
  <w:style w:type="character" w:styleId="Emphasis">
    <w:name w:val="Emphasis"/>
    <w:basedOn w:val="DefaultParagraphFont"/>
    <w:uiPriority w:val="20"/>
    <w:qFormat/>
    <w:rsid w:val="00F2419F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241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419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2419F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19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19F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2419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241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2419F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2419F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2419F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419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24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1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41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2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2A4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A4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F1477"/>
    <w:pPr>
      <w:spacing w:after="0" w:line="240" w:lineRule="auto"/>
    </w:pPr>
    <w:rPr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yugendar babu</dc:creator>
  <cp:keywords/>
  <dc:description/>
  <cp:lastModifiedBy>yugendar babu</cp:lastModifiedBy>
  <cp:revision>2</cp:revision>
  <dcterms:created xsi:type="dcterms:W3CDTF">2024-01-12T11:05:00Z</dcterms:created>
  <dcterms:modified xsi:type="dcterms:W3CDTF">2024-01-12T12:14:00Z</dcterms:modified>
</cp:coreProperties>
</file>