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F39" w:rsidRDefault="00D068D1">
      <w:r>
        <w:rPr>
          <w:noProof/>
          <w:lang w:val="en-IN" w:eastAsia="en-IN" w:bidi="ar-SA"/>
        </w:rPr>
        <w:drawing>
          <wp:inline distT="0" distB="0" distL="0" distR="0">
            <wp:extent cx="6772275" cy="4752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989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14D" w:rsidRDefault="00E8514D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47548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4754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D1" w:rsidRDefault="00D068D1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D1" w:rsidRDefault="00D068D1"/>
    <w:p w:rsidR="00D068D1" w:rsidRDefault="00D068D1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D1" w:rsidRDefault="00D068D1"/>
    <w:p w:rsidR="00D068D1" w:rsidRDefault="00D068D1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68D1" w:rsidSect="00F57F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068D1"/>
    <w:rsid w:val="008B394B"/>
    <w:rsid w:val="00D068D1"/>
    <w:rsid w:val="00E8514D"/>
    <w:rsid w:val="00F57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F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8D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8D1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</dc:creator>
  <cp:lastModifiedBy>vin</cp:lastModifiedBy>
  <cp:revision>3</cp:revision>
  <dcterms:created xsi:type="dcterms:W3CDTF">2011-06-06T05:37:00Z</dcterms:created>
  <dcterms:modified xsi:type="dcterms:W3CDTF">2011-06-07T12:35:00Z</dcterms:modified>
</cp:coreProperties>
</file>