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6. In a high-performance computing application, you need to frequently calculate the square of numbers. To optimize these calculations, you decide to use an inline function.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// Inline function to calculate the square of a number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inline int square(int x) {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   return x * x;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    int num;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    std::cout &lt;&lt; "Enter a number: ";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    std::cin &gt;&gt; num;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  // Calculate the square using the inline function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    int result = square(num);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    std::cout &lt;&lt; "Square of " &lt;&lt; num &lt;&lt; " is: " &lt;&lt; result &lt;&lt; std::endl;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7.Design a configureGame function that includes default arguments, allowing users to specify only the settings they want to change from the defaults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// Function to configure game settings with default arguments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void configureGame(int boardSize = 8, int numPlayers = 2, string playerName = "Player") {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cout &lt;&lt; "Game Settings:" &lt;&lt; endl;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cout &lt;&lt; "Board Size: " &lt;&lt; boardSize &lt;&lt; endl;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cout &lt;&lt; "Number of Players: " &lt;&lt; numPlayers &lt;&lt; endl;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  cout &lt;&lt; "Player Name: " &lt;&lt; playerName &lt;&lt; endl;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    // Use default settings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    cout &lt;&lt; "Default Game Settings:" &lt;&lt; endl;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    configureGame();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// Configure game with custom settings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cout &lt;&lt; "\nCustom Game Settings:" &lt;&lt; endl;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configureGame(10, 4, "John");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// Change only one setting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   cout &lt;&lt; "\nChange Board Size Only:" &lt;&lt; endl;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configureGame(12);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// Change only two settings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  cout &lt;&lt; "\nChange Number of Players and Player Name:" &lt;&lt; endl;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  configureGame(6, 3, "Alice");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8.  Calculate the average temperature of the month.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Find the maximum and minimum temperatures recorded in the month.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Determine the number of days the temperature was above the monthly average.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#include &lt;algorithm&gt;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    int daysInMonth;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   cout &lt;&lt; "Enter the number of days in the month: ";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   cin &gt;&gt; daysInMonth;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   // Read temperatures for each day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   vector&lt;int&gt; temperatures(daysInMonth);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    cout &lt;&lt; "Enter temperatures for each day of the month:\n";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   for (int i = 0; i &lt; daysInMonth; ++i) {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       cout &lt;&lt; "Day " &lt;&lt; i + 1 &lt;&lt; ": ";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       cin &gt;&gt; temperatures[i];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   // Calculate the average temperature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    double sum = 0;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    for (int temp : temperatures) {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        sum += temp;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    double averageTemperature = sum / daysInMonth;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   // Find the maximum and minimum temperatures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    int maxTemperature = *max_element(temperatures.begin(), temperatures.end());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    int minTemperature = *min_element(temperatures.begin(), temperatures.end());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    // Determine the number of days above average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    int daysAboveAverage = count_if(temperatures.begin(), temperatures.end(),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                            [&amp;](int temp) { return temp &gt; averageTemperature; });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// Output results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  cout &lt;&lt; "\nAverage temperature of the month: " &lt;&lt; averageTemperature &lt;&lt; "°C\n";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  cout &lt;&lt; "Maximum temperature recorded: " &lt;&lt; maxTemperature &lt;&lt; "°C\n";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cout &lt;&lt; "Minimum temperature recorded: " &lt;&lt; minTemperature &lt;&lt; "°C\n";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    cout &lt;&lt; "Number of days temperature was above average: " &lt;&lt; daysAboveAverage &lt;&lt; endl;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9.Problem Statement: Implement a simplified e-commerce cart system. You need to write functions to add an item to the cart, calculate the total cost of items in the cart including a fixed tax rate, and remove an item from the cart. Assume each item is represented by a struct containing a name, price, and quantity.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#include &lt;vector&gt;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#include &lt;string&gt;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#include &lt;algorithm&gt;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// Struct to represent an item in the cart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struct CartItem {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  string name;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  double price;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    int quantity;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// Function to add an item to the cart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void addItemToCart(vector&lt;CartItem&gt;&amp; cart, const string&amp; name, double price, int quantity) {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  cart.push_back({name, price, quantity});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  cout &lt;&lt; "Item added to cart: " &lt;&lt; name &lt;&lt; endl;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// Function to calculate the total cost of items in the cart (including tax)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double calculateTotalCost(const vector&lt;CartItem&gt;&amp; cart, double taxRate) {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    double totalCost = 0;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    for (const auto&amp; item : cart) {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        totalCost += item.price * item.quantity;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    totalCost *= (1 + taxRate); // Apply tax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 xml:space="preserve">    return totalCost;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// Function to remove an item from the cart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void removeItemFromCart(vector&lt;CartItem&gt;&amp; cart, const string&amp; name) {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    auto it = remove_if(cart.begin(), cart.end(),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                    [&amp;](const CartItem&amp; item) { return item.name == name; });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if (it != cart.end()) {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    cart.erase(it, cart.end());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    cout &lt;&lt; "Item removed from cart: " &lt;&lt; name &lt;&lt; endl;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} else {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        cout &lt;&lt; "Item not found in cart: " &lt;&lt; name &lt;&lt; endl;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vector&lt;CartItem&gt; cart;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    // Add items to the cart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    addItemToCart(cart, "Laptop", 1000.0, 1);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addItemToCart(cart, "Smartphone", 500.0, 2);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    // Calculate total cost with 10% tax rate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   double totalCost = calculateTotalCost(cart, 0.1);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    cout &lt;&lt; "Total cost of items in the cart (including tax): $" &lt;&lt; totalCost &lt;&lt; endl;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   // Remove an item from the cart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removeItemFromCart(cart, "Laptop");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   return 0;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10. Matrix addition :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#include&lt;iostream&gt;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int prime(int n ){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bool isprime=true;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for(int i=2;i&lt;n;i++){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if(n%i==0){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    cout&lt;&lt;n&lt;&lt;"is not a prime number:";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        isprime=false;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            break;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        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        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};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int main(){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int num;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cout&lt;&lt;"enter the given number:";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cin&gt;&gt;num;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prime(num);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if(isprime==true){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cout&lt;&lt;n&lt;&lt;"is a prime number";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