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064F" w14:textId="77777777" w:rsidR="00757A79" w:rsidRPr="00757A79" w:rsidRDefault="00757A79" w:rsidP="00757A79">
      <w:pPr>
        <w:rPr>
          <w:b/>
          <w:bCs/>
        </w:rPr>
      </w:pPr>
      <w:r w:rsidRPr="00757A79">
        <w:rPr>
          <w:b/>
          <w:bCs/>
        </w:rPr>
        <w:t>What is Generative AI?</w:t>
      </w:r>
    </w:p>
    <w:p w14:paraId="2B4ADC5E" w14:textId="77777777" w:rsidR="00757A79" w:rsidRPr="00757A79" w:rsidRDefault="00757A79" w:rsidP="00757A79">
      <w:r w:rsidRPr="00757A79">
        <w:rPr>
          <w:b/>
          <w:bCs/>
        </w:rPr>
        <w:t>Generative AI</w:t>
      </w:r>
      <w:r w:rsidRPr="00757A79">
        <w:t xml:space="preserve"> is a type of AI that can </w:t>
      </w:r>
      <w:r w:rsidRPr="00757A79">
        <w:rPr>
          <w:b/>
          <w:bCs/>
        </w:rPr>
        <w:t>create new data</w:t>
      </w:r>
      <w:r w:rsidRPr="00757A79">
        <w:t xml:space="preserve"> instead of just </w:t>
      </w:r>
      <w:proofErr w:type="spellStart"/>
      <w:r w:rsidRPr="00757A79">
        <w:t>analyzing</w:t>
      </w:r>
      <w:proofErr w:type="spellEnd"/>
      <w:r w:rsidRPr="00757A79">
        <w:t xml:space="preserve"> existing data.</w:t>
      </w:r>
    </w:p>
    <w:p w14:paraId="71F4C98D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It learns patterns from data and then generates:</w:t>
      </w:r>
    </w:p>
    <w:p w14:paraId="56E52A65" w14:textId="77777777" w:rsidR="00757A79" w:rsidRPr="00757A79" w:rsidRDefault="00757A79" w:rsidP="00757A79">
      <w:pPr>
        <w:numPr>
          <w:ilvl w:val="0"/>
          <w:numId w:val="1"/>
        </w:numPr>
      </w:pPr>
      <w:r w:rsidRPr="00757A79">
        <w:t xml:space="preserve">Text </w:t>
      </w:r>
    </w:p>
    <w:p w14:paraId="30984E6B" w14:textId="77777777" w:rsidR="00757A79" w:rsidRPr="00757A79" w:rsidRDefault="00757A79" w:rsidP="00757A79">
      <w:pPr>
        <w:numPr>
          <w:ilvl w:val="0"/>
          <w:numId w:val="1"/>
        </w:numPr>
      </w:pPr>
      <w:r w:rsidRPr="00757A79">
        <w:t xml:space="preserve">Images </w:t>
      </w:r>
    </w:p>
    <w:p w14:paraId="5E051DA9" w14:textId="77777777" w:rsidR="00757A79" w:rsidRPr="00757A79" w:rsidRDefault="00757A79" w:rsidP="00757A79">
      <w:pPr>
        <w:numPr>
          <w:ilvl w:val="0"/>
          <w:numId w:val="1"/>
        </w:numPr>
      </w:pPr>
      <w:r w:rsidRPr="00757A79">
        <w:t xml:space="preserve">Audio </w:t>
      </w:r>
    </w:p>
    <w:p w14:paraId="054FBE7B" w14:textId="77777777" w:rsidR="00757A79" w:rsidRPr="00757A79" w:rsidRDefault="00757A79" w:rsidP="00757A79">
      <w:pPr>
        <w:numPr>
          <w:ilvl w:val="0"/>
          <w:numId w:val="1"/>
        </w:numPr>
      </w:pPr>
      <w:r w:rsidRPr="00757A79">
        <w:t xml:space="preserve">Video </w:t>
      </w:r>
    </w:p>
    <w:p w14:paraId="5F4B1F3E" w14:textId="77777777" w:rsidR="00757A79" w:rsidRPr="00757A79" w:rsidRDefault="00757A79" w:rsidP="00757A79">
      <w:pPr>
        <w:numPr>
          <w:ilvl w:val="0"/>
          <w:numId w:val="1"/>
        </w:numPr>
      </w:pPr>
      <w:r w:rsidRPr="00757A79">
        <w:t xml:space="preserve">Code </w:t>
      </w:r>
    </w:p>
    <w:p w14:paraId="5FFA6DF4" w14:textId="77777777" w:rsidR="00757A79" w:rsidRPr="00757A79" w:rsidRDefault="00000000" w:rsidP="00757A79">
      <w:r>
        <w:pict w14:anchorId="689FA6A6">
          <v:rect id="_x0000_i1025" style="width:0;height:1.5pt" o:hralign="center" o:hrstd="t" o:hr="t" fillcolor="#a0a0a0" stroked="f"/>
        </w:pict>
      </w:r>
    </w:p>
    <w:p w14:paraId="25592114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🧠</w:t>
      </w:r>
      <w:r w:rsidRPr="00757A79">
        <w:rPr>
          <w:b/>
          <w:bCs/>
        </w:rPr>
        <w:t xml:space="preserve"> Simple Intuition</w:t>
      </w:r>
    </w:p>
    <w:p w14:paraId="6756C445" w14:textId="77777777" w:rsidR="00757A79" w:rsidRPr="00757A79" w:rsidRDefault="00757A79" w:rsidP="00757A79">
      <w:pPr>
        <w:numPr>
          <w:ilvl w:val="0"/>
          <w:numId w:val="2"/>
        </w:numPr>
      </w:pPr>
      <w:r w:rsidRPr="00757A79">
        <w:t xml:space="preserve">Traditional AI → </w:t>
      </w:r>
      <w:r w:rsidRPr="00757A79">
        <w:rPr>
          <w:i/>
          <w:iCs/>
        </w:rPr>
        <w:t>“Classify this image”</w:t>
      </w:r>
      <w:r w:rsidRPr="00757A79">
        <w:t xml:space="preserve"> </w:t>
      </w:r>
    </w:p>
    <w:p w14:paraId="06B47A44" w14:textId="77777777" w:rsidR="00757A79" w:rsidRPr="00757A79" w:rsidRDefault="00757A79" w:rsidP="00757A79">
      <w:pPr>
        <w:numPr>
          <w:ilvl w:val="0"/>
          <w:numId w:val="2"/>
        </w:numPr>
      </w:pPr>
      <w:r w:rsidRPr="00757A79">
        <w:t xml:space="preserve">Generative AI → </w:t>
      </w:r>
      <w:r w:rsidRPr="00757A79">
        <w:rPr>
          <w:i/>
          <w:iCs/>
        </w:rPr>
        <w:t>“Create a new image”</w:t>
      </w:r>
      <w:r w:rsidRPr="00757A79">
        <w:t xml:space="preserve"> </w:t>
      </w:r>
    </w:p>
    <w:p w14:paraId="54C32518" w14:textId="77777777" w:rsidR="00757A79" w:rsidRPr="00757A79" w:rsidRDefault="00000000" w:rsidP="00757A79">
      <w:r>
        <w:pict w14:anchorId="4FC9201F">
          <v:rect id="_x0000_i1026" style="width:0;height:1.5pt" o:hralign="center" o:hrstd="t" o:hr="t" fillcolor="#a0a0a0" stroked="f"/>
        </w:pict>
      </w:r>
    </w:p>
    <w:p w14:paraId="5D72F1DE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🎯</w:t>
      </w:r>
      <w:r w:rsidRPr="00757A79">
        <w:rPr>
          <w:b/>
          <w:bCs/>
        </w:rPr>
        <w:t xml:space="preserve"> Examples</w:t>
      </w:r>
    </w:p>
    <w:p w14:paraId="1DB5BDEC" w14:textId="77777777" w:rsidR="00757A79" w:rsidRPr="00757A79" w:rsidRDefault="00757A79" w:rsidP="00757A79">
      <w:pPr>
        <w:numPr>
          <w:ilvl w:val="0"/>
          <w:numId w:val="3"/>
        </w:numPr>
      </w:pPr>
      <w:r w:rsidRPr="00757A79">
        <w:t xml:space="preserve">GPT → generates text </w:t>
      </w:r>
    </w:p>
    <w:p w14:paraId="6043CC44" w14:textId="77777777" w:rsidR="00757A79" w:rsidRPr="00757A79" w:rsidRDefault="00757A79" w:rsidP="00757A79">
      <w:pPr>
        <w:numPr>
          <w:ilvl w:val="0"/>
          <w:numId w:val="3"/>
        </w:numPr>
      </w:pPr>
      <w:r w:rsidRPr="00757A79">
        <w:t xml:space="preserve">DALL·E → creates images from text </w:t>
      </w:r>
    </w:p>
    <w:p w14:paraId="24003C20" w14:textId="77777777" w:rsidR="00757A79" w:rsidRPr="00757A79" w:rsidRDefault="00757A79" w:rsidP="00757A79">
      <w:pPr>
        <w:numPr>
          <w:ilvl w:val="0"/>
          <w:numId w:val="3"/>
        </w:numPr>
      </w:pPr>
      <w:proofErr w:type="spellStart"/>
      <w:r w:rsidRPr="00757A79">
        <w:t>MidJourney</w:t>
      </w:r>
      <w:proofErr w:type="spellEnd"/>
      <w:r w:rsidRPr="00757A79">
        <w:t xml:space="preserve"> → artistic image generation </w:t>
      </w:r>
    </w:p>
    <w:p w14:paraId="380F4EEC" w14:textId="77777777" w:rsidR="00757A79" w:rsidRPr="00757A79" w:rsidRDefault="00000000" w:rsidP="00757A79">
      <w:r>
        <w:pict w14:anchorId="71E21BBA">
          <v:rect id="_x0000_i1027" style="width:0;height:1.5pt" o:hralign="center" o:hrstd="t" o:hr="t" fillcolor="#a0a0a0" stroked="f"/>
        </w:pict>
      </w:r>
    </w:p>
    <w:p w14:paraId="3E538F86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🌍</w:t>
      </w:r>
      <w:r w:rsidRPr="00757A79">
        <w:rPr>
          <w:b/>
          <w:bCs/>
        </w:rPr>
        <w:t xml:space="preserve"> Use Cases of Generative AI</w:t>
      </w:r>
    </w:p>
    <w:p w14:paraId="26B5CEB7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✍️</w:t>
      </w:r>
      <w:r w:rsidRPr="00757A79">
        <w:rPr>
          <w:b/>
          <w:bCs/>
        </w:rPr>
        <w:t xml:space="preserve"> 1. Text Generation</w:t>
      </w:r>
    </w:p>
    <w:p w14:paraId="27C7FD73" w14:textId="77777777" w:rsidR="00757A79" w:rsidRPr="00757A79" w:rsidRDefault="00757A79" w:rsidP="00757A79">
      <w:pPr>
        <w:numPr>
          <w:ilvl w:val="0"/>
          <w:numId w:val="4"/>
        </w:numPr>
      </w:pPr>
      <w:r w:rsidRPr="00757A79">
        <w:t xml:space="preserve">Chatbots </w:t>
      </w:r>
    </w:p>
    <w:p w14:paraId="3E52FCBE" w14:textId="77777777" w:rsidR="00757A79" w:rsidRPr="00757A79" w:rsidRDefault="00757A79" w:rsidP="00757A79">
      <w:pPr>
        <w:numPr>
          <w:ilvl w:val="0"/>
          <w:numId w:val="4"/>
        </w:numPr>
      </w:pPr>
      <w:r w:rsidRPr="00757A79">
        <w:t xml:space="preserve">Content writing </w:t>
      </w:r>
    </w:p>
    <w:p w14:paraId="10B6E84E" w14:textId="77777777" w:rsidR="00757A79" w:rsidRPr="00757A79" w:rsidRDefault="00757A79" w:rsidP="00757A79">
      <w:pPr>
        <w:numPr>
          <w:ilvl w:val="0"/>
          <w:numId w:val="4"/>
        </w:numPr>
      </w:pPr>
      <w:r w:rsidRPr="00757A79">
        <w:t xml:space="preserve">Code generation </w:t>
      </w:r>
    </w:p>
    <w:p w14:paraId="53FAC5A9" w14:textId="77777777" w:rsidR="00757A79" w:rsidRPr="00757A79" w:rsidRDefault="00000000" w:rsidP="00757A79">
      <w:r>
        <w:pict w14:anchorId="0A4E9FF1">
          <v:rect id="_x0000_i1028" style="width:0;height:1.5pt" o:hralign="center" o:hrstd="t" o:hr="t" fillcolor="#a0a0a0" stroked="f"/>
        </w:pict>
      </w:r>
    </w:p>
    <w:p w14:paraId="567DCF9E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🎨</w:t>
      </w:r>
      <w:r w:rsidRPr="00757A79">
        <w:rPr>
          <w:b/>
          <w:bCs/>
        </w:rPr>
        <w:t xml:space="preserve"> 2. Image Generation</w:t>
      </w:r>
    </w:p>
    <w:p w14:paraId="3392B777" w14:textId="77777777" w:rsidR="00757A79" w:rsidRPr="00757A79" w:rsidRDefault="00757A79" w:rsidP="00757A79">
      <w:pPr>
        <w:numPr>
          <w:ilvl w:val="0"/>
          <w:numId w:val="5"/>
        </w:numPr>
      </w:pPr>
      <w:r w:rsidRPr="00757A79">
        <w:t xml:space="preserve">AI art </w:t>
      </w:r>
    </w:p>
    <w:p w14:paraId="1E952C9F" w14:textId="77777777" w:rsidR="00757A79" w:rsidRPr="00757A79" w:rsidRDefault="00757A79" w:rsidP="00757A79">
      <w:pPr>
        <w:numPr>
          <w:ilvl w:val="0"/>
          <w:numId w:val="5"/>
        </w:numPr>
      </w:pPr>
      <w:r w:rsidRPr="00757A79">
        <w:t xml:space="preserve">Product design </w:t>
      </w:r>
    </w:p>
    <w:p w14:paraId="5BDD81D0" w14:textId="77777777" w:rsidR="00757A79" w:rsidRPr="00757A79" w:rsidRDefault="00757A79" w:rsidP="00757A79">
      <w:pPr>
        <w:numPr>
          <w:ilvl w:val="0"/>
          <w:numId w:val="5"/>
        </w:numPr>
      </w:pPr>
      <w:r w:rsidRPr="00757A79">
        <w:t xml:space="preserve">Marketing creatives </w:t>
      </w:r>
    </w:p>
    <w:p w14:paraId="5BC9EF4A" w14:textId="77777777" w:rsidR="00757A79" w:rsidRPr="00757A79" w:rsidRDefault="00000000" w:rsidP="00757A79">
      <w:r>
        <w:pict w14:anchorId="055A8D49">
          <v:rect id="_x0000_i1029" style="width:0;height:1.5pt" o:hralign="center" o:hrstd="t" o:hr="t" fillcolor="#a0a0a0" stroked="f"/>
        </w:pict>
      </w:r>
    </w:p>
    <w:p w14:paraId="6CEDC4D8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🎵</w:t>
      </w:r>
      <w:r w:rsidRPr="00757A79">
        <w:rPr>
          <w:b/>
          <w:bCs/>
        </w:rPr>
        <w:t xml:space="preserve"> 3. Audio &amp; Music</w:t>
      </w:r>
    </w:p>
    <w:p w14:paraId="78A57FF0" w14:textId="77777777" w:rsidR="00757A79" w:rsidRPr="00757A79" w:rsidRDefault="00757A79" w:rsidP="00757A79">
      <w:pPr>
        <w:numPr>
          <w:ilvl w:val="0"/>
          <w:numId w:val="6"/>
        </w:numPr>
      </w:pPr>
      <w:r w:rsidRPr="00757A79">
        <w:lastRenderedPageBreak/>
        <w:t xml:space="preserve">Voice cloning </w:t>
      </w:r>
    </w:p>
    <w:p w14:paraId="002A0291" w14:textId="77777777" w:rsidR="00757A79" w:rsidRPr="00757A79" w:rsidRDefault="00757A79" w:rsidP="00757A79">
      <w:pPr>
        <w:numPr>
          <w:ilvl w:val="0"/>
          <w:numId w:val="6"/>
        </w:numPr>
      </w:pPr>
      <w:r w:rsidRPr="00757A79">
        <w:t xml:space="preserve">Music composition </w:t>
      </w:r>
    </w:p>
    <w:p w14:paraId="66B12933" w14:textId="77777777" w:rsidR="00757A79" w:rsidRPr="00757A79" w:rsidRDefault="00000000" w:rsidP="00757A79">
      <w:r>
        <w:pict w14:anchorId="7DEAEDDA">
          <v:rect id="_x0000_i1030" style="width:0;height:1.5pt" o:hralign="center" o:hrstd="t" o:hr="t" fillcolor="#a0a0a0" stroked="f"/>
        </w:pict>
      </w:r>
    </w:p>
    <w:p w14:paraId="35867008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🎬</w:t>
      </w:r>
      <w:r w:rsidRPr="00757A79">
        <w:rPr>
          <w:b/>
          <w:bCs/>
        </w:rPr>
        <w:t xml:space="preserve"> 4. Video Generation</w:t>
      </w:r>
    </w:p>
    <w:p w14:paraId="0184B75B" w14:textId="77777777" w:rsidR="00757A79" w:rsidRPr="00757A79" w:rsidRDefault="00757A79" w:rsidP="00757A79">
      <w:pPr>
        <w:numPr>
          <w:ilvl w:val="0"/>
          <w:numId w:val="7"/>
        </w:numPr>
      </w:pPr>
      <w:r w:rsidRPr="00757A79">
        <w:t xml:space="preserve">AI avatars </w:t>
      </w:r>
    </w:p>
    <w:p w14:paraId="5B7AC65E" w14:textId="77777777" w:rsidR="00757A79" w:rsidRPr="00757A79" w:rsidRDefault="00757A79" w:rsidP="00757A79">
      <w:pPr>
        <w:numPr>
          <w:ilvl w:val="0"/>
          <w:numId w:val="7"/>
        </w:numPr>
      </w:pPr>
      <w:r w:rsidRPr="00757A79">
        <w:t xml:space="preserve">Automated video creation </w:t>
      </w:r>
    </w:p>
    <w:p w14:paraId="1018F9B7" w14:textId="77777777" w:rsidR="00757A79" w:rsidRPr="00757A79" w:rsidRDefault="00000000" w:rsidP="00757A79">
      <w:r>
        <w:pict w14:anchorId="38B3B736">
          <v:rect id="_x0000_i1031" style="width:0;height:1.5pt" o:hralign="center" o:hrstd="t" o:hr="t" fillcolor="#a0a0a0" stroked="f"/>
        </w:pict>
      </w:r>
    </w:p>
    <w:p w14:paraId="2930A032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🧬</w:t>
      </w:r>
      <w:r w:rsidRPr="00757A79">
        <w:rPr>
          <w:b/>
          <w:bCs/>
        </w:rPr>
        <w:t xml:space="preserve"> 5. Healthcare</w:t>
      </w:r>
    </w:p>
    <w:p w14:paraId="497E7947" w14:textId="77777777" w:rsidR="00757A79" w:rsidRPr="00757A79" w:rsidRDefault="00757A79" w:rsidP="00757A79">
      <w:pPr>
        <w:numPr>
          <w:ilvl w:val="0"/>
          <w:numId w:val="8"/>
        </w:numPr>
      </w:pPr>
      <w:r w:rsidRPr="00757A79">
        <w:t xml:space="preserve">Drug discovery </w:t>
      </w:r>
    </w:p>
    <w:p w14:paraId="13FF6DD7" w14:textId="77777777" w:rsidR="00757A79" w:rsidRPr="00757A79" w:rsidRDefault="00757A79" w:rsidP="00757A79">
      <w:pPr>
        <w:numPr>
          <w:ilvl w:val="0"/>
          <w:numId w:val="8"/>
        </w:numPr>
      </w:pPr>
      <w:r w:rsidRPr="00757A79">
        <w:t xml:space="preserve">Medical imaging synthesis </w:t>
      </w:r>
    </w:p>
    <w:p w14:paraId="49258ACD" w14:textId="77777777" w:rsidR="00757A79" w:rsidRPr="00757A79" w:rsidRDefault="00000000" w:rsidP="00757A79">
      <w:r>
        <w:pict w14:anchorId="61886590">
          <v:rect id="_x0000_i1032" style="width:0;height:1.5pt" o:hralign="center" o:hrstd="t" o:hr="t" fillcolor="#a0a0a0" stroked="f"/>
        </w:pict>
      </w:r>
    </w:p>
    <w:p w14:paraId="404AAF11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💼</w:t>
      </w:r>
      <w:r w:rsidRPr="00757A79">
        <w:rPr>
          <w:b/>
          <w:bCs/>
        </w:rPr>
        <w:t xml:space="preserve"> 6. Business Applications</w:t>
      </w:r>
    </w:p>
    <w:p w14:paraId="0C2AFBCA" w14:textId="77777777" w:rsidR="00757A79" w:rsidRPr="00757A79" w:rsidRDefault="00757A79" w:rsidP="00757A79">
      <w:pPr>
        <w:numPr>
          <w:ilvl w:val="0"/>
          <w:numId w:val="9"/>
        </w:numPr>
      </w:pPr>
      <w:r w:rsidRPr="00757A79">
        <w:t xml:space="preserve">Personalized recommendations </w:t>
      </w:r>
    </w:p>
    <w:p w14:paraId="680A3B56" w14:textId="77777777" w:rsidR="00757A79" w:rsidRPr="00757A79" w:rsidRDefault="00757A79" w:rsidP="00757A79">
      <w:pPr>
        <w:numPr>
          <w:ilvl w:val="0"/>
          <w:numId w:val="9"/>
        </w:numPr>
      </w:pPr>
      <w:r w:rsidRPr="00757A79">
        <w:t xml:space="preserve">Synthetic data generation </w:t>
      </w:r>
    </w:p>
    <w:p w14:paraId="6B9352F7" w14:textId="77777777" w:rsidR="00757A79" w:rsidRPr="00757A79" w:rsidRDefault="00000000" w:rsidP="00757A79">
      <w:r>
        <w:pict w14:anchorId="48AD2213">
          <v:rect id="_x0000_i1033" style="width:0;height:1.5pt" o:hralign="center" o:hrstd="t" o:hr="t" fillcolor="#a0a0a0" stroked="f"/>
        </w:pict>
      </w:r>
    </w:p>
    <w:p w14:paraId="0DE2D02F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⚙️</w:t>
      </w:r>
      <w:r w:rsidRPr="00757A79">
        <w:rPr>
          <w:b/>
          <w:bCs/>
        </w:rPr>
        <w:t xml:space="preserve"> Core Principles of Generative AI</w:t>
      </w:r>
    </w:p>
    <w:p w14:paraId="515957B1" w14:textId="77777777" w:rsidR="00757A79" w:rsidRPr="00757A79" w:rsidRDefault="00000000" w:rsidP="00757A79">
      <w:r>
        <w:pict w14:anchorId="350107CC">
          <v:rect id="_x0000_i1034" style="width:0;height:1.5pt" o:hralign="center" o:hrstd="t" o:hr="t" fillcolor="#a0a0a0" stroked="f"/>
        </w:pict>
      </w:r>
    </w:p>
    <w:p w14:paraId="6B85F91D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1. Data Requirements</w:t>
      </w:r>
    </w:p>
    <w:p w14:paraId="0DB2C93F" w14:textId="77777777" w:rsidR="00757A79" w:rsidRPr="00757A79" w:rsidRDefault="00757A79" w:rsidP="00757A79">
      <w:r w:rsidRPr="00757A79">
        <w:t>Generative AI needs:</w:t>
      </w:r>
    </w:p>
    <w:p w14:paraId="1EDF252B" w14:textId="77777777" w:rsidR="00757A79" w:rsidRPr="00757A79" w:rsidRDefault="00757A79" w:rsidP="00757A79">
      <w:pPr>
        <w:numPr>
          <w:ilvl w:val="0"/>
          <w:numId w:val="10"/>
        </w:numPr>
      </w:pPr>
      <w:r w:rsidRPr="00757A79">
        <w:rPr>
          <w:b/>
          <w:bCs/>
        </w:rPr>
        <w:t>Large datasets</w:t>
      </w:r>
      <w:r w:rsidRPr="00757A79">
        <w:t xml:space="preserve"> </w:t>
      </w:r>
    </w:p>
    <w:p w14:paraId="71A1ADB2" w14:textId="77777777" w:rsidR="00757A79" w:rsidRPr="00757A79" w:rsidRDefault="00757A79" w:rsidP="00757A79">
      <w:pPr>
        <w:numPr>
          <w:ilvl w:val="0"/>
          <w:numId w:val="10"/>
        </w:numPr>
      </w:pPr>
      <w:r w:rsidRPr="00757A79">
        <w:t xml:space="preserve">High-quality, diverse data </w:t>
      </w:r>
    </w:p>
    <w:p w14:paraId="62918604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Example:</w:t>
      </w:r>
    </w:p>
    <w:p w14:paraId="03CF2724" w14:textId="77777777" w:rsidR="00757A79" w:rsidRPr="00757A79" w:rsidRDefault="00757A79" w:rsidP="00757A79">
      <w:pPr>
        <w:numPr>
          <w:ilvl w:val="0"/>
          <w:numId w:val="11"/>
        </w:numPr>
      </w:pPr>
      <w:r w:rsidRPr="00757A79">
        <w:t xml:space="preserve">GPT trained on massive text data </w:t>
      </w:r>
    </w:p>
    <w:p w14:paraId="3D1D41D5" w14:textId="77777777" w:rsidR="00757A79" w:rsidRPr="00757A79" w:rsidRDefault="00757A79" w:rsidP="00757A79">
      <w:pPr>
        <w:numPr>
          <w:ilvl w:val="0"/>
          <w:numId w:val="11"/>
        </w:numPr>
      </w:pPr>
      <w:r w:rsidRPr="00757A79">
        <w:t xml:space="preserve">Image models trained on millions of images </w:t>
      </w:r>
    </w:p>
    <w:p w14:paraId="2673533C" w14:textId="77777777" w:rsidR="00757A79" w:rsidRPr="00757A79" w:rsidRDefault="00000000" w:rsidP="00757A79">
      <w:r>
        <w:pict w14:anchorId="0394EF3C">
          <v:rect id="_x0000_i1035" style="width:0;height:1.5pt" o:hralign="center" o:hrstd="t" o:hr="t" fillcolor="#a0a0a0" stroked="f"/>
        </w:pict>
      </w:r>
    </w:p>
    <w:p w14:paraId="314CE9E2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⚠️</w:t>
      </w:r>
      <w:r w:rsidRPr="00757A79">
        <w:rPr>
          <w:b/>
          <w:bCs/>
        </w:rPr>
        <w:t xml:space="preserve"> Key Point:</w:t>
      </w:r>
    </w:p>
    <w:p w14:paraId="6EB548B5" w14:textId="77777777" w:rsidR="00757A79" w:rsidRPr="00757A79" w:rsidRDefault="00757A79" w:rsidP="00757A79">
      <w:r w:rsidRPr="00757A79">
        <w:t>Garbage in → Garbage out</w:t>
      </w:r>
    </w:p>
    <w:p w14:paraId="3BB33E24" w14:textId="77777777" w:rsidR="00757A79" w:rsidRPr="00757A79" w:rsidRDefault="00000000" w:rsidP="00757A79">
      <w:r>
        <w:pict w14:anchorId="03AA8746">
          <v:rect id="_x0000_i1036" style="width:0;height:1.5pt" o:hralign="center" o:hrstd="t" o:hr="t" fillcolor="#a0a0a0" stroked="f"/>
        </w:pict>
      </w:r>
    </w:p>
    <w:p w14:paraId="6663C49E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2. Latent Space (Very Important Concept)</w:t>
      </w:r>
    </w:p>
    <w:p w14:paraId="1C7ABD90" w14:textId="77777777" w:rsidR="00757A79" w:rsidRPr="00757A79" w:rsidRDefault="00757A79" w:rsidP="00757A79">
      <w:r w:rsidRPr="00757A79">
        <w:rPr>
          <w:b/>
          <w:bCs/>
        </w:rPr>
        <w:t>Latent space</w:t>
      </w:r>
      <w:r w:rsidRPr="00757A79">
        <w:t xml:space="preserve"> = compressed representation of data</w:t>
      </w:r>
    </w:p>
    <w:p w14:paraId="2BC700D3" w14:textId="77777777" w:rsid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Think of it as:</w:t>
      </w:r>
    </w:p>
    <w:p w14:paraId="4188E2A5" w14:textId="6CB20417" w:rsidR="00BA21F5" w:rsidRPr="00757A79" w:rsidRDefault="00BA21F5" w:rsidP="00757A79">
      <w:r>
        <w:rPr>
          <w:noProof/>
        </w:rPr>
        <w:drawing>
          <wp:inline distT="0" distB="0" distL="0" distR="0" wp14:anchorId="39156672" wp14:editId="36A17FD6">
            <wp:extent cx="2619375" cy="1743075"/>
            <wp:effectExtent l="0" t="0" r="9525" b="9525"/>
            <wp:docPr id="775941545" name="Picture 2" descr="How Latent Space Powers Modern Langu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How Latent Space Powers Modern Languag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6B62" w14:textId="77777777" w:rsidR="00757A79" w:rsidRPr="00757A79" w:rsidRDefault="00757A79" w:rsidP="00757A79">
      <w:pPr>
        <w:numPr>
          <w:ilvl w:val="0"/>
          <w:numId w:val="12"/>
        </w:numPr>
      </w:pPr>
      <w:r w:rsidRPr="00757A79">
        <w:t xml:space="preserve">A hidden feature space </w:t>
      </w:r>
    </w:p>
    <w:p w14:paraId="5C5F4213" w14:textId="77777777" w:rsidR="00757A79" w:rsidRPr="00757A79" w:rsidRDefault="00757A79" w:rsidP="00757A79">
      <w:pPr>
        <w:numPr>
          <w:ilvl w:val="0"/>
          <w:numId w:val="12"/>
        </w:numPr>
      </w:pPr>
      <w:r w:rsidRPr="00757A79">
        <w:t xml:space="preserve">Where similar data points are close together </w:t>
      </w:r>
    </w:p>
    <w:p w14:paraId="4D76CAF0" w14:textId="77777777" w:rsidR="00757A79" w:rsidRPr="00757A79" w:rsidRDefault="00000000" w:rsidP="00757A79">
      <w:r>
        <w:pict w14:anchorId="40143DEE">
          <v:rect id="_x0000_i1037" style="width:0;height:1.5pt" o:hralign="center" o:hrstd="t" o:hr="t" fillcolor="#a0a0a0" stroked="f"/>
        </w:pict>
      </w:r>
    </w:p>
    <w:p w14:paraId="61543293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🧠</w:t>
      </w:r>
      <w:r w:rsidRPr="00757A79">
        <w:rPr>
          <w:b/>
          <w:bCs/>
        </w:rPr>
        <w:t xml:space="preserve"> Example:</w:t>
      </w:r>
    </w:p>
    <w:p w14:paraId="762525FD" w14:textId="77777777" w:rsidR="00757A79" w:rsidRPr="00757A79" w:rsidRDefault="00757A79" w:rsidP="00757A79">
      <w:pPr>
        <w:numPr>
          <w:ilvl w:val="0"/>
          <w:numId w:val="13"/>
        </w:numPr>
      </w:pPr>
      <w:r w:rsidRPr="00757A79">
        <w:t xml:space="preserve">Cat images → cluster together </w:t>
      </w:r>
    </w:p>
    <w:p w14:paraId="0A2F4D08" w14:textId="77777777" w:rsidR="00757A79" w:rsidRPr="00757A79" w:rsidRDefault="00757A79" w:rsidP="00757A79">
      <w:pPr>
        <w:numPr>
          <w:ilvl w:val="0"/>
          <w:numId w:val="13"/>
        </w:numPr>
      </w:pPr>
      <w:r w:rsidRPr="00757A79">
        <w:t xml:space="preserve">Dog images → another cluster </w:t>
      </w:r>
    </w:p>
    <w:p w14:paraId="53AAD198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Model learns this structure</w:t>
      </w:r>
    </w:p>
    <w:p w14:paraId="5B379C11" w14:textId="77777777" w:rsidR="00757A79" w:rsidRPr="00757A79" w:rsidRDefault="00000000" w:rsidP="00757A79">
      <w:r>
        <w:pict w14:anchorId="6398A176">
          <v:rect id="_x0000_i1038" style="width:0;height:1.5pt" o:hralign="center" o:hrstd="t" o:hr="t" fillcolor="#a0a0a0" stroked="f"/>
        </w:pict>
      </w:r>
    </w:p>
    <w:p w14:paraId="7F6B2EEF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🎯</w:t>
      </w:r>
      <w:r w:rsidRPr="00757A79">
        <w:rPr>
          <w:b/>
          <w:bCs/>
        </w:rPr>
        <w:t xml:space="preserve"> Why important?</w:t>
      </w:r>
    </w:p>
    <w:p w14:paraId="4DF48334" w14:textId="77777777" w:rsidR="00757A79" w:rsidRPr="00757A79" w:rsidRDefault="00757A79" w:rsidP="00757A79">
      <w:pPr>
        <w:numPr>
          <w:ilvl w:val="0"/>
          <w:numId w:val="14"/>
        </w:numPr>
      </w:pPr>
      <w:r w:rsidRPr="00757A79">
        <w:t xml:space="preserve">Enables </w:t>
      </w:r>
      <w:r w:rsidRPr="00757A79">
        <w:rPr>
          <w:b/>
          <w:bCs/>
        </w:rPr>
        <w:t>generation of new samples</w:t>
      </w:r>
      <w:r w:rsidRPr="00757A79">
        <w:t xml:space="preserve"> </w:t>
      </w:r>
    </w:p>
    <w:p w14:paraId="385A4FD0" w14:textId="77777777" w:rsidR="00757A79" w:rsidRPr="00757A79" w:rsidRDefault="00757A79" w:rsidP="00757A79">
      <w:pPr>
        <w:numPr>
          <w:ilvl w:val="0"/>
          <w:numId w:val="14"/>
        </w:numPr>
      </w:pPr>
      <w:r w:rsidRPr="00757A79">
        <w:t xml:space="preserve">Allows interpolation: </w:t>
      </w:r>
    </w:p>
    <w:p w14:paraId="7BB4A3F1" w14:textId="77777777" w:rsidR="00757A79" w:rsidRPr="00757A79" w:rsidRDefault="00757A79" w:rsidP="00757A79">
      <w:pPr>
        <w:numPr>
          <w:ilvl w:val="1"/>
          <w:numId w:val="14"/>
        </w:numPr>
      </w:pPr>
      <w:r w:rsidRPr="00757A79">
        <w:t xml:space="preserve">Mix features (cat + dog → hybrid) </w:t>
      </w:r>
    </w:p>
    <w:p w14:paraId="5C025C65" w14:textId="77777777" w:rsidR="00757A79" w:rsidRPr="00757A79" w:rsidRDefault="00000000" w:rsidP="00757A79">
      <w:r>
        <w:pict w14:anchorId="71770913">
          <v:rect id="_x0000_i1039" style="width:0;height:1.5pt" o:hralign="center" o:hrstd="t" o:hr="t" fillcolor="#a0a0a0" stroked="f"/>
        </w:pict>
      </w:r>
    </w:p>
    <w:p w14:paraId="619F74AB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3. Training Phase</w:t>
      </w:r>
    </w:p>
    <w:p w14:paraId="3D4BA621" w14:textId="77777777" w:rsidR="00757A79" w:rsidRPr="00757A79" w:rsidRDefault="00757A79" w:rsidP="00757A79">
      <w:r w:rsidRPr="00757A79">
        <w:t>During training:</w:t>
      </w:r>
    </w:p>
    <w:p w14:paraId="1A3109F2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Model learns:</w:t>
      </w:r>
    </w:p>
    <w:p w14:paraId="6657471A" w14:textId="77777777" w:rsidR="00757A79" w:rsidRPr="00757A79" w:rsidRDefault="00757A79" w:rsidP="00757A79">
      <w:pPr>
        <w:numPr>
          <w:ilvl w:val="0"/>
          <w:numId w:val="15"/>
        </w:numPr>
      </w:pPr>
      <w:r w:rsidRPr="00757A79">
        <w:t xml:space="preserve">Patterns </w:t>
      </w:r>
    </w:p>
    <w:p w14:paraId="3D4FA782" w14:textId="77777777" w:rsidR="00757A79" w:rsidRPr="00757A79" w:rsidRDefault="00757A79" w:rsidP="00757A79">
      <w:pPr>
        <w:numPr>
          <w:ilvl w:val="0"/>
          <w:numId w:val="15"/>
        </w:numPr>
      </w:pPr>
      <w:r w:rsidRPr="00757A79">
        <w:t xml:space="preserve">Distributions </w:t>
      </w:r>
    </w:p>
    <w:p w14:paraId="33D9F1C1" w14:textId="77777777" w:rsidR="00757A79" w:rsidRPr="00757A79" w:rsidRDefault="00757A79" w:rsidP="00757A79">
      <w:pPr>
        <w:numPr>
          <w:ilvl w:val="0"/>
          <w:numId w:val="15"/>
        </w:numPr>
      </w:pPr>
      <w:r w:rsidRPr="00757A79">
        <w:t xml:space="preserve">Relationships in data </w:t>
      </w:r>
    </w:p>
    <w:p w14:paraId="4B1C568C" w14:textId="77777777" w:rsidR="00757A79" w:rsidRPr="00757A79" w:rsidRDefault="00000000" w:rsidP="00757A79">
      <w:r>
        <w:pict w14:anchorId="7EA41C9A">
          <v:rect id="_x0000_i1040" style="width:0;height:1.5pt" o:hralign="center" o:hrstd="t" o:hr="t" fillcolor="#a0a0a0" stroked="f"/>
        </w:pict>
      </w:r>
    </w:p>
    <w:p w14:paraId="1931261C" w14:textId="77777777" w:rsidR="00757A79" w:rsidRPr="00757A79" w:rsidRDefault="00757A79" w:rsidP="00757A79">
      <w:pPr>
        <w:rPr>
          <w:b/>
          <w:bCs/>
        </w:rPr>
      </w:pPr>
      <w:r w:rsidRPr="00757A79">
        <w:rPr>
          <w:b/>
          <w:bCs/>
        </w:rPr>
        <w:t>Example:</w:t>
      </w:r>
    </w:p>
    <w:p w14:paraId="0D8FAD35" w14:textId="77777777" w:rsidR="00757A79" w:rsidRPr="00757A79" w:rsidRDefault="00757A79" w:rsidP="00757A79">
      <w:pPr>
        <w:numPr>
          <w:ilvl w:val="0"/>
          <w:numId w:val="16"/>
        </w:numPr>
      </w:pPr>
      <w:r w:rsidRPr="00757A79">
        <w:t xml:space="preserve">Learns grammar (for text) </w:t>
      </w:r>
    </w:p>
    <w:p w14:paraId="5BF48419" w14:textId="77777777" w:rsidR="00757A79" w:rsidRPr="00757A79" w:rsidRDefault="00757A79" w:rsidP="00757A79">
      <w:pPr>
        <w:numPr>
          <w:ilvl w:val="0"/>
          <w:numId w:val="16"/>
        </w:numPr>
      </w:pPr>
      <w:r w:rsidRPr="00757A79">
        <w:t xml:space="preserve">Learns shapes &amp; textures (for images) </w:t>
      </w:r>
    </w:p>
    <w:p w14:paraId="4E7C959D" w14:textId="77777777" w:rsidR="00757A79" w:rsidRPr="00757A79" w:rsidRDefault="00000000" w:rsidP="00757A79">
      <w:r>
        <w:pict w14:anchorId="78EA4624">
          <v:rect id="_x0000_i1041" style="width:0;height:1.5pt" o:hralign="center" o:hrstd="t" o:hr="t" fillcolor="#a0a0a0" stroked="f"/>
        </w:pict>
      </w:r>
    </w:p>
    <w:p w14:paraId="1C847C68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4. Inference Phase</w:t>
      </w:r>
    </w:p>
    <w:p w14:paraId="21A5697D" w14:textId="77777777" w:rsidR="00757A79" w:rsidRPr="00757A79" w:rsidRDefault="00757A79" w:rsidP="00757A79">
      <w:r w:rsidRPr="00757A79">
        <w:t>After training:</w:t>
      </w:r>
    </w:p>
    <w:p w14:paraId="61CCB3BB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Model generates new data</w:t>
      </w:r>
    </w:p>
    <w:p w14:paraId="0517E62D" w14:textId="77777777" w:rsidR="00757A79" w:rsidRPr="00757A79" w:rsidRDefault="00757A79" w:rsidP="00757A79">
      <w:r w:rsidRPr="00757A79">
        <w:t>Example:</w:t>
      </w:r>
    </w:p>
    <w:p w14:paraId="00E60CA4" w14:textId="77777777" w:rsidR="00757A79" w:rsidRPr="00757A79" w:rsidRDefault="00757A79" w:rsidP="00757A79">
      <w:pPr>
        <w:numPr>
          <w:ilvl w:val="0"/>
          <w:numId w:val="17"/>
        </w:numPr>
      </w:pPr>
      <w:r w:rsidRPr="00757A79">
        <w:t xml:space="preserve">Input: “A cat wearing sunglasses” </w:t>
      </w:r>
    </w:p>
    <w:p w14:paraId="147F9D36" w14:textId="77777777" w:rsidR="00757A79" w:rsidRPr="00757A79" w:rsidRDefault="00757A79" w:rsidP="00757A79">
      <w:pPr>
        <w:numPr>
          <w:ilvl w:val="0"/>
          <w:numId w:val="17"/>
        </w:numPr>
      </w:pPr>
      <w:r w:rsidRPr="00757A79">
        <w:t xml:space="preserve">Output: New image (never seen before) </w:t>
      </w:r>
    </w:p>
    <w:p w14:paraId="7EBEEBD8" w14:textId="77777777" w:rsidR="00757A79" w:rsidRPr="00757A79" w:rsidRDefault="00000000" w:rsidP="00757A79">
      <w:r>
        <w:pict w14:anchorId="4E91B934">
          <v:rect id="_x0000_i1042" style="width:0;height:1.5pt" o:hralign="center" o:hrstd="t" o:hr="t" fillcolor="#a0a0a0" stroked="f"/>
        </w:pict>
      </w:r>
    </w:p>
    <w:p w14:paraId="7D6AB0E4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🔁</w:t>
      </w:r>
      <w:r w:rsidRPr="00757A79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801"/>
      </w:tblGrid>
      <w:tr w:rsidR="00757A79" w:rsidRPr="00757A79" w14:paraId="454E6418" w14:textId="77777777" w:rsidTr="001D4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12753" w14:textId="77777777" w:rsidR="00757A79" w:rsidRPr="00757A79" w:rsidRDefault="00757A79" w:rsidP="00757A79">
            <w:pPr>
              <w:rPr>
                <w:b/>
                <w:bCs/>
              </w:rPr>
            </w:pPr>
            <w:r w:rsidRPr="00757A7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1E3E72" w14:textId="77777777" w:rsidR="00757A79" w:rsidRPr="00757A79" w:rsidRDefault="00757A79" w:rsidP="00757A79">
            <w:pPr>
              <w:rPr>
                <w:b/>
                <w:bCs/>
              </w:rPr>
            </w:pPr>
            <w:r w:rsidRPr="00757A79">
              <w:rPr>
                <w:b/>
                <w:bCs/>
              </w:rPr>
              <w:t>Purpose</w:t>
            </w:r>
          </w:p>
        </w:tc>
      </w:tr>
      <w:tr w:rsidR="00757A79" w:rsidRPr="00757A79" w14:paraId="58D97D96" w14:textId="77777777" w:rsidTr="001D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966" w14:textId="77777777" w:rsidR="00757A79" w:rsidRPr="00757A79" w:rsidRDefault="00757A79" w:rsidP="00757A79">
            <w:r w:rsidRPr="00757A79">
              <w:t>Training</w:t>
            </w:r>
          </w:p>
        </w:tc>
        <w:tc>
          <w:tcPr>
            <w:tcW w:w="0" w:type="auto"/>
            <w:vAlign w:val="center"/>
            <w:hideMark/>
          </w:tcPr>
          <w:p w14:paraId="4A3B1D22" w14:textId="77777777" w:rsidR="00757A79" w:rsidRPr="00757A79" w:rsidRDefault="00757A79" w:rsidP="00757A79">
            <w:r w:rsidRPr="00757A79">
              <w:t>Learn patterns</w:t>
            </w:r>
          </w:p>
        </w:tc>
      </w:tr>
      <w:tr w:rsidR="00757A79" w:rsidRPr="00757A79" w14:paraId="3997F20C" w14:textId="77777777" w:rsidTr="001D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D456" w14:textId="77777777" w:rsidR="00757A79" w:rsidRPr="00757A79" w:rsidRDefault="00757A79" w:rsidP="00757A79">
            <w:r w:rsidRPr="00757A79">
              <w:t>Inference</w:t>
            </w:r>
          </w:p>
        </w:tc>
        <w:tc>
          <w:tcPr>
            <w:tcW w:w="0" w:type="auto"/>
            <w:vAlign w:val="center"/>
            <w:hideMark/>
          </w:tcPr>
          <w:p w14:paraId="4FE5AFD9" w14:textId="77777777" w:rsidR="00757A79" w:rsidRPr="00757A79" w:rsidRDefault="00757A79" w:rsidP="00757A79">
            <w:r w:rsidRPr="00757A79">
              <w:t>Generate new data</w:t>
            </w:r>
          </w:p>
        </w:tc>
      </w:tr>
    </w:tbl>
    <w:p w14:paraId="152D8483" w14:textId="77777777" w:rsidR="00757A79" w:rsidRPr="00757A79" w:rsidRDefault="00000000" w:rsidP="00757A79">
      <w:r>
        <w:pict w14:anchorId="477AEFE9">
          <v:rect id="_x0000_i1043" style="width:0;height:1.5pt" o:hralign="center" o:hrstd="t" o:hr="t" fillcolor="#a0a0a0" stroked="f"/>
        </w:pict>
      </w:r>
    </w:p>
    <w:p w14:paraId="0E415A61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🔥</w:t>
      </w:r>
      <w:r w:rsidRPr="00757A79">
        <w:rPr>
          <w:b/>
          <w:bCs/>
        </w:rPr>
        <w:t xml:space="preserve"> Introduction to GANs (Generative Adversarial Networks)</w:t>
      </w:r>
    </w:p>
    <w:p w14:paraId="7C34E4F8" w14:textId="77777777" w:rsidR="00757A79" w:rsidRPr="00757A79" w:rsidRDefault="00757A79" w:rsidP="00757A79">
      <w:r w:rsidRPr="00757A79">
        <w:t>One of the most important generative models.</w:t>
      </w:r>
    </w:p>
    <w:p w14:paraId="144104F8" w14:textId="77777777" w:rsidR="00757A79" w:rsidRPr="00757A79" w:rsidRDefault="00000000" w:rsidP="00757A79">
      <w:r>
        <w:pict w14:anchorId="52528653">
          <v:rect id="_x0000_i1044" style="width:0;height:1.5pt" o:hralign="center" o:hrstd="t" o:hr="t" fillcolor="#a0a0a0" stroked="f"/>
        </w:pict>
      </w:r>
    </w:p>
    <w:p w14:paraId="1D684FC6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🧠</w:t>
      </w:r>
      <w:r w:rsidRPr="00757A79">
        <w:rPr>
          <w:b/>
          <w:bCs/>
        </w:rPr>
        <w:t xml:space="preserve"> What is GAN?</w:t>
      </w:r>
    </w:p>
    <w:p w14:paraId="45C922D1" w14:textId="77777777" w:rsidR="00757A79" w:rsidRDefault="00757A79" w:rsidP="00757A79">
      <w:r w:rsidRPr="00757A79">
        <w:t xml:space="preserve">A GAN consists of </w:t>
      </w:r>
      <w:r w:rsidRPr="00757A79">
        <w:rPr>
          <w:b/>
          <w:bCs/>
        </w:rPr>
        <w:t>two neural networks competing</w:t>
      </w:r>
      <w:r w:rsidRPr="00757A79">
        <w:t>:</w:t>
      </w:r>
    </w:p>
    <w:p w14:paraId="41E51863" w14:textId="10F229B2" w:rsidR="009F5C1F" w:rsidRPr="00757A79" w:rsidRDefault="009F5C1F" w:rsidP="00757A79">
      <w:r>
        <w:rPr>
          <w:noProof/>
        </w:rPr>
        <w:drawing>
          <wp:inline distT="0" distB="0" distL="0" distR="0" wp14:anchorId="413D8C99" wp14:editId="16D71CFF">
            <wp:extent cx="3793172" cy="1762526"/>
            <wp:effectExtent l="0" t="0" r="0" b="9525"/>
            <wp:docPr id="369304279" name="Picture 1" descr="GAN | Generate Your Own Dataset using Generative Adversari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GAN | Generate Your Own Dataset using Generative Adversarial Network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91" cy="176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7521" w14:textId="77777777" w:rsidR="00757A79" w:rsidRPr="00757A79" w:rsidRDefault="00000000" w:rsidP="00757A79">
      <w:r>
        <w:pict w14:anchorId="42F7FF56">
          <v:rect id="_x0000_i1045" style="width:0;height:1.5pt" o:hralign="center" o:hrstd="t" o:hr="t" fillcolor="#a0a0a0" stroked="f"/>
        </w:pict>
      </w:r>
    </w:p>
    <w:p w14:paraId="2D1F5E96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1. Generator</w:t>
      </w:r>
    </w:p>
    <w:p w14:paraId="277C740A" w14:textId="77777777" w:rsidR="00757A79" w:rsidRPr="00757A79" w:rsidRDefault="00757A79" w:rsidP="00757A79">
      <w:pPr>
        <w:numPr>
          <w:ilvl w:val="0"/>
          <w:numId w:val="18"/>
        </w:numPr>
      </w:pPr>
      <w:r w:rsidRPr="00757A79">
        <w:t xml:space="preserve">Creates fake data </w:t>
      </w:r>
    </w:p>
    <w:p w14:paraId="6C7C6B69" w14:textId="77777777" w:rsidR="00757A79" w:rsidRPr="00757A79" w:rsidRDefault="00757A79" w:rsidP="00757A79">
      <w:pPr>
        <w:numPr>
          <w:ilvl w:val="0"/>
          <w:numId w:val="18"/>
        </w:numPr>
      </w:pPr>
      <w:r w:rsidRPr="00757A79">
        <w:t xml:space="preserve">Goal: fool the discriminator </w:t>
      </w:r>
    </w:p>
    <w:p w14:paraId="7C319BCB" w14:textId="77777777" w:rsidR="00757A79" w:rsidRPr="00757A79" w:rsidRDefault="00000000" w:rsidP="00757A79">
      <w:r>
        <w:pict w14:anchorId="3F0B5046">
          <v:rect id="_x0000_i1046" style="width:0;height:1.5pt" o:hralign="center" o:hrstd="t" o:hr="t" fillcolor="#a0a0a0" stroked="f"/>
        </w:pict>
      </w:r>
    </w:p>
    <w:p w14:paraId="1632B64E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🔹</w:t>
      </w:r>
      <w:r w:rsidRPr="00757A79">
        <w:rPr>
          <w:b/>
          <w:bCs/>
        </w:rPr>
        <w:t xml:space="preserve"> 2. Discriminator</w:t>
      </w:r>
    </w:p>
    <w:p w14:paraId="3288960B" w14:textId="77777777" w:rsidR="00757A79" w:rsidRPr="00757A79" w:rsidRDefault="00757A79" w:rsidP="00757A79">
      <w:pPr>
        <w:numPr>
          <w:ilvl w:val="0"/>
          <w:numId w:val="19"/>
        </w:numPr>
      </w:pPr>
      <w:r w:rsidRPr="00757A79">
        <w:t xml:space="preserve">Distinguishes real vs fake </w:t>
      </w:r>
    </w:p>
    <w:p w14:paraId="3CF0F751" w14:textId="77777777" w:rsidR="00757A79" w:rsidRPr="00757A79" w:rsidRDefault="00757A79" w:rsidP="00757A79">
      <w:pPr>
        <w:numPr>
          <w:ilvl w:val="0"/>
          <w:numId w:val="19"/>
        </w:numPr>
      </w:pPr>
      <w:r w:rsidRPr="00757A79">
        <w:t xml:space="preserve">Goal: detect fake data </w:t>
      </w:r>
    </w:p>
    <w:p w14:paraId="034CB7AB" w14:textId="77777777" w:rsidR="00757A79" w:rsidRPr="00757A79" w:rsidRDefault="00000000" w:rsidP="00757A79">
      <w:r>
        <w:pict w14:anchorId="30135297">
          <v:rect id="_x0000_i1047" style="width:0;height:1.5pt" o:hralign="center" o:hrstd="t" o:hr="t" fillcolor="#a0a0a0" stroked="f"/>
        </w:pict>
      </w:r>
    </w:p>
    <w:p w14:paraId="312EDB69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⚔️</w:t>
      </w:r>
      <w:r w:rsidRPr="00757A79">
        <w:rPr>
          <w:b/>
          <w:bCs/>
        </w:rPr>
        <w:t xml:space="preserve"> How GAN Works</w:t>
      </w:r>
    </w:p>
    <w:p w14:paraId="6DA41F24" w14:textId="77777777" w:rsidR="00757A79" w:rsidRPr="00757A79" w:rsidRDefault="00757A79" w:rsidP="00757A79">
      <w:pPr>
        <w:numPr>
          <w:ilvl w:val="0"/>
          <w:numId w:val="20"/>
        </w:numPr>
      </w:pPr>
      <w:r w:rsidRPr="00757A79">
        <w:t xml:space="preserve">Generator creates fake data </w:t>
      </w:r>
    </w:p>
    <w:p w14:paraId="4C4B8A4F" w14:textId="77777777" w:rsidR="00757A79" w:rsidRPr="00757A79" w:rsidRDefault="00757A79" w:rsidP="00757A79">
      <w:pPr>
        <w:numPr>
          <w:ilvl w:val="0"/>
          <w:numId w:val="20"/>
        </w:numPr>
      </w:pPr>
      <w:r w:rsidRPr="00757A79">
        <w:t xml:space="preserve">Discriminator evaluates it </w:t>
      </w:r>
    </w:p>
    <w:p w14:paraId="0905D7A3" w14:textId="77777777" w:rsidR="00757A79" w:rsidRPr="00757A79" w:rsidRDefault="00757A79" w:rsidP="00757A79">
      <w:pPr>
        <w:numPr>
          <w:ilvl w:val="0"/>
          <w:numId w:val="20"/>
        </w:numPr>
      </w:pPr>
      <w:r w:rsidRPr="00757A79">
        <w:t xml:space="preserve">Feedback improves generator </w:t>
      </w:r>
    </w:p>
    <w:p w14:paraId="402E4103" w14:textId="77777777" w:rsidR="00757A79" w:rsidRPr="00757A79" w:rsidRDefault="00757A79" w:rsidP="00757A79">
      <w:pPr>
        <w:numPr>
          <w:ilvl w:val="0"/>
          <w:numId w:val="20"/>
        </w:numPr>
      </w:pPr>
      <w:r w:rsidRPr="00757A79">
        <w:t xml:space="preserve">Repeat </w:t>
      </w:r>
    </w:p>
    <w:p w14:paraId="4980DDCA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Over time:</w:t>
      </w:r>
    </w:p>
    <w:p w14:paraId="6FC97615" w14:textId="77777777" w:rsidR="00757A79" w:rsidRPr="00757A79" w:rsidRDefault="00757A79" w:rsidP="00757A79">
      <w:pPr>
        <w:numPr>
          <w:ilvl w:val="0"/>
          <w:numId w:val="21"/>
        </w:numPr>
      </w:pPr>
      <w:r w:rsidRPr="00757A79">
        <w:t xml:space="preserve">Generator becomes very good </w:t>
      </w:r>
    </w:p>
    <w:p w14:paraId="1EC3EC75" w14:textId="77777777" w:rsidR="00757A79" w:rsidRPr="00757A79" w:rsidRDefault="00757A79" w:rsidP="00757A79">
      <w:pPr>
        <w:numPr>
          <w:ilvl w:val="0"/>
          <w:numId w:val="21"/>
        </w:numPr>
      </w:pPr>
      <w:r w:rsidRPr="00757A79">
        <w:t xml:space="preserve">Produces realistic outputs </w:t>
      </w:r>
    </w:p>
    <w:p w14:paraId="5D52FC79" w14:textId="77777777" w:rsidR="00757A79" w:rsidRPr="00757A79" w:rsidRDefault="00000000" w:rsidP="00757A79">
      <w:r>
        <w:pict w14:anchorId="7054376E">
          <v:rect id="_x0000_i1048" style="width:0;height:1.5pt" o:hralign="center" o:hrstd="t" o:hr="t" fillcolor="#a0a0a0" stroked="f"/>
        </w:pict>
      </w:r>
    </w:p>
    <w:p w14:paraId="53ACA218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🧠</w:t>
      </w:r>
      <w:r w:rsidRPr="00757A79">
        <w:rPr>
          <w:b/>
          <w:bCs/>
        </w:rPr>
        <w:t xml:space="preserve"> Intuition</w:t>
      </w:r>
    </w:p>
    <w:p w14:paraId="20D36164" w14:textId="77777777" w:rsidR="00757A79" w:rsidRPr="00757A79" w:rsidRDefault="00757A79" w:rsidP="00757A79">
      <w:r w:rsidRPr="00757A79">
        <w:t>Think of:</w:t>
      </w:r>
    </w:p>
    <w:p w14:paraId="684BF7AB" w14:textId="77777777" w:rsidR="00757A79" w:rsidRPr="00757A79" w:rsidRDefault="00757A79" w:rsidP="00757A79">
      <w:pPr>
        <w:numPr>
          <w:ilvl w:val="0"/>
          <w:numId w:val="22"/>
        </w:numPr>
      </w:pPr>
      <w:r w:rsidRPr="00757A79">
        <w:t xml:space="preserve">Generator → fake artist </w:t>
      </w:r>
    </w:p>
    <w:p w14:paraId="456939C1" w14:textId="77777777" w:rsidR="00757A79" w:rsidRPr="00757A79" w:rsidRDefault="00757A79" w:rsidP="00757A79">
      <w:pPr>
        <w:numPr>
          <w:ilvl w:val="0"/>
          <w:numId w:val="22"/>
        </w:numPr>
      </w:pPr>
      <w:r w:rsidRPr="00757A79">
        <w:t xml:space="preserve">Discriminator → art critic </w:t>
      </w:r>
    </w:p>
    <w:p w14:paraId="70D98AC2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Artist improves by fooling the critic</w:t>
      </w:r>
    </w:p>
    <w:p w14:paraId="64AD3906" w14:textId="77777777" w:rsidR="00757A79" w:rsidRPr="00757A79" w:rsidRDefault="00000000" w:rsidP="00757A79">
      <w:r>
        <w:pict w14:anchorId="69DF6939">
          <v:rect id="_x0000_i1049" style="width:0;height:1.5pt" o:hralign="center" o:hrstd="t" o:hr="t" fillcolor="#a0a0a0" stroked="f"/>
        </w:pict>
      </w:r>
    </w:p>
    <w:p w14:paraId="64718174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📊</w:t>
      </w:r>
      <w:r w:rsidRPr="00757A79">
        <w:rPr>
          <w:b/>
          <w:bCs/>
        </w:rPr>
        <w:t xml:space="preserve"> GAN Objective</w:t>
      </w:r>
    </w:p>
    <w:p w14:paraId="71803D04" w14:textId="77777777" w:rsidR="00757A79" w:rsidRPr="00757A79" w:rsidRDefault="00757A79" w:rsidP="00757A79">
      <w:pPr>
        <w:numPr>
          <w:ilvl w:val="0"/>
          <w:numId w:val="23"/>
        </w:numPr>
      </w:pPr>
      <w:r w:rsidRPr="00757A79">
        <w:t xml:space="preserve">Generator: maximize mistake of discriminator </w:t>
      </w:r>
    </w:p>
    <w:p w14:paraId="5FB1C8A6" w14:textId="77777777" w:rsidR="00757A79" w:rsidRPr="00757A79" w:rsidRDefault="00757A79" w:rsidP="00757A79">
      <w:pPr>
        <w:numPr>
          <w:ilvl w:val="0"/>
          <w:numId w:val="23"/>
        </w:numPr>
      </w:pPr>
      <w:r w:rsidRPr="00757A79">
        <w:t xml:space="preserve">Discriminator: minimize classification error </w:t>
      </w:r>
    </w:p>
    <w:p w14:paraId="426B6E6F" w14:textId="77777777" w:rsidR="00757A79" w:rsidRPr="00757A79" w:rsidRDefault="00757A79" w:rsidP="00757A79">
      <w:r w:rsidRPr="00757A79">
        <w:rPr>
          <w:rFonts w:ascii="Segoe UI Emoji" w:hAnsi="Segoe UI Emoji" w:cs="Segoe UI Emoji"/>
        </w:rPr>
        <w:t>👉</w:t>
      </w:r>
      <w:r w:rsidRPr="00757A79">
        <w:t xml:space="preserve"> This creates a </w:t>
      </w:r>
      <w:r w:rsidRPr="00757A79">
        <w:rPr>
          <w:b/>
          <w:bCs/>
        </w:rPr>
        <w:t>minimax game</w:t>
      </w:r>
    </w:p>
    <w:p w14:paraId="2E7861E8" w14:textId="77777777" w:rsidR="00757A79" w:rsidRPr="00757A79" w:rsidRDefault="00000000" w:rsidP="00757A79">
      <w:r>
        <w:pict w14:anchorId="3AD4B00F">
          <v:rect id="_x0000_i1050" style="width:0;height:1.5pt" o:hralign="center" o:hrstd="t" o:hr="t" fillcolor="#a0a0a0" stroked="f"/>
        </w:pict>
      </w:r>
    </w:p>
    <w:p w14:paraId="5B50C2FE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🖼️</w:t>
      </w:r>
      <w:r w:rsidRPr="00757A79">
        <w:rPr>
          <w:b/>
          <w:bCs/>
        </w:rPr>
        <w:t xml:space="preserve"> GAN Workflow</w:t>
      </w:r>
    </w:p>
    <w:p w14:paraId="44556F94" w14:textId="77777777" w:rsidR="00757A79" w:rsidRPr="00757A79" w:rsidRDefault="00757A79" w:rsidP="00757A79">
      <w:r w:rsidRPr="00757A79">
        <w:t>Noise → Generator → Fake Data → Discriminator → Real/Fake</w:t>
      </w:r>
    </w:p>
    <w:p w14:paraId="1CA64A6C" w14:textId="77777777" w:rsidR="00757A79" w:rsidRPr="00757A79" w:rsidRDefault="00000000" w:rsidP="00757A79">
      <w:r>
        <w:pict w14:anchorId="0C730F10">
          <v:rect id="_x0000_i1051" style="width:0;height:1.5pt" o:hralign="center" o:hrstd="t" o:hr="t" fillcolor="#a0a0a0" stroked="f"/>
        </w:pict>
      </w:r>
    </w:p>
    <w:p w14:paraId="3281D9EA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🚀</w:t>
      </w:r>
      <w:r w:rsidRPr="00757A79">
        <w:rPr>
          <w:b/>
          <w:bCs/>
        </w:rPr>
        <w:t xml:space="preserve"> Advantages of GANs</w:t>
      </w:r>
    </w:p>
    <w:p w14:paraId="3A91C731" w14:textId="77777777" w:rsidR="00757A79" w:rsidRPr="00757A79" w:rsidRDefault="00757A79" w:rsidP="00757A79">
      <w:pPr>
        <w:numPr>
          <w:ilvl w:val="0"/>
          <w:numId w:val="24"/>
        </w:numPr>
      </w:pPr>
      <w:r w:rsidRPr="00757A79">
        <w:t xml:space="preserve">Highly realistic outputs </w:t>
      </w:r>
    </w:p>
    <w:p w14:paraId="05936CD5" w14:textId="77777777" w:rsidR="00757A79" w:rsidRPr="00757A79" w:rsidRDefault="00757A79" w:rsidP="00757A79">
      <w:pPr>
        <w:numPr>
          <w:ilvl w:val="0"/>
          <w:numId w:val="24"/>
        </w:numPr>
      </w:pPr>
      <w:r w:rsidRPr="00757A79">
        <w:t xml:space="preserve">Used in: </w:t>
      </w:r>
    </w:p>
    <w:p w14:paraId="03C2EC8B" w14:textId="77777777" w:rsidR="00757A79" w:rsidRPr="00757A79" w:rsidRDefault="00757A79" w:rsidP="00757A79">
      <w:pPr>
        <w:numPr>
          <w:ilvl w:val="1"/>
          <w:numId w:val="24"/>
        </w:numPr>
      </w:pPr>
      <w:r w:rsidRPr="00757A79">
        <w:t xml:space="preserve">Image generation </w:t>
      </w:r>
    </w:p>
    <w:p w14:paraId="67F936B5" w14:textId="77777777" w:rsidR="00757A79" w:rsidRPr="00757A79" w:rsidRDefault="00757A79" w:rsidP="00757A79">
      <w:pPr>
        <w:numPr>
          <w:ilvl w:val="1"/>
          <w:numId w:val="24"/>
        </w:numPr>
      </w:pPr>
      <w:r w:rsidRPr="00757A79">
        <w:t xml:space="preserve">Deepfakes </w:t>
      </w:r>
    </w:p>
    <w:p w14:paraId="5EB4B005" w14:textId="77777777" w:rsidR="00757A79" w:rsidRPr="00757A79" w:rsidRDefault="00757A79" w:rsidP="00757A79">
      <w:pPr>
        <w:numPr>
          <w:ilvl w:val="1"/>
          <w:numId w:val="24"/>
        </w:numPr>
      </w:pPr>
      <w:r w:rsidRPr="00757A79">
        <w:t xml:space="preserve">Super-resolution </w:t>
      </w:r>
    </w:p>
    <w:p w14:paraId="54D189BB" w14:textId="77777777" w:rsidR="00757A79" w:rsidRPr="00757A79" w:rsidRDefault="00000000" w:rsidP="00757A79">
      <w:r>
        <w:pict w14:anchorId="35158399">
          <v:rect id="_x0000_i1052" style="width:0;height:1.5pt" o:hralign="center" o:hrstd="t" o:hr="t" fillcolor="#a0a0a0" stroked="f"/>
        </w:pict>
      </w:r>
    </w:p>
    <w:p w14:paraId="059DA394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⚠️</w:t>
      </w:r>
      <w:r w:rsidRPr="00757A79">
        <w:rPr>
          <w:b/>
          <w:bCs/>
        </w:rPr>
        <w:t xml:space="preserve"> Challenges of GANs</w:t>
      </w:r>
    </w:p>
    <w:p w14:paraId="0B9913AD" w14:textId="77777777" w:rsidR="00757A79" w:rsidRPr="00757A79" w:rsidRDefault="00757A79" w:rsidP="00757A79">
      <w:pPr>
        <w:numPr>
          <w:ilvl w:val="0"/>
          <w:numId w:val="25"/>
        </w:numPr>
      </w:pPr>
      <w:r w:rsidRPr="00757A79">
        <w:t xml:space="preserve">Hard to train </w:t>
      </w:r>
    </w:p>
    <w:p w14:paraId="0A947C16" w14:textId="77777777" w:rsidR="00757A79" w:rsidRPr="00757A79" w:rsidRDefault="00757A79" w:rsidP="00757A79">
      <w:pPr>
        <w:numPr>
          <w:ilvl w:val="0"/>
          <w:numId w:val="25"/>
        </w:numPr>
      </w:pPr>
      <w:r w:rsidRPr="00757A79">
        <w:t xml:space="preserve">Mode collapse (limited diversity) </w:t>
      </w:r>
    </w:p>
    <w:p w14:paraId="7D692038" w14:textId="77777777" w:rsidR="00757A79" w:rsidRPr="00757A79" w:rsidRDefault="00757A79" w:rsidP="00757A79">
      <w:pPr>
        <w:numPr>
          <w:ilvl w:val="0"/>
          <w:numId w:val="25"/>
        </w:numPr>
      </w:pPr>
      <w:r w:rsidRPr="00757A79">
        <w:t xml:space="preserve">Sensitive to hyperparameters </w:t>
      </w:r>
    </w:p>
    <w:p w14:paraId="45060871" w14:textId="77777777" w:rsidR="00757A79" w:rsidRPr="00757A79" w:rsidRDefault="00000000" w:rsidP="00757A79">
      <w:r>
        <w:pict w14:anchorId="1566538F">
          <v:rect id="_x0000_i1053" style="width:0;height:1.5pt" o:hralign="center" o:hrstd="t" o:hr="t" fillcolor="#a0a0a0" stroked="f"/>
        </w:pict>
      </w:r>
    </w:p>
    <w:p w14:paraId="137EB9E2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🔄</w:t>
      </w:r>
      <w:r w:rsidRPr="00757A79">
        <w:rPr>
          <w:b/>
          <w:bCs/>
        </w:rPr>
        <w:t xml:space="preserve"> Other Generative Models (Modern Context)</w:t>
      </w:r>
    </w:p>
    <w:p w14:paraId="7FADDCFA" w14:textId="77777777" w:rsidR="00757A79" w:rsidRPr="00757A79" w:rsidRDefault="00757A79" w:rsidP="00757A79">
      <w:r w:rsidRPr="00757A79">
        <w:t>GANs are important, but today we also use:</w:t>
      </w:r>
    </w:p>
    <w:p w14:paraId="4C0366C5" w14:textId="77777777" w:rsidR="00757A79" w:rsidRPr="00757A79" w:rsidRDefault="00757A79" w:rsidP="00757A79">
      <w:pPr>
        <w:numPr>
          <w:ilvl w:val="0"/>
          <w:numId w:val="26"/>
        </w:numPr>
      </w:pPr>
      <w:r w:rsidRPr="00757A79">
        <w:rPr>
          <w:b/>
          <w:bCs/>
        </w:rPr>
        <w:t>VAEs (Variational Autoencoders)</w:t>
      </w:r>
      <w:r w:rsidRPr="00757A79">
        <w:t xml:space="preserve"> </w:t>
      </w:r>
    </w:p>
    <w:p w14:paraId="398A6876" w14:textId="77777777" w:rsidR="00757A79" w:rsidRPr="00757A79" w:rsidRDefault="00757A79" w:rsidP="00757A79">
      <w:pPr>
        <w:numPr>
          <w:ilvl w:val="0"/>
          <w:numId w:val="26"/>
        </w:numPr>
      </w:pPr>
      <w:r w:rsidRPr="00757A79">
        <w:rPr>
          <w:b/>
          <w:bCs/>
        </w:rPr>
        <w:t>Diffusion Models (state-of-the-art)</w:t>
      </w:r>
      <w:r w:rsidRPr="00757A79">
        <w:t xml:space="preserve"> </w:t>
      </w:r>
    </w:p>
    <w:p w14:paraId="0DD648FE" w14:textId="77777777" w:rsidR="00757A79" w:rsidRPr="00757A79" w:rsidRDefault="00757A79" w:rsidP="00757A79">
      <w:pPr>
        <w:numPr>
          <w:ilvl w:val="0"/>
          <w:numId w:val="26"/>
        </w:numPr>
      </w:pPr>
      <w:r w:rsidRPr="00757A79">
        <w:rPr>
          <w:b/>
          <w:bCs/>
        </w:rPr>
        <w:t>Transformers (for text, like GPT)</w:t>
      </w:r>
      <w:r w:rsidRPr="00757A79">
        <w:t xml:space="preserve"> </w:t>
      </w:r>
    </w:p>
    <w:p w14:paraId="70BAEEBE" w14:textId="77777777" w:rsidR="00757A79" w:rsidRPr="00757A79" w:rsidRDefault="00000000" w:rsidP="00757A79">
      <w:r>
        <w:pict w14:anchorId="11A059A9">
          <v:rect id="_x0000_i1054" style="width:0;height:1.5pt" o:hralign="center" o:hrstd="t" o:hr="t" fillcolor="#a0a0a0" stroked="f"/>
        </w:pict>
      </w:r>
    </w:p>
    <w:p w14:paraId="4E65F140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⚖️</w:t>
      </w:r>
      <w:r w:rsidRPr="00757A79">
        <w:rPr>
          <w:b/>
          <w:bCs/>
        </w:rPr>
        <w:t xml:space="preserve"> Generative AI vs Traditional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02"/>
        <w:gridCol w:w="1659"/>
      </w:tblGrid>
      <w:tr w:rsidR="00757A79" w:rsidRPr="00757A79" w14:paraId="529C4A6B" w14:textId="77777777" w:rsidTr="00757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4F267" w14:textId="77777777" w:rsidR="00757A79" w:rsidRPr="00757A79" w:rsidRDefault="00757A79" w:rsidP="00757A79">
            <w:pPr>
              <w:rPr>
                <w:b/>
                <w:bCs/>
              </w:rPr>
            </w:pPr>
            <w:r w:rsidRPr="00757A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341E33" w14:textId="77777777" w:rsidR="00757A79" w:rsidRPr="00757A79" w:rsidRDefault="00757A79" w:rsidP="00757A79">
            <w:pPr>
              <w:rPr>
                <w:b/>
                <w:bCs/>
              </w:rPr>
            </w:pPr>
            <w:r w:rsidRPr="00757A79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B7780FE" w14:textId="77777777" w:rsidR="00757A79" w:rsidRPr="00757A79" w:rsidRDefault="00757A79" w:rsidP="00757A79">
            <w:pPr>
              <w:rPr>
                <w:b/>
                <w:bCs/>
              </w:rPr>
            </w:pPr>
            <w:r w:rsidRPr="00757A79">
              <w:rPr>
                <w:b/>
                <w:bCs/>
              </w:rPr>
              <w:t>Generative AI</w:t>
            </w:r>
          </w:p>
        </w:tc>
      </w:tr>
      <w:tr w:rsidR="00757A79" w:rsidRPr="00757A79" w14:paraId="1714BE4B" w14:textId="77777777" w:rsidTr="00757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C2E9" w14:textId="77777777" w:rsidR="00757A79" w:rsidRPr="00757A79" w:rsidRDefault="00757A79" w:rsidP="00757A79">
            <w:r w:rsidRPr="00757A79">
              <w:t>Task</w:t>
            </w:r>
          </w:p>
        </w:tc>
        <w:tc>
          <w:tcPr>
            <w:tcW w:w="0" w:type="auto"/>
            <w:vAlign w:val="center"/>
            <w:hideMark/>
          </w:tcPr>
          <w:p w14:paraId="33454EE5" w14:textId="77777777" w:rsidR="00757A79" w:rsidRPr="00757A79" w:rsidRDefault="00757A79" w:rsidP="00757A79">
            <w:r w:rsidRPr="00757A79">
              <w:t>Predict</w:t>
            </w:r>
          </w:p>
        </w:tc>
        <w:tc>
          <w:tcPr>
            <w:tcW w:w="0" w:type="auto"/>
            <w:vAlign w:val="center"/>
            <w:hideMark/>
          </w:tcPr>
          <w:p w14:paraId="04F07066" w14:textId="77777777" w:rsidR="00757A79" w:rsidRPr="00757A79" w:rsidRDefault="00757A79" w:rsidP="00757A79">
            <w:r w:rsidRPr="00757A79">
              <w:t>Create</w:t>
            </w:r>
          </w:p>
        </w:tc>
      </w:tr>
      <w:tr w:rsidR="00757A79" w:rsidRPr="00757A79" w14:paraId="0187442F" w14:textId="77777777" w:rsidTr="00757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F06E" w14:textId="77777777" w:rsidR="00757A79" w:rsidRPr="00757A79" w:rsidRDefault="00757A79" w:rsidP="00757A79">
            <w:r w:rsidRPr="00757A79">
              <w:t>Output</w:t>
            </w:r>
          </w:p>
        </w:tc>
        <w:tc>
          <w:tcPr>
            <w:tcW w:w="0" w:type="auto"/>
            <w:vAlign w:val="center"/>
            <w:hideMark/>
          </w:tcPr>
          <w:p w14:paraId="311873BE" w14:textId="77777777" w:rsidR="00757A79" w:rsidRPr="00757A79" w:rsidRDefault="00757A79" w:rsidP="00757A79">
            <w:r w:rsidRPr="00757A79">
              <w:t>Labels</w:t>
            </w:r>
          </w:p>
        </w:tc>
        <w:tc>
          <w:tcPr>
            <w:tcW w:w="0" w:type="auto"/>
            <w:vAlign w:val="center"/>
            <w:hideMark/>
          </w:tcPr>
          <w:p w14:paraId="121D1A51" w14:textId="77777777" w:rsidR="00757A79" w:rsidRPr="00757A79" w:rsidRDefault="00757A79" w:rsidP="00757A79">
            <w:r w:rsidRPr="00757A79">
              <w:t>New data</w:t>
            </w:r>
          </w:p>
        </w:tc>
      </w:tr>
      <w:tr w:rsidR="00757A79" w:rsidRPr="00757A79" w14:paraId="669E9041" w14:textId="77777777" w:rsidTr="00757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7FBD" w14:textId="77777777" w:rsidR="00757A79" w:rsidRPr="00757A79" w:rsidRDefault="00757A79" w:rsidP="00757A79">
            <w:r w:rsidRPr="00757A79">
              <w:t>Example</w:t>
            </w:r>
          </w:p>
        </w:tc>
        <w:tc>
          <w:tcPr>
            <w:tcW w:w="0" w:type="auto"/>
            <w:vAlign w:val="center"/>
            <w:hideMark/>
          </w:tcPr>
          <w:p w14:paraId="2DE44623" w14:textId="77777777" w:rsidR="00757A79" w:rsidRPr="00757A79" w:rsidRDefault="00757A79" w:rsidP="00757A79">
            <w:r w:rsidRPr="00757A7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9636ECE" w14:textId="77777777" w:rsidR="00757A79" w:rsidRPr="00757A79" w:rsidRDefault="00757A79" w:rsidP="00757A79">
            <w:r w:rsidRPr="00757A79">
              <w:t>Image generation</w:t>
            </w:r>
          </w:p>
        </w:tc>
      </w:tr>
    </w:tbl>
    <w:p w14:paraId="6C10E906" w14:textId="77777777" w:rsidR="00757A79" w:rsidRPr="00757A79" w:rsidRDefault="00000000" w:rsidP="00757A79">
      <w:r>
        <w:pict w14:anchorId="4F9C7186">
          <v:rect id="_x0000_i1055" style="width:0;height:1.5pt" o:hralign="center" o:hrstd="t" o:hr="t" fillcolor="#a0a0a0" stroked="f"/>
        </w:pict>
      </w:r>
    </w:p>
    <w:p w14:paraId="5FC87C18" w14:textId="77777777" w:rsidR="00757A79" w:rsidRPr="00757A79" w:rsidRDefault="00757A79" w:rsidP="00757A79">
      <w:pPr>
        <w:rPr>
          <w:b/>
          <w:bCs/>
        </w:rPr>
      </w:pPr>
      <w:r w:rsidRPr="00757A79">
        <w:rPr>
          <w:rFonts w:ascii="Segoe UI Emoji" w:hAnsi="Segoe UI Emoji" w:cs="Segoe UI Emoji"/>
          <w:b/>
          <w:bCs/>
        </w:rPr>
        <w:t>🎯</w:t>
      </w:r>
      <w:r w:rsidRPr="00757A79">
        <w:rPr>
          <w:b/>
          <w:bCs/>
        </w:rPr>
        <w:t xml:space="preserve"> Final Takeaway</w:t>
      </w:r>
    </w:p>
    <w:p w14:paraId="294D9ABC" w14:textId="77777777" w:rsidR="00757A79" w:rsidRDefault="00757A79" w:rsidP="00757A79">
      <w:r w:rsidRPr="00757A79">
        <w:t>Generative AI learns the underlying data distribution and creates new, realistic data samples using models like GANs, VAEs, and Transformers.</w:t>
      </w:r>
    </w:p>
    <w:p w14:paraId="3767E507" w14:textId="77777777" w:rsidR="001D43A4" w:rsidRDefault="001D43A4" w:rsidP="001D43A4">
      <w:pPr>
        <w:rPr>
          <w:b/>
          <w:bCs/>
        </w:rPr>
      </w:pPr>
    </w:p>
    <w:p w14:paraId="01342DD9" w14:textId="78643591" w:rsidR="001D43A4" w:rsidRPr="001D43A4" w:rsidRDefault="001D43A4" w:rsidP="001D43A4">
      <w:pPr>
        <w:rPr>
          <w:b/>
          <w:bCs/>
        </w:rPr>
      </w:pPr>
      <w:r w:rsidRPr="001D43A4">
        <w:rPr>
          <w:b/>
          <w:bCs/>
        </w:rPr>
        <w:t>1. Image Generation &amp; Enhancement</w:t>
      </w:r>
    </w:p>
    <w:p w14:paraId="49CF8685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 Ultra-realistic image creation</w:t>
      </w:r>
    </w:p>
    <w:p w14:paraId="396867FF" w14:textId="77777777" w:rsidR="001D43A4" w:rsidRPr="001D43A4" w:rsidRDefault="001D43A4" w:rsidP="001D43A4">
      <w:pPr>
        <w:numPr>
          <w:ilvl w:val="0"/>
          <w:numId w:val="27"/>
        </w:numPr>
      </w:pPr>
      <w:r w:rsidRPr="001D43A4">
        <w:t xml:space="preserve">Generate human faces, objects, scenes </w:t>
      </w:r>
    </w:p>
    <w:p w14:paraId="756A721B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🔹</w:t>
      </w:r>
      <w:r w:rsidRPr="001D43A4">
        <w:rPr>
          <w:b/>
          <w:bCs/>
        </w:rPr>
        <w:t xml:space="preserve"> Example:</w:t>
      </w:r>
    </w:p>
    <w:p w14:paraId="0FA87929" w14:textId="77777777" w:rsidR="001D43A4" w:rsidRPr="001D43A4" w:rsidRDefault="001D43A4" w:rsidP="001D43A4">
      <w:pPr>
        <w:numPr>
          <w:ilvl w:val="0"/>
          <w:numId w:val="28"/>
        </w:numPr>
      </w:pPr>
      <w:r w:rsidRPr="001D43A4">
        <w:rPr>
          <w:b/>
          <w:bCs/>
        </w:rPr>
        <w:t>StyleGAN</w:t>
      </w:r>
      <w:r w:rsidRPr="001D43A4">
        <w:t xml:space="preserve"> → creates realistic human faces (used in design &amp; gaming) </w:t>
      </w:r>
    </w:p>
    <w:p w14:paraId="4D3CDD68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Where used:</w:t>
      </w:r>
    </w:p>
    <w:p w14:paraId="3306AB82" w14:textId="77777777" w:rsidR="001D43A4" w:rsidRPr="001D43A4" w:rsidRDefault="001D43A4" w:rsidP="001D43A4">
      <w:pPr>
        <w:numPr>
          <w:ilvl w:val="0"/>
          <w:numId w:val="29"/>
        </w:numPr>
      </w:pPr>
      <w:r w:rsidRPr="001D43A4">
        <w:t xml:space="preserve">Game development </w:t>
      </w:r>
    </w:p>
    <w:p w14:paraId="21EE7411" w14:textId="77777777" w:rsidR="001D43A4" w:rsidRPr="001D43A4" w:rsidRDefault="001D43A4" w:rsidP="001D43A4">
      <w:pPr>
        <w:numPr>
          <w:ilvl w:val="0"/>
          <w:numId w:val="29"/>
        </w:numPr>
      </w:pPr>
      <w:r w:rsidRPr="001D43A4">
        <w:t xml:space="preserve">Movie CGI </w:t>
      </w:r>
    </w:p>
    <w:p w14:paraId="53E781D9" w14:textId="77777777" w:rsidR="001D43A4" w:rsidRPr="001D43A4" w:rsidRDefault="001D43A4" w:rsidP="001D43A4">
      <w:pPr>
        <w:numPr>
          <w:ilvl w:val="0"/>
          <w:numId w:val="29"/>
        </w:numPr>
      </w:pPr>
      <w:r w:rsidRPr="001D43A4">
        <w:t xml:space="preserve">Virtual avatars </w:t>
      </w:r>
    </w:p>
    <w:p w14:paraId="736D3B38" w14:textId="77777777" w:rsidR="001D43A4" w:rsidRPr="001D43A4" w:rsidRDefault="001D43A4" w:rsidP="001D43A4">
      <w:r w:rsidRPr="001D43A4">
        <w:pict w14:anchorId="7688688C">
          <v:rect id="_x0000_i1146" style="width:0;height:1.5pt" o:hralign="center" o:hrstd="t" o:hr="t" fillcolor="#a0a0a0" stroked="f"/>
        </w:pict>
      </w:r>
    </w:p>
    <w:p w14:paraId="4085C7EF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 Super Resolution (Low → High Quality)</w:t>
      </w:r>
    </w:p>
    <w:p w14:paraId="6753E793" w14:textId="77777777" w:rsidR="001D43A4" w:rsidRPr="001D43A4" w:rsidRDefault="001D43A4" w:rsidP="001D43A4">
      <w:r w:rsidRPr="001D43A4">
        <w:t>GANs can convert:</w:t>
      </w:r>
    </w:p>
    <w:p w14:paraId="18E7E4BF" w14:textId="77777777" w:rsidR="001D43A4" w:rsidRPr="001D43A4" w:rsidRDefault="001D43A4" w:rsidP="001D43A4">
      <w:pPr>
        <w:numPr>
          <w:ilvl w:val="0"/>
          <w:numId w:val="30"/>
        </w:numPr>
      </w:pPr>
      <w:r w:rsidRPr="001D43A4">
        <w:t xml:space="preserve">Blurry images → High-resolution images </w:t>
      </w:r>
    </w:p>
    <w:p w14:paraId="133F2DE9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🔹</w:t>
      </w:r>
      <w:r w:rsidRPr="001D43A4">
        <w:rPr>
          <w:b/>
          <w:bCs/>
        </w:rPr>
        <w:t xml:space="preserve"> Example:</w:t>
      </w:r>
    </w:p>
    <w:p w14:paraId="79D0F1CC" w14:textId="77777777" w:rsidR="001D43A4" w:rsidRPr="001D43A4" w:rsidRDefault="001D43A4" w:rsidP="001D43A4">
      <w:pPr>
        <w:numPr>
          <w:ilvl w:val="0"/>
          <w:numId w:val="31"/>
        </w:numPr>
      </w:pPr>
      <w:r w:rsidRPr="001D43A4">
        <w:rPr>
          <w:b/>
          <w:bCs/>
        </w:rPr>
        <w:t>SRGAN (Super Resolution GAN)</w:t>
      </w:r>
      <w:r w:rsidRPr="001D43A4">
        <w:t xml:space="preserve"> </w:t>
      </w:r>
    </w:p>
    <w:p w14:paraId="5FD91B1D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26F2190E" w14:textId="77777777" w:rsidR="001D43A4" w:rsidRPr="001D43A4" w:rsidRDefault="001D43A4" w:rsidP="001D43A4">
      <w:pPr>
        <w:numPr>
          <w:ilvl w:val="0"/>
          <w:numId w:val="32"/>
        </w:numPr>
      </w:pPr>
      <w:r w:rsidRPr="001D43A4">
        <w:t xml:space="preserve">CCTV footage enhancement </w:t>
      </w:r>
    </w:p>
    <w:p w14:paraId="30B7E8AE" w14:textId="77777777" w:rsidR="001D43A4" w:rsidRPr="001D43A4" w:rsidRDefault="001D43A4" w:rsidP="001D43A4">
      <w:pPr>
        <w:numPr>
          <w:ilvl w:val="0"/>
          <w:numId w:val="32"/>
        </w:numPr>
      </w:pPr>
      <w:r w:rsidRPr="001D43A4">
        <w:t xml:space="preserve">Satellite imaging </w:t>
      </w:r>
    </w:p>
    <w:p w14:paraId="1A6636B3" w14:textId="77777777" w:rsidR="001D43A4" w:rsidRPr="001D43A4" w:rsidRDefault="001D43A4" w:rsidP="001D43A4">
      <w:pPr>
        <w:numPr>
          <w:ilvl w:val="0"/>
          <w:numId w:val="32"/>
        </w:numPr>
      </w:pPr>
      <w:r w:rsidRPr="001D43A4">
        <w:t xml:space="preserve">Medical imaging (MRI clarity improvement) </w:t>
      </w:r>
    </w:p>
    <w:p w14:paraId="5E4D428C" w14:textId="77777777" w:rsidR="001D43A4" w:rsidRPr="001D43A4" w:rsidRDefault="001D43A4" w:rsidP="001D43A4">
      <w:r w:rsidRPr="001D43A4">
        <w:pict w14:anchorId="6A1FA922">
          <v:rect id="_x0000_i1147" style="width:0;height:1.5pt" o:hralign="center" o:hrstd="t" o:hr="t" fillcolor="#a0a0a0" stroked="f"/>
        </w:pict>
      </w:r>
    </w:p>
    <w:p w14:paraId="54FEE6AD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2. Deepfakes &amp; Face Manipulation</w:t>
      </w:r>
    </w:p>
    <w:p w14:paraId="51E45150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3F105B6E" w14:textId="77777777" w:rsidR="001D43A4" w:rsidRPr="001D43A4" w:rsidRDefault="001D43A4" w:rsidP="001D43A4">
      <w:pPr>
        <w:numPr>
          <w:ilvl w:val="0"/>
          <w:numId w:val="33"/>
        </w:numPr>
      </w:pPr>
      <w:r w:rsidRPr="001D43A4">
        <w:t xml:space="preserve">Replace or manipulate faces in videos </w:t>
      </w:r>
    </w:p>
    <w:p w14:paraId="71905DFB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4A7249EA" w14:textId="77777777" w:rsidR="001D43A4" w:rsidRPr="001D43A4" w:rsidRDefault="001D43A4" w:rsidP="001D43A4">
      <w:pPr>
        <w:numPr>
          <w:ilvl w:val="0"/>
          <w:numId w:val="34"/>
        </w:numPr>
      </w:pPr>
      <w:r w:rsidRPr="001D43A4">
        <w:t xml:space="preserve">Film industry (de-aging actors) </w:t>
      </w:r>
    </w:p>
    <w:p w14:paraId="1D8A66DC" w14:textId="77777777" w:rsidR="001D43A4" w:rsidRPr="001D43A4" w:rsidRDefault="001D43A4" w:rsidP="001D43A4">
      <w:pPr>
        <w:numPr>
          <w:ilvl w:val="0"/>
          <w:numId w:val="34"/>
        </w:numPr>
      </w:pPr>
      <w:r w:rsidRPr="001D43A4">
        <w:t xml:space="preserve">Content creation </w:t>
      </w:r>
    </w:p>
    <w:p w14:paraId="6198B905" w14:textId="77777777" w:rsidR="001D43A4" w:rsidRPr="001D43A4" w:rsidRDefault="001D43A4" w:rsidP="001D43A4">
      <w:pPr>
        <w:numPr>
          <w:ilvl w:val="0"/>
          <w:numId w:val="34"/>
        </w:numPr>
      </w:pPr>
      <w:r w:rsidRPr="001D43A4">
        <w:t xml:space="preserve">Social media filters </w:t>
      </w:r>
    </w:p>
    <w:p w14:paraId="3AFEF060" w14:textId="77777777" w:rsidR="001D43A4" w:rsidRPr="001D43A4" w:rsidRDefault="001D43A4" w:rsidP="001D43A4">
      <w:r w:rsidRPr="001D43A4">
        <w:rPr>
          <w:rFonts w:ascii="Segoe UI Emoji" w:hAnsi="Segoe UI Emoji" w:cs="Segoe UI Emoji"/>
        </w:rPr>
        <w:t>⚠️</w:t>
      </w:r>
      <w:r w:rsidRPr="001D43A4">
        <w:t xml:space="preserve"> Also raises </w:t>
      </w:r>
      <w:r w:rsidRPr="001D43A4">
        <w:rPr>
          <w:b/>
          <w:bCs/>
        </w:rPr>
        <w:t>ethical concerns</w:t>
      </w:r>
      <w:r w:rsidRPr="001D43A4">
        <w:t xml:space="preserve"> (misuse, fake videos)</w:t>
      </w:r>
    </w:p>
    <w:p w14:paraId="61585A81" w14:textId="77777777" w:rsidR="001D43A4" w:rsidRPr="001D43A4" w:rsidRDefault="001D43A4" w:rsidP="001D43A4">
      <w:r w:rsidRPr="001D43A4">
        <w:pict w14:anchorId="5BA87B4E">
          <v:rect id="_x0000_i1148" style="width:0;height:1.5pt" o:hralign="center" o:hrstd="t" o:hr="t" fillcolor="#a0a0a0" stroked="f"/>
        </w:pict>
      </w:r>
    </w:p>
    <w:p w14:paraId="1594F995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3. Image-to-Image Translation</w:t>
      </w:r>
    </w:p>
    <w:p w14:paraId="0F378021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5F3B31E7" w14:textId="77777777" w:rsidR="001D43A4" w:rsidRPr="001D43A4" w:rsidRDefault="001D43A4" w:rsidP="001D43A4">
      <w:r w:rsidRPr="001D43A4">
        <w:t>Convert one type of image into another</w:t>
      </w:r>
    </w:p>
    <w:p w14:paraId="7CF6426E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🔹</w:t>
      </w:r>
      <w:r w:rsidRPr="001D43A4">
        <w:rPr>
          <w:b/>
          <w:bCs/>
        </w:rPr>
        <w:t xml:space="preserve"> Examples:</w:t>
      </w:r>
    </w:p>
    <w:p w14:paraId="0E5F7C29" w14:textId="77777777" w:rsidR="001D43A4" w:rsidRPr="001D43A4" w:rsidRDefault="001D43A4" w:rsidP="001D43A4">
      <w:pPr>
        <w:numPr>
          <w:ilvl w:val="0"/>
          <w:numId w:val="35"/>
        </w:numPr>
      </w:pPr>
      <w:r w:rsidRPr="001D43A4">
        <w:t xml:space="preserve">Sketch → Photo </w:t>
      </w:r>
    </w:p>
    <w:p w14:paraId="002AF0AA" w14:textId="77777777" w:rsidR="001D43A4" w:rsidRPr="001D43A4" w:rsidRDefault="001D43A4" w:rsidP="001D43A4">
      <w:pPr>
        <w:numPr>
          <w:ilvl w:val="0"/>
          <w:numId w:val="35"/>
        </w:numPr>
      </w:pPr>
      <w:r w:rsidRPr="001D43A4">
        <w:t xml:space="preserve">Day → Night </w:t>
      </w:r>
    </w:p>
    <w:p w14:paraId="0A5F4CFA" w14:textId="77777777" w:rsidR="001D43A4" w:rsidRPr="001D43A4" w:rsidRDefault="001D43A4" w:rsidP="001D43A4">
      <w:pPr>
        <w:numPr>
          <w:ilvl w:val="0"/>
          <w:numId w:val="35"/>
        </w:numPr>
      </w:pPr>
      <w:r w:rsidRPr="001D43A4">
        <w:t xml:space="preserve">Black &amp; White → </w:t>
      </w:r>
      <w:proofErr w:type="spellStart"/>
      <w:r w:rsidRPr="001D43A4">
        <w:t>Color</w:t>
      </w:r>
      <w:proofErr w:type="spellEnd"/>
      <w:r w:rsidRPr="001D43A4">
        <w:t xml:space="preserve"> </w:t>
      </w:r>
    </w:p>
    <w:p w14:paraId="0518D48A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Models:</w:t>
      </w:r>
    </w:p>
    <w:p w14:paraId="249E5917" w14:textId="77777777" w:rsidR="001D43A4" w:rsidRPr="001D43A4" w:rsidRDefault="001D43A4" w:rsidP="001D43A4">
      <w:pPr>
        <w:numPr>
          <w:ilvl w:val="0"/>
          <w:numId w:val="36"/>
        </w:numPr>
      </w:pPr>
      <w:r w:rsidRPr="001D43A4">
        <w:rPr>
          <w:b/>
          <w:bCs/>
        </w:rPr>
        <w:t>Pix2Pix</w:t>
      </w:r>
      <w:r w:rsidRPr="001D43A4">
        <w:t xml:space="preserve"> </w:t>
      </w:r>
    </w:p>
    <w:p w14:paraId="69CC7CF4" w14:textId="77777777" w:rsidR="001D43A4" w:rsidRPr="001D43A4" w:rsidRDefault="001D43A4" w:rsidP="001D43A4">
      <w:pPr>
        <w:numPr>
          <w:ilvl w:val="0"/>
          <w:numId w:val="36"/>
        </w:numPr>
      </w:pPr>
      <w:proofErr w:type="spellStart"/>
      <w:r w:rsidRPr="001D43A4">
        <w:rPr>
          <w:b/>
          <w:bCs/>
        </w:rPr>
        <w:t>CycleGAN</w:t>
      </w:r>
      <w:proofErr w:type="spellEnd"/>
      <w:r w:rsidRPr="001D43A4">
        <w:t xml:space="preserve"> </w:t>
      </w:r>
    </w:p>
    <w:p w14:paraId="64E29F63" w14:textId="77777777" w:rsidR="001D43A4" w:rsidRPr="001D43A4" w:rsidRDefault="001D43A4" w:rsidP="001D43A4">
      <w:r w:rsidRPr="001D43A4">
        <w:pict w14:anchorId="698F4623">
          <v:rect id="_x0000_i1149" style="width:0;height:1.5pt" o:hralign="center" o:hrstd="t" o:hr="t" fillcolor="#a0a0a0" stroked="f"/>
        </w:pict>
      </w:r>
    </w:p>
    <w:p w14:paraId="650997BE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3C0F3AC0" w14:textId="77777777" w:rsidR="001D43A4" w:rsidRPr="001D43A4" w:rsidRDefault="001D43A4" w:rsidP="001D43A4">
      <w:pPr>
        <w:numPr>
          <w:ilvl w:val="0"/>
          <w:numId w:val="37"/>
        </w:numPr>
      </w:pPr>
      <w:r w:rsidRPr="001D43A4">
        <w:t xml:space="preserve">Architecture visualization </w:t>
      </w:r>
    </w:p>
    <w:p w14:paraId="2F4DB2B7" w14:textId="77777777" w:rsidR="001D43A4" w:rsidRPr="001D43A4" w:rsidRDefault="001D43A4" w:rsidP="001D43A4">
      <w:pPr>
        <w:numPr>
          <w:ilvl w:val="0"/>
          <w:numId w:val="37"/>
        </w:numPr>
      </w:pPr>
      <w:r w:rsidRPr="001D43A4">
        <w:t xml:space="preserve">Interior design </w:t>
      </w:r>
    </w:p>
    <w:p w14:paraId="52CDDD96" w14:textId="77777777" w:rsidR="001D43A4" w:rsidRPr="001D43A4" w:rsidRDefault="001D43A4" w:rsidP="001D43A4">
      <w:pPr>
        <w:numPr>
          <w:ilvl w:val="0"/>
          <w:numId w:val="37"/>
        </w:numPr>
      </w:pPr>
      <w:r w:rsidRPr="001D43A4">
        <w:t xml:space="preserve">Autonomous driving (simulate conditions) </w:t>
      </w:r>
    </w:p>
    <w:p w14:paraId="3EBAABCB" w14:textId="77777777" w:rsidR="001D43A4" w:rsidRPr="001D43A4" w:rsidRDefault="001D43A4" w:rsidP="001D43A4">
      <w:r w:rsidRPr="001D43A4">
        <w:pict w14:anchorId="38828EA6">
          <v:rect id="_x0000_i1150" style="width:0;height:1.5pt" o:hralign="center" o:hrstd="t" o:hr="t" fillcolor="#a0a0a0" stroked="f"/>
        </w:pict>
      </w:r>
    </w:p>
    <w:p w14:paraId="1A5D5E98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4. Healthcare &amp; Medical Imaging</w:t>
      </w:r>
    </w:p>
    <w:p w14:paraId="0B02AA83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00542D66" w14:textId="77777777" w:rsidR="001D43A4" w:rsidRPr="001D43A4" w:rsidRDefault="001D43A4" w:rsidP="001D43A4">
      <w:pPr>
        <w:numPr>
          <w:ilvl w:val="0"/>
          <w:numId w:val="38"/>
        </w:numPr>
      </w:pPr>
      <w:r w:rsidRPr="001D43A4">
        <w:t xml:space="preserve">Generate synthetic medical data </w:t>
      </w:r>
    </w:p>
    <w:p w14:paraId="385E524F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158879A5" w14:textId="77777777" w:rsidR="001D43A4" w:rsidRPr="001D43A4" w:rsidRDefault="001D43A4" w:rsidP="001D43A4">
      <w:pPr>
        <w:numPr>
          <w:ilvl w:val="0"/>
          <w:numId w:val="39"/>
        </w:numPr>
      </w:pPr>
      <w:r w:rsidRPr="001D43A4">
        <w:t xml:space="preserve">MRI/CT scan enhancement </w:t>
      </w:r>
    </w:p>
    <w:p w14:paraId="2FAF61BE" w14:textId="77777777" w:rsidR="001D43A4" w:rsidRPr="001D43A4" w:rsidRDefault="001D43A4" w:rsidP="001D43A4">
      <w:pPr>
        <w:numPr>
          <w:ilvl w:val="0"/>
          <w:numId w:val="39"/>
        </w:numPr>
      </w:pPr>
      <w:proofErr w:type="spellStart"/>
      <w:r w:rsidRPr="001D43A4">
        <w:t>Tumor</w:t>
      </w:r>
      <w:proofErr w:type="spellEnd"/>
      <w:r w:rsidRPr="001D43A4">
        <w:t xml:space="preserve"> detection training </w:t>
      </w:r>
    </w:p>
    <w:p w14:paraId="764595B4" w14:textId="77777777" w:rsidR="001D43A4" w:rsidRPr="001D43A4" w:rsidRDefault="001D43A4" w:rsidP="001D43A4">
      <w:pPr>
        <w:numPr>
          <w:ilvl w:val="0"/>
          <w:numId w:val="39"/>
        </w:numPr>
      </w:pPr>
      <w:r w:rsidRPr="001D43A4">
        <w:t xml:space="preserve">Data augmentation when data is limited </w:t>
      </w:r>
    </w:p>
    <w:p w14:paraId="668D18DE" w14:textId="77777777" w:rsidR="001D43A4" w:rsidRPr="001D43A4" w:rsidRDefault="001D43A4" w:rsidP="001D43A4">
      <w:r w:rsidRPr="001D43A4">
        <w:rPr>
          <w:rFonts w:ascii="Segoe UI Emoji" w:hAnsi="Segoe UI Emoji" w:cs="Segoe UI Emoji"/>
        </w:rPr>
        <w:t>💡</w:t>
      </w:r>
      <w:r w:rsidRPr="001D43A4">
        <w:t xml:space="preserve"> Important because medical data is </w:t>
      </w:r>
      <w:r w:rsidRPr="001D43A4">
        <w:rPr>
          <w:b/>
          <w:bCs/>
        </w:rPr>
        <w:t>rare &amp; sensitive</w:t>
      </w:r>
    </w:p>
    <w:p w14:paraId="4DFFEDDD" w14:textId="77777777" w:rsidR="001D43A4" w:rsidRPr="001D43A4" w:rsidRDefault="001D43A4" w:rsidP="001D43A4">
      <w:r w:rsidRPr="001D43A4">
        <w:pict w14:anchorId="03A7394B">
          <v:rect id="_x0000_i1151" style="width:0;height:1.5pt" o:hralign="center" o:hrstd="t" o:hr="t" fillcolor="#a0a0a0" stroked="f"/>
        </w:pict>
      </w:r>
    </w:p>
    <w:p w14:paraId="6E5522BB" w14:textId="643B904E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5. Data Augmentation </w:t>
      </w:r>
    </w:p>
    <w:p w14:paraId="53224BE8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65C6D361" w14:textId="77777777" w:rsidR="001D43A4" w:rsidRPr="001D43A4" w:rsidRDefault="001D43A4" w:rsidP="001D43A4">
      <w:r w:rsidRPr="001D43A4">
        <w:t>Generate more training data artificially</w:t>
      </w:r>
    </w:p>
    <w:p w14:paraId="17A810C0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2597476E" w14:textId="77777777" w:rsidR="001D43A4" w:rsidRPr="001D43A4" w:rsidRDefault="001D43A4" w:rsidP="001D43A4">
      <w:pPr>
        <w:numPr>
          <w:ilvl w:val="0"/>
          <w:numId w:val="40"/>
        </w:numPr>
      </w:pPr>
      <w:r w:rsidRPr="001D43A4">
        <w:t xml:space="preserve">Fraud detection </w:t>
      </w:r>
    </w:p>
    <w:p w14:paraId="379C0AD9" w14:textId="77777777" w:rsidR="001D43A4" w:rsidRPr="001D43A4" w:rsidRDefault="001D43A4" w:rsidP="001D43A4">
      <w:pPr>
        <w:numPr>
          <w:ilvl w:val="0"/>
          <w:numId w:val="40"/>
        </w:numPr>
      </w:pPr>
      <w:r w:rsidRPr="001D43A4">
        <w:t xml:space="preserve">Self-driving cars </w:t>
      </w:r>
    </w:p>
    <w:p w14:paraId="7858F009" w14:textId="77777777" w:rsidR="001D43A4" w:rsidRPr="001D43A4" w:rsidRDefault="001D43A4" w:rsidP="001D43A4">
      <w:pPr>
        <w:numPr>
          <w:ilvl w:val="0"/>
          <w:numId w:val="40"/>
        </w:numPr>
      </w:pPr>
      <w:r w:rsidRPr="001D43A4">
        <w:t xml:space="preserve">NLP datasets (limited cases) </w:t>
      </w:r>
    </w:p>
    <w:p w14:paraId="06FD74DF" w14:textId="77777777" w:rsidR="001D43A4" w:rsidRPr="001D43A4" w:rsidRDefault="001D43A4" w:rsidP="001D43A4">
      <w:r w:rsidRPr="001D43A4">
        <w:pict w14:anchorId="414DB48F">
          <v:rect id="_x0000_i1152" style="width:0;height:1.5pt" o:hralign="center" o:hrstd="t" o:hr="t" fillcolor="#a0a0a0" stroked="f"/>
        </w:pict>
      </w:r>
    </w:p>
    <w:p w14:paraId="44793C32" w14:textId="35BE48CD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💡</w:t>
      </w:r>
      <w:r w:rsidRPr="001D43A4">
        <w:rPr>
          <w:b/>
          <w:bCs/>
        </w:rPr>
        <w:t xml:space="preserve"> </w:t>
      </w:r>
      <w:proofErr w:type="gramStart"/>
      <w:r w:rsidRPr="001D43A4">
        <w:rPr>
          <w:b/>
          <w:bCs/>
        </w:rPr>
        <w:t xml:space="preserve">Example </w:t>
      </w:r>
      <w:r w:rsidR="00CD5B27">
        <w:rPr>
          <w:b/>
          <w:bCs/>
        </w:rPr>
        <w:t>:</w:t>
      </w:r>
      <w:proofErr w:type="gramEnd"/>
    </w:p>
    <w:p w14:paraId="7A0711F1" w14:textId="77777777" w:rsidR="001D43A4" w:rsidRPr="001D43A4" w:rsidRDefault="001D43A4" w:rsidP="001D43A4">
      <w:r w:rsidRPr="001D43A4">
        <w:t>If you have:</w:t>
      </w:r>
    </w:p>
    <w:p w14:paraId="7C484B33" w14:textId="77777777" w:rsidR="001D43A4" w:rsidRPr="001D43A4" w:rsidRDefault="001D43A4" w:rsidP="001D43A4">
      <w:pPr>
        <w:numPr>
          <w:ilvl w:val="0"/>
          <w:numId w:val="41"/>
        </w:numPr>
      </w:pPr>
      <w:r w:rsidRPr="001D43A4">
        <w:t xml:space="preserve">Few pneumonia images </w:t>
      </w:r>
    </w:p>
    <w:p w14:paraId="7C79DF15" w14:textId="77777777" w:rsidR="001D43A4" w:rsidRPr="001D43A4" w:rsidRDefault="001D43A4" w:rsidP="001D43A4">
      <w:r w:rsidRPr="001D43A4">
        <w:t>GANs can:</w:t>
      </w:r>
    </w:p>
    <w:p w14:paraId="6A7016B2" w14:textId="77777777" w:rsidR="001D43A4" w:rsidRPr="001D43A4" w:rsidRDefault="001D43A4" w:rsidP="001D43A4">
      <w:pPr>
        <w:numPr>
          <w:ilvl w:val="0"/>
          <w:numId w:val="42"/>
        </w:numPr>
      </w:pPr>
      <w:r w:rsidRPr="001D43A4">
        <w:t xml:space="preserve">Generate more images → improve model performance </w:t>
      </w:r>
    </w:p>
    <w:p w14:paraId="6923A46C" w14:textId="77777777" w:rsidR="001D43A4" w:rsidRPr="001D43A4" w:rsidRDefault="001D43A4" w:rsidP="001D43A4">
      <w:r w:rsidRPr="001D43A4">
        <w:pict w14:anchorId="5D14A245">
          <v:rect id="_x0000_i1153" style="width:0;height:1.5pt" o:hralign="center" o:hrstd="t" o:hr="t" fillcolor="#a0a0a0" stroked="f"/>
        </w:pict>
      </w:r>
    </w:p>
    <w:p w14:paraId="1767A372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6. Fashion &amp; E-commerce</w:t>
      </w:r>
    </w:p>
    <w:p w14:paraId="7DF60894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62B4107F" w14:textId="77777777" w:rsidR="001D43A4" w:rsidRPr="001D43A4" w:rsidRDefault="001D43A4" w:rsidP="001D43A4">
      <w:pPr>
        <w:numPr>
          <w:ilvl w:val="0"/>
          <w:numId w:val="43"/>
        </w:numPr>
      </w:pPr>
      <w:r w:rsidRPr="001D43A4">
        <w:t xml:space="preserve">Try-on systems </w:t>
      </w:r>
    </w:p>
    <w:p w14:paraId="30E9C65C" w14:textId="77777777" w:rsidR="001D43A4" w:rsidRPr="001D43A4" w:rsidRDefault="001D43A4" w:rsidP="001D43A4">
      <w:pPr>
        <w:numPr>
          <w:ilvl w:val="0"/>
          <w:numId w:val="43"/>
        </w:numPr>
      </w:pPr>
      <w:r w:rsidRPr="001D43A4">
        <w:t xml:space="preserve">Clothing generation </w:t>
      </w:r>
    </w:p>
    <w:p w14:paraId="136B7252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1C0D5E6D" w14:textId="77777777" w:rsidR="001D43A4" w:rsidRPr="001D43A4" w:rsidRDefault="001D43A4" w:rsidP="001D43A4">
      <w:pPr>
        <w:numPr>
          <w:ilvl w:val="0"/>
          <w:numId w:val="44"/>
        </w:numPr>
      </w:pPr>
      <w:r w:rsidRPr="001D43A4">
        <w:t xml:space="preserve">Virtual fitting rooms </w:t>
      </w:r>
    </w:p>
    <w:p w14:paraId="47EC3CA3" w14:textId="77777777" w:rsidR="001D43A4" w:rsidRPr="001D43A4" w:rsidRDefault="001D43A4" w:rsidP="001D43A4">
      <w:pPr>
        <w:numPr>
          <w:ilvl w:val="0"/>
          <w:numId w:val="44"/>
        </w:numPr>
      </w:pPr>
      <w:r w:rsidRPr="001D43A4">
        <w:t xml:space="preserve">Product visualization </w:t>
      </w:r>
    </w:p>
    <w:p w14:paraId="4CDF062A" w14:textId="77777777" w:rsidR="001D43A4" w:rsidRPr="001D43A4" w:rsidRDefault="001D43A4" w:rsidP="001D43A4">
      <w:r w:rsidRPr="001D43A4">
        <w:pict w14:anchorId="7BA2267A">
          <v:rect id="_x0000_i1154" style="width:0;height:1.5pt" o:hralign="center" o:hrstd="t" o:hr="t" fillcolor="#a0a0a0" stroked="f"/>
        </w:pict>
      </w:r>
    </w:p>
    <w:p w14:paraId="22FC6801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🔹</w:t>
      </w:r>
      <w:r w:rsidRPr="001D43A4">
        <w:rPr>
          <w:b/>
          <w:bCs/>
        </w:rPr>
        <w:t xml:space="preserve"> Example:</w:t>
      </w:r>
    </w:p>
    <w:p w14:paraId="482EB3AC" w14:textId="77777777" w:rsidR="001D43A4" w:rsidRPr="001D43A4" w:rsidRDefault="001D43A4" w:rsidP="001D43A4">
      <w:pPr>
        <w:numPr>
          <w:ilvl w:val="0"/>
          <w:numId w:val="45"/>
        </w:numPr>
      </w:pPr>
      <w:r w:rsidRPr="001D43A4">
        <w:t xml:space="preserve">Upload your photo → GAN shows how clothes look on you </w:t>
      </w:r>
    </w:p>
    <w:p w14:paraId="42AFA7FF" w14:textId="77777777" w:rsidR="001D43A4" w:rsidRPr="001D43A4" w:rsidRDefault="001D43A4" w:rsidP="001D43A4">
      <w:r w:rsidRPr="001D43A4">
        <w:pict w14:anchorId="16AB085D">
          <v:rect id="_x0000_i1155" style="width:0;height:1.5pt" o:hralign="center" o:hrstd="t" o:hr="t" fillcolor="#a0a0a0" stroked="f"/>
        </w:pict>
      </w:r>
    </w:p>
    <w:p w14:paraId="67CCCBA8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7. Gaming Industry</w:t>
      </w:r>
    </w:p>
    <w:p w14:paraId="36ADED0F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496C2A0C" w14:textId="77777777" w:rsidR="001D43A4" w:rsidRPr="001D43A4" w:rsidRDefault="001D43A4" w:rsidP="001D43A4">
      <w:pPr>
        <w:numPr>
          <w:ilvl w:val="0"/>
          <w:numId w:val="46"/>
        </w:numPr>
      </w:pPr>
      <w:r w:rsidRPr="001D43A4">
        <w:t xml:space="preserve">Generate textures, characters, environments </w:t>
      </w:r>
    </w:p>
    <w:p w14:paraId="5595E0C8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71DD2B00" w14:textId="77777777" w:rsidR="001D43A4" w:rsidRPr="001D43A4" w:rsidRDefault="001D43A4" w:rsidP="001D43A4">
      <w:pPr>
        <w:numPr>
          <w:ilvl w:val="0"/>
          <w:numId w:val="47"/>
        </w:numPr>
      </w:pPr>
      <w:r w:rsidRPr="001D43A4">
        <w:t xml:space="preserve">Open-world games </w:t>
      </w:r>
    </w:p>
    <w:p w14:paraId="4CC790BE" w14:textId="77777777" w:rsidR="001D43A4" w:rsidRPr="001D43A4" w:rsidRDefault="001D43A4" w:rsidP="001D43A4">
      <w:pPr>
        <w:numPr>
          <w:ilvl w:val="0"/>
          <w:numId w:val="47"/>
        </w:numPr>
      </w:pPr>
      <w:r w:rsidRPr="001D43A4">
        <w:t xml:space="preserve">NPC character generation </w:t>
      </w:r>
    </w:p>
    <w:p w14:paraId="1F0898AD" w14:textId="77777777" w:rsidR="001D43A4" w:rsidRPr="001D43A4" w:rsidRDefault="001D43A4" w:rsidP="001D43A4">
      <w:r w:rsidRPr="001D43A4">
        <w:pict w14:anchorId="3A6C9CF2">
          <v:rect id="_x0000_i1156" style="width:0;height:1.5pt" o:hralign="center" o:hrstd="t" o:hr="t" fillcolor="#a0a0a0" stroked="f"/>
        </w:pict>
      </w:r>
    </w:p>
    <w:p w14:paraId="27D5DB8C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8. Autonomous Driving</w:t>
      </w:r>
    </w:p>
    <w:p w14:paraId="52545443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08317658" w14:textId="77777777" w:rsidR="001D43A4" w:rsidRPr="001D43A4" w:rsidRDefault="001D43A4" w:rsidP="001D43A4">
      <w:pPr>
        <w:numPr>
          <w:ilvl w:val="0"/>
          <w:numId w:val="48"/>
        </w:numPr>
      </w:pPr>
      <w:r w:rsidRPr="001D43A4">
        <w:t xml:space="preserve">Simulate driving environments </w:t>
      </w:r>
    </w:p>
    <w:p w14:paraId="6C95C5F0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48D77C53" w14:textId="77777777" w:rsidR="001D43A4" w:rsidRPr="001D43A4" w:rsidRDefault="001D43A4" w:rsidP="001D43A4">
      <w:pPr>
        <w:numPr>
          <w:ilvl w:val="0"/>
          <w:numId w:val="49"/>
        </w:numPr>
      </w:pPr>
      <w:r w:rsidRPr="001D43A4">
        <w:t xml:space="preserve">Training self-driving cars </w:t>
      </w:r>
    </w:p>
    <w:p w14:paraId="0DC96AFA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🔹</w:t>
      </w:r>
      <w:r w:rsidRPr="001D43A4">
        <w:rPr>
          <w:b/>
          <w:bCs/>
        </w:rPr>
        <w:t xml:space="preserve"> Example:</w:t>
      </w:r>
    </w:p>
    <w:p w14:paraId="03199EBD" w14:textId="77777777" w:rsidR="001D43A4" w:rsidRPr="001D43A4" w:rsidRDefault="001D43A4" w:rsidP="001D43A4">
      <w:pPr>
        <w:numPr>
          <w:ilvl w:val="0"/>
          <w:numId w:val="50"/>
        </w:numPr>
      </w:pPr>
      <w:r w:rsidRPr="001D43A4">
        <w:t xml:space="preserve">Generate: </w:t>
      </w:r>
    </w:p>
    <w:p w14:paraId="08EB68B1" w14:textId="77777777" w:rsidR="001D43A4" w:rsidRPr="001D43A4" w:rsidRDefault="001D43A4" w:rsidP="001D43A4">
      <w:pPr>
        <w:numPr>
          <w:ilvl w:val="1"/>
          <w:numId w:val="50"/>
        </w:numPr>
      </w:pPr>
      <w:r w:rsidRPr="001D43A4">
        <w:t xml:space="preserve">Rainy roads </w:t>
      </w:r>
    </w:p>
    <w:p w14:paraId="4A1C1256" w14:textId="77777777" w:rsidR="001D43A4" w:rsidRPr="001D43A4" w:rsidRDefault="001D43A4" w:rsidP="001D43A4">
      <w:pPr>
        <w:numPr>
          <w:ilvl w:val="1"/>
          <w:numId w:val="50"/>
        </w:numPr>
      </w:pPr>
      <w:r w:rsidRPr="001D43A4">
        <w:t xml:space="preserve">Night driving </w:t>
      </w:r>
    </w:p>
    <w:p w14:paraId="31F85B61" w14:textId="77777777" w:rsidR="001D43A4" w:rsidRPr="001D43A4" w:rsidRDefault="001D43A4" w:rsidP="001D43A4">
      <w:pPr>
        <w:numPr>
          <w:ilvl w:val="1"/>
          <w:numId w:val="50"/>
        </w:numPr>
      </w:pPr>
      <w:r w:rsidRPr="001D43A4">
        <w:t xml:space="preserve">Fog conditions </w:t>
      </w:r>
    </w:p>
    <w:p w14:paraId="1FD6633E" w14:textId="77777777" w:rsidR="001D43A4" w:rsidRPr="001D43A4" w:rsidRDefault="001D43A4" w:rsidP="001D43A4">
      <w:r w:rsidRPr="001D43A4">
        <w:rPr>
          <w:rFonts w:ascii="Segoe UI Emoji" w:hAnsi="Segoe UI Emoji" w:cs="Segoe UI Emoji"/>
        </w:rPr>
        <w:t>➡️</w:t>
      </w:r>
      <w:r w:rsidRPr="001D43A4">
        <w:t xml:space="preserve"> Helps models learn without real-world risk</w:t>
      </w:r>
    </w:p>
    <w:p w14:paraId="7EAA148A" w14:textId="77777777" w:rsidR="001D43A4" w:rsidRPr="001D43A4" w:rsidRDefault="001D43A4" w:rsidP="001D43A4">
      <w:r w:rsidRPr="001D43A4">
        <w:pict w14:anchorId="73CDBC7D">
          <v:rect id="_x0000_i1157" style="width:0;height:1.5pt" o:hralign="center" o:hrstd="t" o:hr="t" fillcolor="#a0a0a0" stroked="f"/>
        </w:pict>
      </w:r>
    </w:p>
    <w:p w14:paraId="5DE2FC39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9. Art &amp; Creativity</w:t>
      </w:r>
    </w:p>
    <w:p w14:paraId="67F30DEA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7269C9D5" w14:textId="77777777" w:rsidR="001D43A4" w:rsidRPr="001D43A4" w:rsidRDefault="001D43A4" w:rsidP="001D43A4">
      <w:pPr>
        <w:numPr>
          <w:ilvl w:val="0"/>
          <w:numId w:val="51"/>
        </w:numPr>
      </w:pPr>
      <w:r w:rsidRPr="001D43A4">
        <w:t xml:space="preserve">AI-generated paintings and artwork </w:t>
      </w:r>
    </w:p>
    <w:p w14:paraId="5F70EBEF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0A181DE6" w14:textId="77777777" w:rsidR="001D43A4" w:rsidRPr="001D43A4" w:rsidRDefault="001D43A4" w:rsidP="001D43A4">
      <w:pPr>
        <w:numPr>
          <w:ilvl w:val="0"/>
          <w:numId w:val="52"/>
        </w:numPr>
      </w:pPr>
      <w:r w:rsidRPr="001D43A4">
        <w:t xml:space="preserve">Digital artists </w:t>
      </w:r>
    </w:p>
    <w:p w14:paraId="5A3FAD83" w14:textId="77777777" w:rsidR="001D43A4" w:rsidRPr="001D43A4" w:rsidRDefault="001D43A4" w:rsidP="001D43A4">
      <w:pPr>
        <w:numPr>
          <w:ilvl w:val="0"/>
          <w:numId w:val="52"/>
        </w:numPr>
      </w:pPr>
      <w:r w:rsidRPr="001D43A4">
        <w:t xml:space="preserve">NFT generation </w:t>
      </w:r>
    </w:p>
    <w:p w14:paraId="57F053D4" w14:textId="77777777" w:rsidR="001D43A4" w:rsidRPr="001D43A4" w:rsidRDefault="001D43A4" w:rsidP="001D43A4">
      <w:r w:rsidRPr="001D43A4">
        <w:pict w14:anchorId="36C4F9AD">
          <v:rect id="_x0000_i1158" style="width:0;height:1.5pt" o:hralign="center" o:hrstd="t" o:hr="t" fillcolor="#a0a0a0" stroked="f"/>
        </w:pict>
      </w:r>
    </w:p>
    <w:p w14:paraId="39CCD2AB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10. Video Prediction &amp; Animation</w:t>
      </w:r>
    </w:p>
    <w:p w14:paraId="01BABE1F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741C5020" w14:textId="77777777" w:rsidR="001D43A4" w:rsidRPr="001D43A4" w:rsidRDefault="001D43A4" w:rsidP="001D43A4">
      <w:pPr>
        <w:numPr>
          <w:ilvl w:val="0"/>
          <w:numId w:val="53"/>
        </w:numPr>
      </w:pPr>
      <w:r w:rsidRPr="001D43A4">
        <w:t xml:space="preserve">Predict future frames in video </w:t>
      </w:r>
    </w:p>
    <w:p w14:paraId="7D3AC38D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526CE697" w14:textId="77777777" w:rsidR="001D43A4" w:rsidRPr="001D43A4" w:rsidRDefault="001D43A4" w:rsidP="001D43A4">
      <w:pPr>
        <w:numPr>
          <w:ilvl w:val="0"/>
          <w:numId w:val="54"/>
        </w:numPr>
      </w:pPr>
      <w:r w:rsidRPr="001D43A4">
        <w:t xml:space="preserve">Surveillance systems </w:t>
      </w:r>
    </w:p>
    <w:p w14:paraId="36D71E20" w14:textId="77777777" w:rsidR="001D43A4" w:rsidRPr="001D43A4" w:rsidRDefault="001D43A4" w:rsidP="001D43A4">
      <w:pPr>
        <w:numPr>
          <w:ilvl w:val="0"/>
          <w:numId w:val="54"/>
        </w:numPr>
      </w:pPr>
      <w:r w:rsidRPr="001D43A4">
        <w:t xml:space="preserve">Sports analytics </w:t>
      </w:r>
    </w:p>
    <w:p w14:paraId="75AB8159" w14:textId="77777777" w:rsidR="001D43A4" w:rsidRPr="001D43A4" w:rsidRDefault="001D43A4" w:rsidP="001D43A4">
      <w:pPr>
        <w:numPr>
          <w:ilvl w:val="0"/>
          <w:numId w:val="54"/>
        </w:numPr>
      </w:pPr>
      <w:r w:rsidRPr="001D43A4">
        <w:t xml:space="preserve">Animation creation </w:t>
      </w:r>
    </w:p>
    <w:p w14:paraId="4F8E175C" w14:textId="77777777" w:rsidR="001D43A4" w:rsidRPr="001D43A4" w:rsidRDefault="001D43A4" w:rsidP="001D43A4">
      <w:r w:rsidRPr="001D43A4">
        <w:pict w14:anchorId="3DAB3BD6">
          <v:rect id="_x0000_i1159" style="width:0;height:1.5pt" o:hralign="center" o:hrstd="t" o:hr="t" fillcolor="#a0a0a0" stroked="f"/>
        </w:pict>
      </w:r>
    </w:p>
    <w:p w14:paraId="19231125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11. Speech &amp; Audio Generation (less common but growing)</w:t>
      </w:r>
    </w:p>
    <w:p w14:paraId="7155816B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7852E2EC" w14:textId="77777777" w:rsidR="001D43A4" w:rsidRPr="001D43A4" w:rsidRDefault="001D43A4" w:rsidP="001D43A4">
      <w:pPr>
        <w:numPr>
          <w:ilvl w:val="0"/>
          <w:numId w:val="55"/>
        </w:numPr>
      </w:pPr>
      <w:r w:rsidRPr="001D43A4">
        <w:t xml:space="preserve">Voice synthesis </w:t>
      </w:r>
    </w:p>
    <w:p w14:paraId="1ED87E15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7269B954" w14:textId="77777777" w:rsidR="001D43A4" w:rsidRPr="001D43A4" w:rsidRDefault="001D43A4" w:rsidP="001D43A4">
      <w:pPr>
        <w:numPr>
          <w:ilvl w:val="0"/>
          <w:numId w:val="56"/>
        </w:numPr>
      </w:pPr>
      <w:r w:rsidRPr="001D43A4">
        <w:t xml:space="preserve">AI voice cloning </w:t>
      </w:r>
    </w:p>
    <w:p w14:paraId="5CF7B337" w14:textId="77777777" w:rsidR="001D43A4" w:rsidRPr="001D43A4" w:rsidRDefault="001D43A4" w:rsidP="001D43A4">
      <w:pPr>
        <w:numPr>
          <w:ilvl w:val="0"/>
          <w:numId w:val="56"/>
        </w:numPr>
      </w:pPr>
      <w:r w:rsidRPr="001D43A4">
        <w:t xml:space="preserve">Music generation </w:t>
      </w:r>
    </w:p>
    <w:p w14:paraId="25A32DCF" w14:textId="77777777" w:rsidR="001D43A4" w:rsidRPr="001D43A4" w:rsidRDefault="001D43A4" w:rsidP="001D43A4">
      <w:r w:rsidRPr="001D43A4">
        <w:pict w14:anchorId="6D236059">
          <v:rect id="_x0000_i1160" style="width:0;height:1.5pt" o:hralign="center" o:hrstd="t" o:hr="t" fillcolor="#a0a0a0" stroked="f"/>
        </w:pict>
      </w:r>
    </w:p>
    <w:p w14:paraId="0021161A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🔴</w:t>
      </w:r>
      <w:r w:rsidRPr="001D43A4">
        <w:rPr>
          <w:b/>
          <w:bCs/>
        </w:rPr>
        <w:t xml:space="preserve"> 12. Cybersecurity</w:t>
      </w:r>
    </w:p>
    <w:p w14:paraId="105983E4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Application:</w:t>
      </w:r>
    </w:p>
    <w:p w14:paraId="55258E41" w14:textId="77777777" w:rsidR="001D43A4" w:rsidRPr="001D43A4" w:rsidRDefault="001D43A4" w:rsidP="001D43A4">
      <w:pPr>
        <w:numPr>
          <w:ilvl w:val="0"/>
          <w:numId w:val="57"/>
        </w:numPr>
      </w:pPr>
      <w:r w:rsidRPr="001D43A4">
        <w:t xml:space="preserve">Generate fake attacks to test systems </w:t>
      </w:r>
    </w:p>
    <w:p w14:paraId="1CCF4650" w14:textId="77777777" w:rsidR="001D43A4" w:rsidRPr="001D43A4" w:rsidRDefault="001D43A4" w:rsidP="001D43A4">
      <w:pPr>
        <w:rPr>
          <w:b/>
          <w:bCs/>
        </w:rPr>
      </w:pPr>
      <w:r w:rsidRPr="001D43A4">
        <w:rPr>
          <w:rFonts w:ascii="Segoe UI Emoji" w:hAnsi="Segoe UI Emoji" w:cs="Segoe UI Emoji"/>
          <w:b/>
          <w:bCs/>
        </w:rPr>
        <w:t>👉</w:t>
      </w:r>
      <w:r w:rsidRPr="001D43A4">
        <w:rPr>
          <w:b/>
          <w:bCs/>
        </w:rPr>
        <w:t xml:space="preserve"> Real-world use:</w:t>
      </w:r>
    </w:p>
    <w:p w14:paraId="56C929ED" w14:textId="77777777" w:rsidR="001D43A4" w:rsidRPr="001D43A4" w:rsidRDefault="001D43A4" w:rsidP="001D43A4">
      <w:pPr>
        <w:numPr>
          <w:ilvl w:val="0"/>
          <w:numId w:val="58"/>
        </w:numPr>
      </w:pPr>
      <w:r w:rsidRPr="001D43A4">
        <w:t xml:space="preserve">Fraud detection systems </w:t>
      </w:r>
    </w:p>
    <w:p w14:paraId="7E5A5225" w14:textId="77777777" w:rsidR="001D43A4" w:rsidRPr="001D43A4" w:rsidRDefault="001D43A4" w:rsidP="001D43A4">
      <w:pPr>
        <w:numPr>
          <w:ilvl w:val="0"/>
          <w:numId w:val="58"/>
        </w:numPr>
      </w:pPr>
      <w:r w:rsidRPr="001D43A4">
        <w:t xml:space="preserve">Intrusion detection </w:t>
      </w:r>
    </w:p>
    <w:p w14:paraId="21174E30" w14:textId="77777777" w:rsidR="001D43A4" w:rsidRPr="00757A79" w:rsidRDefault="001D43A4" w:rsidP="00757A79"/>
    <w:p w14:paraId="79D81C50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1. Biggest Problem with GANs → Training Instability</w:t>
      </w:r>
    </w:p>
    <w:p w14:paraId="72C32E35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GAN training is a game:</w:t>
      </w:r>
    </w:p>
    <w:p w14:paraId="44D09EEA" w14:textId="77777777" w:rsidR="00A64B37" w:rsidRPr="00A64B37" w:rsidRDefault="00A64B37" w:rsidP="00A64B37">
      <w:pPr>
        <w:numPr>
          <w:ilvl w:val="0"/>
          <w:numId w:val="59"/>
        </w:numPr>
      </w:pPr>
      <w:r w:rsidRPr="00A64B37">
        <w:t xml:space="preserve">Generator vs Discriminator </w:t>
      </w:r>
    </w:p>
    <w:p w14:paraId="126D53FF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❌</w:t>
      </w:r>
      <w:r w:rsidRPr="00A64B37">
        <w:rPr>
          <w:b/>
          <w:bCs/>
        </w:rPr>
        <w:t xml:space="preserve"> Issues:</w:t>
      </w:r>
    </w:p>
    <w:p w14:paraId="073C2113" w14:textId="77777777" w:rsidR="00A64B37" w:rsidRPr="00A64B37" w:rsidRDefault="00A64B37" w:rsidP="00A64B37">
      <w:pPr>
        <w:numPr>
          <w:ilvl w:val="0"/>
          <w:numId w:val="60"/>
        </w:numPr>
      </w:pPr>
      <w:r w:rsidRPr="00A64B37">
        <w:t xml:space="preserve">Hard to balance both networks </w:t>
      </w:r>
    </w:p>
    <w:p w14:paraId="28CD9BAA" w14:textId="77777777" w:rsidR="00A64B37" w:rsidRPr="00A64B37" w:rsidRDefault="00A64B37" w:rsidP="00A64B37">
      <w:pPr>
        <w:numPr>
          <w:ilvl w:val="0"/>
          <w:numId w:val="60"/>
        </w:numPr>
      </w:pPr>
      <w:r w:rsidRPr="00A64B37">
        <w:t xml:space="preserve">Can fail to converge </w:t>
      </w:r>
    </w:p>
    <w:p w14:paraId="72D9805A" w14:textId="77777777" w:rsidR="00A64B37" w:rsidRPr="00A64B37" w:rsidRDefault="00A64B37" w:rsidP="00A64B37">
      <w:pPr>
        <w:numPr>
          <w:ilvl w:val="0"/>
          <w:numId w:val="60"/>
        </w:numPr>
      </w:pPr>
      <w:r w:rsidRPr="00A64B37">
        <w:t xml:space="preserve">Sensitive to hyperparameters </w:t>
      </w:r>
    </w:p>
    <w:p w14:paraId="1D1DF45C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🔥</w:t>
      </w:r>
      <w:r w:rsidRPr="00A64B37">
        <w:rPr>
          <w:b/>
          <w:bCs/>
        </w:rPr>
        <w:t xml:space="preserve"> Result:</w:t>
      </w:r>
    </w:p>
    <w:p w14:paraId="2134240C" w14:textId="77777777" w:rsidR="00A64B37" w:rsidRPr="00A64B37" w:rsidRDefault="00A64B37" w:rsidP="00A64B37">
      <w:pPr>
        <w:numPr>
          <w:ilvl w:val="0"/>
          <w:numId w:val="61"/>
        </w:numPr>
      </w:pPr>
      <w:r w:rsidRPr="00A64B37">
        <w:t xml:space="preserve">Training can suddenly collapse </w:t>
      </w:r>
    </w:p>
    <w:p w14:paraId="6857A3CB" w14:textId="77777777" w:rsidR="00A64B37" w:rsidRPr="00A64B37" w:rsidRDefault="00A64B37" w:rsidP="00A64B37">
      <w:r w:rsidRPr="00A64B37">
        <w:pict w14:anchorId="0AC92DDD">
          <v:rect id="_x0000_i1236" style="width:0;height:1.5pt" o:hralign="center" o:hrstd="t" o:hr="t" fillcolor="#a0a0a0" stroked="f"/>
        </w:pict>
      </w:r>
    </w:p>
    <w:p w14:paraId="05338EDF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🔴</w:t>
      </w:r>
      <w:r w:rsidRPr="00A64B37">
        <w:rPr>
          <w:b/>
          <w:bCs/>
        </w:rPr>
        <w:t xml:space="preserve"> 2. Mode Collapse (Major Limitation of GANs)</w:t>
      </w:r>
    </w:p>
    <w:p w14:paraId="25FCB89C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👉</w:t>
      </w:r>
      <w:r w:rsidRPr="00A64B37">
        <w:rPr>
          <w:b/>
          <w:bCs/>
        </w:rPr>
        <w:t xml:space="preserve"> What happens:</w:t>
      </w:r>
    </w:p>
    <w:p w14:paraId="6B4309F7" w14:textId="77777777" w:rsidR="00A64B37" w:rsidRPr="00A64B37" w:rsidRDefault="00A64B37" w:rsidP="00A64B37">
      <w:r w:rsidRPr="00A64B37">
        <w:t xml:space="preserve">GAN generates </w:t>
      </w:r>
      <w:r w:rsidRPr="00A64B37">
        <w:rPr>
          <w:b/>
          <w:bCs/>
        </w:rPr>
        <w:t>limited variety</w:t>
      </w:r>
    </w:p>
    <w:p w14:paraId="05E24C02" w14:textId="77777777" w:rsidR="00A64B37" w:rsidRPr="00A64B37" w:rsidRDefault="00A64B37" w:rsidP="00A64B37">
      <w:r w:rsidRPr="00A64B37">
        <w:t>Example:</w:t>
      </w:r>
    </w:p>
    <w:p w14:paraId="558AA531" w14:textId="77777777" w:rsidR="00A64B37" w:rsidRPr="00A64B37" w:rsidRDefault="00A64B37" w:rsidP="00A64B37">
      <w:pPr>
        <w:numPr>
          <w:ilvl w:val="0"/>
          <w:numId w:val="62"/>
        </w:numPr>
      </w:pPr>
      <w:r w:rsidRPr="00A64B37">
        <w:t xml:space="preserve">You ask for 100 faces → many look similar </w:t>
      </w:r>
    </w:p>
    <w:p w14:paraId="42F0390B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❌</w:t>
      </w:r>
      <w:r w:rsidRPr="00A64B37">
        <w:rPr>
          <w:b/>
          <w:bCs/>
        </w:rPr>
        <w:t xml:space="preserve"> Problem:</w:t>
      </w:r>
    </w:p>
    <w:p w14:paraId="14C93896" w14:textId="77777777" w:rsidR="00A64B37" w:rsidRPr="00A64B37" w:rsidRDefault="00A64B37" w:rsidP="00A64B37">
      <w:pPr>
        <w:numPr>
          <w:ilvl w:val="0"/>
          <w:numId w:val="63"/>
        </w:numPr>
      </w:pPr>
      <w:r w:rsidRPr="00A64B37">
        <w:t xml:space="preserve">Poor diversity </w:t>
      </w:r>
    </w:p>
    <w:p w14:paraId="068C80F4" w14:textId="77777777" w:rsidR="00A64B37" w:rsidRPr="00A64B37" w:rsidRDefault="00A64B37" w:rsidP="00A64B37">
      <w:pPr>
        <w:numPr>
          <w:ilvl w:val="0"/>
          <w:numId w:val="63"/>
        </w:numPr>
      </w:pPr>
      <w:r w:rsidRPr="00A64B37">
        <w:t xml:space="preserve">Not reliable for large-scale generation </w:t>
      </w:r>
    </w:p>
    <w:p w14:paraId="573BB56E" w14:textId="77777777" w:rsidR="00A64B37" w:rsidRPr="00A64B37" w:rsidRDefault="00A64B37" w:rsidP="00A64B37">
      <w:r w:rsidRPr="00A64B37">
        <w:pict w14:anchorId="62F12F8E">
          <v:rect id="_x0000_i1237" style="width:0;height:1.5pt" o:hralign="center" o:hrstd="t" o:hr="t" fillcolor="#a0a0a0" stroked="f"/>
        </w:pict>
      </w:r>
    </w:p>
    <w:p w14:paraId="28AC1DEB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🔵</w:t>
      </w:r>
      <w:r w:rsidRPr="00A64B37">
        <w:rPr>
          <w:b/>
          <w:bCs/>
        </w:rPr>
        <w:t xml:space="preserve"> 3. Diffusion Models Solve These Problems</w:t>
      </w:r>
    </w:p>
    <w:p w14:paraId="6E049BDB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👉</w:t>
      </w:r>
      <w:r w:rsidRPr="00A64B37">
        <w:rPr>
          <w:b/>
          <w:bCs/>
        </w:rPr>
        <w:t xml:space="preserve"> Key idea:</w:t>
      </w:r>
    </w:p>
    <w:p w14:paraId="41DC1872" w14:textId="77777777" w:rsidR="00A64B37" w:rsidRPr="00A64B37" w:rsidRDefault="00A64B37" w:rsidP="00A64B37">
      <w:r w:rsidRPr="00A64B37">
        <w:t>Instead of competition, diffusion uses:</w:t>
      </w:r>
    </w:p>
    <w:p w14:paraId="33A298DE" w14:textId="77777777" w:rsidR="00A64B37" w:rsidRPr="00A64B37" w:rsidRDefault="00A64B37" w:rsidP="00A64B37">
      <w:r w:rsidRPr="00A64B37">
        <w:rPr>
          <w:rFonts w:ascii="Segoe UI Symbol" w:hAnsi="Segoe UI Symbol" w:cs="Segoe UI Symbol"/>
        </w:rPr>
        <w:t>✔</w:t>
      </w:r>
      <w:r w:rsidRPr="00A64B37">
        <w:t xml:space="preserve"> Step-by-step </w:t>
      </w:r>
      <w:r w:rsidRPr="00A64B37">
        <w:rPr>
          <w:b/>
          <w:bCs/>
        </w:rPr>
        <w:t>denoising process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Learns gradually </w:t>
      </w:r>
      <w:r w:rsidRPr="00A64B37">
        <w:rPr>
          <w:rFonts w:ascii="Calibri" w:hAnsi="Calibri" w:cs="Calibri"/>
        </w:rPr>
        <w:t>→</w:t>
      </w:r>
      <w:r w:rsidRPr="00A64B37">
        <w:t xml:space="preserve"> stable learning</w:t>
      </w:r>
    </w:p>
    <w:p w14:paraId="7FCF531D" w14:textId="77777777" w:rsidR="00A64B37" w:rsidRPr="00A64B37" w:rsidRDefault="00A64B37" w:rsidP="00A64B37">
      <w:r w:rsidRPr="00A64B37">
        <w:pict w14:anchorId="59BA443C">
          <v:rect id="_x0000_i1238" style="width:0;height:1.5pt" o:hralign="center" o:hrstd="t" o:hr="t" fillcolor="#a0a0a0" stroked="f"/>
        </w:pict>
      </w:r>
    </w:p>
    <w:p w14:paraId="4FB470E7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🔥</w:t>
      </w:r>
      <w:r w:rsidRPr="00A64B37">
        <w:rPr>
          <w:b/>
          <w:bCs/>
        </w:rPr>
        <w:t xml:space="preserve"> Why this is better:</w:t>
      </w:r>
    </w:p>
    <w:p w14:paraId="585C2103" w14:textId="77777777" w:rsidR="00A64B37" w:rsidRPr="00A64B37" w:rsidRDefault="00A64B37" w:rsidP="00A64B37">
      <w:pPr>
        <w:numPr>
          <w:ilvl w:val="0"/>
          <w:numId w:val="64"/>
        </w:numPr>
      </w:pPr>
      <w:r w:rsidRPr="00A64B37">
        <w:t xml:space="preserve">No adversarial training </w:t>
      </w:r>
    </w:p>
    <w:p w14:paraId="616B5AC9" w14:textId="77777777" w:rsidR="00A64B37" w:rsidRPr="00A64B37" w:rsidRDefault="00A64B37" w:rsidP="00A64B37">
      <w:pPr>
        <w:numPr>
          <w:ilvl w:val="0"/>
          <w:numId w:val="64"/>
        </w:numPr>
      </w:pPr>
      <w:r w:rsidRPr="00A64B37">
        <w:t xml:space="preserve">No generator vs discriminator conflict </w:t>
      </w:r>
    </w:p>
    <w:p w14:paraId="6E86C408" w14:textId="77777777" w:rsidR="00A64B37" w:rsidRPr="00A64B37" w:rsidRDefault="00A64B37" w:rsidP="00A64B37">
      <w:pPr>
        <w:numPr>
          <w:ilvl w:val="0"/>
          <w:numId w:val="64"/>
        </w:numPr>
      </w:pPr>
      <w:r w:rsidRPr="00A64B37">
        <w:t xml:space="preserve">Smooth optimization </w:t>
      </w:r>
    </w:p>
    <w:p w14:paraId="431B6024" w14:textId="77777777" w:rsidR="00A64B37" w:rsidRPr="00A64B37" w:rsidRDefault="00A64B37" w:rsidP="00A64B37">
      <w:r w:rsidRPr="00A64B37">
        <w:pict w14:anchorId="59D88FFB">
          <v:rect id="_x0000_i1239" style="width:0;height:1.5pt" o:hralign="center" o:hrstd="t" o:hr="t" fillcolor="#a0a0a0" stroked="f"/>
        </w:pict>
      </w:r>
    </w:p>
    <w:p w14:paraId="0C441B06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🔵</w:t>
      </w:r>
      <w:r w:rsidRPr="00A64B37">
        <w:rPr>
          <w:b/>
          <w:bCs/>
        </w:rPr>
        <w:t xml:space="preserve"> 4. Better Image Quality (Important)</w:t>
      </w:r>
    </w:p>
    <w:p w14:paraId="2BCD75C5" w14:textId="77777777" w:rsidR="00A64B37" w:rsidRPr="00A64B37" w:rsidRDefault="00A64B37" w:rsidP="00A64B37">
      <w:r w:rsidRPr="00A64B37">
        <w:t>Diffusion models produce:</w:t>
      </w:r>
    </w:p>
    <w:p w14:paraId="042BD013" w14:textId="77777777" w:rsidR="00A64B37" w:rsidRPr="00A64B37" w:rsidRDefault="00A64B37" w:rsidP="00A64B37">
      <w:r w:rsidRPr="00A64B37">
        <w:rPr>
          <w:rFonts w:ascii="Segoe UI Symbol" w:hAnsi="Segoe UI Symbol" w:cs="Segoe UI Symbol"/>
        </w:rPr>
        <w:t>✔</w:t>
      </w:r>
      <w:r w:rsidRPr="00A64B37">
        <w:t xml:space="preserve"> More detailed textures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Better lighting and structure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Fewer artifacts</w:t>
      </w:r>
    </w:p>
    <w:p w14:paraId="1FDA23A6" w14:textId="77777777" w:rsidR="00A64B37" w:rsidRPr="00A64B37" w:rsidRDefault="00A64B37" w:rsidP="00A64B37">
      <w:r w:rsidRPr="00A64B37">
        <w:rPr>
          <w:rFonts w:ascii="Segoe UI Emoji" w:hAnsi="Segoe UI Emoji" w:cs="Segoe UI Emoji"/>
        </w:rPr>
        <w:t>➡️</w:t>
      </w:r>
      <w:r w:rsidRPr="00A64B37">
        <w:t xml:space="preserve"> That’s why tools like DALL·E look </w:t>
      </w:r>
      <w:r w:rsidRPr="00A64B37">
        <w:rPr>
          <w:b/>
          <w:bCs/>
        </w:rPr>
        <w:t>more realistic than GAN outputs</w:t>
      </w:r>
    </w:p>
    <w:p w14:paraId="0E965A5E" w14:textId="77777777" w:rsidR="00A64B37" w:rsidRPr="00A64B37" w:rsidRDefault="00A64B37" w:rsidP="00A64B37">
      <w:r w:rsidRPr="00A64B37">
        <w:pict w14:anchorId="64187662">
          <v:rect id="_x0000_i1240" style="width:0;height:1.5pt" o:hralign="center" o:hrstd="t" o:hr="t" fillcolor="#a0a0a0" stroked="f"/>
        </w:pict>
      </w:r>
    </w:p>
    <w:p w14:paraId="3915916E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🔵</w:t>
      </w:r>
      <w:r w:rsidRPr="00A64B37">
        <w:rPr>
          <w:b/>
          <w:bCs/>
        </w:rPr>
        <w:t xml:space="preserve"> 5. Much Better Diversity</w:t>
      </w:r>
    </w:p>
    <w:p w14:paraId="0B78F52B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GAN:</w:t>
      </w:r>
    </w:p>
    <w:p w14:paraId="3A621BAF" w14:textId="77777777" w:rsidR="00A64B37" w:rsidRPr="00A64B37" w:rsidRDefault="00A64B37" w:rsidP="00A64B37">
      <w:pPr>
        <w:numPr>
          <w:ilvl w:val="0"/>
          <w:numId w:val="65"/>
        </w:numPr>
      </w:pPr>
      <w:r w:rsidRPr="00A64B37">
        <w:t xml:space="preserve">Limited outputs (mode collapse) </w:t>
      </w:r>
    </w:p>
    <w:p w14:paraId="60CCD0BA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Diffusion:</w:t>
      </w:r>
    </w:p>
    <w:p w14:paraId="2C706CB4" w14:textId="77777777" w:rsidR="00A64B37" w:rsidRPr="00A64B37" w:rsidRDefault="00A64B37" w:rsidP="00A64B37">
      <w:pPr>
        <w:numPr>
          <w:ilvl w:val="0"/>
          <w:numId w:val="66"/>
        </w:numPr>
      </w:pPr>
      <w:r w:rsidRPr="00A64B37">
        <w:t xml:space="preserve">Generates </w:t>
      </w:r>
      <w:r w:rsidRPr="00A64B37">
        <w:rPr>
          <w:b/>
          <w:bCs/>
        </w:rPr>
        <w:t>wide variety of images</w:t>
      </w:r>
      <w:r w:rsidRPr="00A64B37">
        <w:t xml:space="preserve"> </w:t>
      </w:r>
    </w:p>
    <w:p w14:paraId="7006F5E7" w14:textId="77777777" w:rsidR="00A64B37" w:rsidRPr="00A64B37" w:rsidRDefault="00A64B37" w:rsidP="00A64B37">
      <w:r w:rsidRPr="00A64B37">
        <w:rPr>
          <w:rFonts w:ascii="Segoe UI Emoji" w:hAnsi="Segoe UI Emoji" w:cs="Segoe UI Emoji"/>
        </w:rPr>
        <w:t>➡️</w:t>
      </w:r>
      <w:r w:rsidRPr="00A64B37">
        <w:t xml:space="preserve"> Important for:</w:t>
      </w:r>
    </w:p>
    <w:p w14:paraId="561487D1" w14:textId="77777777" w:rsidR="00A64B37" w:rsidRPr="00A64B37" w:rsidRDefault="00A64B37" w:rsidP="00A64B37">
      <w:pPr>
        <w:numPr>
          <w:ilvl w:val="0"/>
          <w:numId w:val="67"/>
        </w:numPr>
      </w:pPr>
      <w:r w:rsidRPr="00A64B37">
        <w:t xml:space="preserve">Creative AI </w:t>
      </w:r>
    </w:p>
    <w:p w14:paraId="6CAB4227" w14:textId="77777777" w:rsidR="00A64B37" w:rsidRPr="00A64B37" w:rsidRDefault="00A64B37" w:rsidP="00A64B37">
      <w:pPr>
        <w:numPr>
          <w:ilvl w:val="0"/>
          <w:numId w:val="67"/>
        </w:numPr>
      </w:pPr>
      <w:r w:rsidRPr="00A64B37">
        <w:t xml:space="preserve">Design tools </w:t>
      </w:r>
    </w:p>
    <w:p w14:paraId="0115BB39" w14:textId="77777777" w:rsidR="00A64B37" w:rsidRPr="00A64B37" w:rsidRDefault="00A64B37" w:rsidP="00A64B37">
      <w:pPr>
        <w:numPr>
          <w:ilvl w:val="0"/>
          <w:numId w:val="67"/>
        </w:numPr>
      </w:pPr>
      <w:r w:rsidRPr="00A64B37">
        <w:t xml:space="preserve">Prompt-based generation </w:t>
      </w:r>
    </w:p>
    <w:p w14:paraId="39BC204C" w14:textId="77777777" w:rsidR="00A64B37" w:rsidRPr="00A64B37" w:rsidRDefault="00A64B37" w:rsidP="00A64B37">
      <w:r w:rsidRPr="00A64B37">
        <w:pict w14:anchorId="19828484">
          <v:rect id="_x0000_i1241" style="width:0;height:1.5pt" o:hralign="center" o:hrstd="t" o:hr="t" fillcolor="#a0a0a0" stroked="f"/>
        </w:pict>
      </w:r>
    </w:p>
    <w:p w14:paraId="012FCBFF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🔵</w:t>
      </w:r>
      <w:r w:rsidRPr="00A64B37">
        <w:rPr>
          <w:b/>
          <w:bCs/>
        </w:rPr>
        <w:t xml:space="preserve"> 6. Works Better with Text (CRITICAL for DALL·E)</w:t>
      </w:r>
    </w:p>
    <w:p w14:paraId="21B1A00C" w14:textId="77777777" w:rsidR="00A64B37" w:rsidRPr="00A64B37" w:rsidRDefault="00A64B37" w:rsidP="00A64B37">
      <w:r w:rsidRPr="00A64B37">
        <w:t>DALL·E needs to understand:</w:t>
      </w:r>
    </w:p>
    <w:p w14:paraId="3655BEDC" w14:textId="77777777" w:rsidR="00A64B37" w:rsidRPr="00A64B37" w:rsidRDefault="00A64B37" w:rsidP="00A64B37">
      <w:r w:rsidRPr="00A64B37">
        <w:rPr>
          <w:rFonts w:ascii="Segoe UI Emoji" w:hAnsi="Segoe UI Emoji" w:cs="Segoe UI Emoji"/>
        </w:rPr>
        <w:t>👉</w:t>
      </w:r>
      <w:r w:rsidRPr="00A64B37">
        <w:t xml:space="preserve"> “A cat wearing sunglasses on a beach at sunset”</w:t>
      </w:r>
    </w:p>
    <w:p w14:paraId="1287BC61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GAN Problem:</w:t>
      </w:r>
    </w:p>
    <w:p w14:paraId="7C5284BD" w14:textId="77777777" w:rsidR="00A64B37" w:rsidRPr="00A64B37" w:rsidRDefault="00A64B37" w:rsidP="00A64B37">
      <w:pPr>
        <w:numPr>
          <w:ilvl w:val="0"/>
          <w:numId w:val="68"/>
        </w:numPr>
      </w:pPr>
      <w:r w:rsidRPr="00A64B37">
        <w:t xml:space="preserve">Hard to condition on complex text </w:t>
      </w:r>
    </w:p>
    <w:p w14:paraId="04BB4D03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Diffusion Advantage:</w:t>
      </w:r>
    </w:p>
    <w:p w14:paraId="2086136E" w14:textId="77777777" w:rsidR="00A64B37" w:rsidRPr="00A64B37" w:rsidRDefault="00A64B37" w:rsidP="00A64B37">
      <w:r w:rsidRPr="00A64B37">
        <w:rPr>
          <w:rFonts w:ascii="Segoe UI Symbol" w:hAnsi="Segoe UI Symbol" w:cs="Segoe UI Symbol"/>
        </w:rPr>
        <w:t>✔</w:t>
      </w:r>
      <w:r w:rsidRPr="00A64B37">
        <w:t xml:space="preserve"> Easily integrates with:</w:t>
      </w:r>
    </w:p>
    <w:p w14:paraId="52A4244C" w14:textId="77777777" w:rsidR="00A64B37" w:rsidRPr="00A64B37" w:rsidRDefault="00A64B37" w:rsidP="00A64B37">
      <w:pPr>
        <w:numPr>
          <w:ilvl w:val="0"/>
          <w:numId w:val="69"/>
        </w:numPr>
      </w:pPr>
      <w:r w:rsidRPr="00A64B37">
        <w:t>Transformer architecture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Uses text embeddings (like CLIP) </w:t>
      </w:r>
    </w:p>
    <w:p w14:paraId="7E11606E" w14:textId="77777777" w:rsidR="00A64B37" w:rsidRPr="00A64B37" w:rsidRDefault="00A64B37" w:rsidP="00A64B37">
      <w:r w:rsidRPr="00A64B37">
        <w:pict w14:anchorId="3F22798B">
          <v:rect id="_x0000_i1242" style="width:0;height:1.5pt" o:hralign="center" o:hrstd="t" o:hr="t" fillcolor="#a0a0a0" stroked="f"/>
        </w:pict>
      </w:r>
    </w:p>
    <w:p w14:paraId="61E303AC" w14:textId="77777777" w:rsidR="00A64B37" w:rsidRDefault="00A64B37" w:rsidP="00A64B37">
      <w:pPr>
        <w:rPr>
          <w:rFonts w:ascii="Segoe UI Emoji" w:hAnsi="Segoe UI Emoji" w:cs="Segoe UI Emoji"/>
          <w:b/>
          <w:bCs/>
        </w:rPr>
      </w:pPr>
    </w:p>
    <w:p w14:paraId="65ABF8F1" w14:textId="77777777" w:rsidR="00A64B37" w:rsidRDefault="00A64B37" w:rsidP="00A64B37">
      <w:pPr>
        <w:rPr>
          <w:rFonts w:ascii="Segoe UI Emoji" w:hAnsi="Segoe UI Emoji" w:cs="Segoe UI Emoji"/>
          <w:b/>
          <w:bCs/>
        </w:rPr>
      </w:pPr>
    </w:p>
    <w:p w14:paraId="17140E4F" w14:textId="77777777" w:rsidR="00A64B37" w:rsidRDefault="00A64B37" w:rsidP="00A64B37">
      <w:pPr>
        <w:rPr>
          <w:rFonts w:ascii="Segoe UI Emoji" w:hAnsi="Segoe UI Emoji" w:cs="Segoe UI Emoji"/>
          <w:b/>
          <w:bCs/>
        </w:rPr>
      </w:pPr>
    </w:p>
    <w:p w14:paraId="7BAD6095" w14:textId="117A2CC4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🔵</w:t>
      </w:r>
      <w:r w:rsidRPr="00A64B37">
        <w:rPr>
          <w:b/>
          <w:bCs/>
        </w:rPr>
        <w:t xml:space="preserve"> 7. More Controllable Generation</w:t>
      </w:r>
    </w:p>
    <w:p w14:paraId="455F2173" w14:textId="77777777" w:rsidR="00A64B37" w:rsidRPr="00A64B37" w:rsidRDefault="00A64B37" w:rsidP="00A64B37">
      <w:r w:rsidRPr="00A64B37">
        <w:t>Diffusion allows:</w:t>
      </w:r>
    </w:p>
    <w:p w14:paraId="6D931337" w14:textId="77777777" w:rsidR="00A64B37" w:rsidRPr="00A64B37" w:rsidRDefault="00A64B37" w:rsidP="00A64B37">
      <w:r w:rsidRPr="00A64B37">
        <w:rPr>
          <w:rFonts w:ascii="Segoe UI Symbol" w:hAnsi="Segoe UI Symbol" w:cs="Segoe UI Symbol"/>
        </w:rPr>
        <w:t>✔</w:t>
      </w:r>
      <w:r w:rsidRPr="00A64B37">
        <w:t xml:space="preserve"> Step-by-step control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Prompt guidance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Style control</w:t>
      </w:r>
    </w:p>
    <w:p w14:paraId="3E550809" w14:textId="77777777" w:rsidR="00A64B37" w:rsidRPr="00A64B37" w:rsidRDefault="00A64B37" w:rsidP="00A64B37">
      <w:r w:rsidRPr="00A64B37">
        <w:pict w14:anchorId="289DAF2D">
          <v:rect id="_x0000_i1243" style="width:0;height:1.5pt" o:hralign="center" o:hrstd="t" o:hr="t" fillcolor="#a0a0a0" stroked="f"/>
        </w:pict>
      </w:r>
    </w:p>
    <w:p w14:paraId="5F222034" w14:textId="77777777" w:rsidR="00A64B37" w:rsidRPr="00A64B37" w:rsidRDefault="00A64B37" w:rsidP="00A64B37">
      <w:pPr>
        <w:rPr>
          <w:b/>
          <w:bCs/>
        </w:rPr>
      </w:pPr>
      <w:r w:rsidRPr="00A64B37">
        <w:rPr>
          <w:b/>
          <w:bCs/>
        </w:rPr>
        <w:t>Example:</w:t>
      </w:r>
    </w:p>
    <w:p w14:paraId="3B3A4A0D" w14:textId="77777777" w:rsidR="00A64B37" w:rsidRPr="00A64B37" w:rsidRDefault="00A64B37" w:rsidP="00A64B37">
      <w:r w:rsidRPr="00A64B37">
        <w:t>You can control:</w:t>
      </w:r>
    </w:p>
    <w:p w14:paraId="4637A26C" w14:textId="77777777" w:rsidR="00A64B37" w:rsidRPr="00A64B37" w:rsidRDefault="00A64B37" w:rsidP="00A64B37">
      <w:pPr>
        <w:numPr>
          <w:ilvl w:val="0"/>
          <w:numId w:val="70"/>
        </w:numPr>
      </w:pPr>
      <w:r w:rsidRPr="00A64B37">
        <w:t xml:space="preserve">Style (realistic / cartoon) </w:t>
      </w:r>
    </w:p>
    <w:p w14:paraId="5F5EF0EF" w14:textId="77777777" w:rsidR="00A64B37" w:rsidRPr="00A64B37" w:rsidRDefault="00A64B37" w:rsidP="00A64B37">
      <w:pPr>
        <w:numPr>
          <w:ilvl w:val="0"/>
          <w:numId w:val="70"/>
        </w:numPr>
      </w:pPr>
      <w:r w:rsidRPr="00A64B37">
        <w:t xml:space="preserve">Lighting </w:t>
      </w:r>
    </w:p>
    <w:p w14:paraId="584DE9A6" w14:textId="77777777" w:rsidR="00A64B37" w:rsidRPr="00A64B37" w:rsidRDefault="00A64B37" w:rsidP="00A64B37">
      <w:pPr>
        <w:numPr>
          <w:ilvl w:val="0"/>
          <w:numId w:val="70"/>
        </w:numPr>
      </w:pPr>
      <w:r w:rsidRPr="00A64B37">
        <w:t xml:space="preserve">Composition </w:t>
      </w:r>
    </w:p>
    <w:p w14:paraId="40096391" w14:textId="77777777" w:rsidR="00A64B37" w:rsidRPr="00A64B37" w:rsidRDefault="00A64B37" w:rsidP="00A64B37">
      <w:r w:rsidRPr="00A64B37">
        <w:t>GANs → much harder to control</w:t>
      </w:r>
    </w:p>
    <w:p w14:paraId="433D787C" w14:textId="77777777" w:rsidR="00A64B37" w:rsidRPr="00A64B37" w:rsidRDefault="00A64B37" w:rsidP="00A64B37">
      <w:r w:rsidRPr="00A64B37">
        <w:pict w14:anchorId="4456177B">
          <v:rect id="_x0000_i1244" style="width:0;height:1.5pt" o:hralign="center" o:hrstd="t" o:hr="t" fillcolor="#a0a0a0" stroked="f"/>
        </w:pict>
      </w:r>
    </w:p>
    <w:p w14:paraId="2843F97A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🔴</w:t>
      </w:r>
      <w:r w:rsidRPr="00A64B37">
        <w:rPr>
          <w:b/>
          <w:bCs/>
        </w:rPr>
        <w:t xml:space="preserve"> 8. Why GANs are Still Used (Important nuance)</w:t>
      </w:r>
    </w:p>
    <w:p w14:paraId="52C67B49" w14:textId="77777777" w:rsidR="00A64B37" w:rsidRPr="00A64B37" w:rsidRDefault="00A64B37" w:rsidP="00A64B37">
      <w:r w:rsidRPr="00A64B37">
        <w:t>GANs are still useful when:</w:t>
      </w:r>
    </w:p>
    <w:p w14:paraId="237481AD" w14:textId="77777777" w:rsidR="00A64B37" w:rsidRPr="00A64B37" w:rsidRDefault="00A64B37" w:rsidP="00A64B37">
      <w:r w:rsidRPr="00A64B37">
        <w:rPr>
          <w:rFonts w:ascii="Segoe UI Symbol" w:hAnsi="Segoe UI Symbol" w:cs="Segoe UI Symbol"/>
        </w:rPr>
        <w:t>✔</w:t>
      </w:r>
      <w:r w:rsidRPr="00A64B37">
        <w:t xml:space="preserve"> Fast generation needed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Specific tasks (super-resolution, small datasets)</w:t>
      </w:r>
      <w:r w:rsidRPr="00A64B37">
        <w:br/>
      </w:r>
      <w:r w:rsidRPr="00A64B37">
        <w:rPr>
          <w:rFonts w:ascii="Segoe UI Symbol" w:hAnsi="Segoe UI Symbol" w:cs="Segoe UI Symbol"/>
        </w:rPr>
        <w:t>✔</w:t>
      </w:r>
      <w:r w:rsidRPr="00A64B37">
        <w:t xml:space="preserve"> Lightweight models</w:t>
      </w:r>
    </w:p>
    <w:p w14:paraId="479FA1BD" w14:textId="77777777" w:rsidR="00A64B37" w:rsidRPr="00A64B37" w:rsidRDefault="00A64B37" w:rsidP="00A64B37">
      <w:r w:rsidRPr="00A64B37">
        <w:pict w14:anchorId="35CFA41F">
          <v:rect id="_x0000_i1245" style="width:0;height:1.5pt" o:hralign="center" o:hrstd="t" o:hr="t" fillcolor="#a0a0a0" stroked="f"/>
        </w:pict>
      </w:r>
    </w:p>
    <w:p w14:paraId="520CABF9" w14:textId="77777777" w:rsidR="00A64B37" w:rsidRPr="00A64B37" w:rsidRDefault="00A64B37" w:rsidP="00A64B37">
      <w:pPr>
        <w:rPr>
          <w:b/>
          <w:bCs/>
        </w:rPr>
      </w:pPr>
      <w:r w:rsidRPr="00A64B37">
        <w:rPr>
          <w:rFonts w:ascii="Segoe UI Emoji" w:hAnsi="Segoe UI Emoji" w:cs="Segoe UI Emoji"/>
          <w:b/>
          <w:bCs/>
        </w:rPr>
        <w:t>🔷</w:t>
      </w:r>
      <w:r w:rsidRPr="00A64B37">
        <w:rPr>
          <w:b/>
          <w:bCs/>
        </w:rPr>
        <w:t xml:space="preserve"> Final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969"/>
        <w:gridCol w:w="2092"/>
      </w:tblGrid>
      <w:tr w:rsidR="00A64B37" w:rsidRPr="00A64B37" w14:paraId="7F98F35F" w14:textId="77777777" w:rsidTr="00A64B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40E7" w14:textId="77777777" w:rsidR="00A64B37" w:rsidRPr="00A64B37" w:rsidRDefault="00A64B37" w:rsidP="00A64B37">
            <w:pPr>
              <w:rPr>
                <w:b/>
                <w:bCs/>
              </w:rPr>
            </w:pPr>
            <w:r w:rsidRPr="00A64B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7CC8C4" w14:textId="77777777" w:rsidR="00A64B37" w:rsidRPr="00A64B37" w:rsidRDefault="00A64B37" w:rsidP="00A64B37">
            <w:pPr>
              <w:rPr>
                <w:b/>
                <w:bCs/>
              </w:rPr>
            </w:pPr>
            <w:r w:rsidRPr="00A64B37">
              <w:rPr>
                <w:b/>
                <w:bCs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762EE1CA" w14:textId="77777777" w:rsidR="00A64B37" w:rsidRPr="00A64B37" w:rsidRDefault="00A64B37" w:rsidP="00A64B37">
            <w:pPr>
              <w:rPr>
                <w:b/>
                <w:bCs/>
              </w:rPr>
            </w:pPr>
            <w:r w:rsidRPr="00A64B37">
              <w:rPr>
                <w:b/>
                <w:bCs/>
              </w:rPr>
              <w:t>Diffusion Model</w:t>
            </w:r>
          </w:p>
        </w:tc>
      </w:tr>
      <w:tr w:rsidR="00A64B37" w:rsidRPr="00A64B37" w14:paraId="36C56725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806B" w14:textId="77777777" w:rsidR="00A64B37" w:rsidRPr="00A64B37" w:rsidRDefault="00A64B37" w:rsidP="00A64B37">
            <w:r w:rsidRPr="00A64B37">
              <w:t>Training</w:t>
            </w:r>
          </w:p>
        </w:tc>
        <w:tc>
          <w:tcPr>
            <w:tcW w:w="0" w:type="auto"/>
            <w:vAlign w:val="center"/>
            <w:hideMark/>
          </w:tcPr>
          <w:p w14:paraId="65F45AEA" w14:textId="77777777" w:rsidR="00A64B37" w:rsidRPr="00A64B37" w:rsidRDefault="00A64B37" w:rsidP="00A64B37">
            <w:r w:rsidRPr="00A64B37">
              <w:t>Unstable</w:t>
            </w:r>
          </w:p>
        </w:tc>
        <w:tc>
          <w:tcPr>
            <w:tcW w:w="0" w:type="auto"/>
            <w:vAlign w:val="center"/>
            <w:hideMark/>
          </w:tcPr>
          <w:p w14:paraId="6A50BF3D" w14:textId="77777777" w:rsidR="00A64B37" w:rsidRPr="00A64B37" w:rsidRDefault="00A64B37" w:rsidP="00A64B37">
            <w:r w:rsidRPr="00A64B37">
              <w:t>Stable</w:t>
            </w:r>
          </w:p>
        </w:tc>
      </w:tr>
      <w:tr w:rsidR="00A64B37" w:rsidRPr="00A64B37" w14:paraId="01047BF6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C411" w14:textId="77777777" w:rsidR="00A64B37" w:rsidRPr="00A64B37" w:rsidRDefault="00A64B37" w:rsidP="00A64B37">
            <w:r w:rsidRPr="00A64B37">
              <w:t>Diversity</w:t>
            </w:r>
          </w:p>
        </w:tc>
        <w:tc>
          <w:tcPr>
            <w:tcW w:w="0" w:type="auto"/>
            <w:vAlign w:val="center"/>
            <w:hideMark/>
          </w:tcPr>
          <w:p w14:paraId="40F8A0E9" w14:textId="77777777" w:rsidR="00A64B37" w:rsidRPr="00A64B37" w:rsidRDefault="00A64B37" w:rsidP="00A64B37">
            <w:r w:rsidRPr="00A64B37">
              <w:t>Low (mode collapse)</w:t>
            </w:r>
          </w:p>
        </w:tc>
        <w:tc>
          <w:tcPr>
            <w:tcW w:w="0" w:type="auto"/>
            <w:vAlign w:val="center"/>
            <w:hideMark/>
          </w:tcPr>
          <w:p w14:paraId="1D41D13B" w14:textId="77777777" w:rsidR="00A64B37" w:rsidRPr="00A64B37" w:rsidRDefault="00A64B37" w:rsidP="00A64B37">
            <w:r w:rsidRPr="00A64B37">
              <w:t>High</w:t>
            </w:r>
          </w:p>
        </w:tc>
      </w:tr>
      <w:tr w:rsidR="00A64B37" w:rsidRPr="00A64B37" w14:paraId="727F9CF4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3056" w14:textId="77777777" w:rsidR="00A64B37" w:rsidRPr="00A64B37" w:rsidRDefault="00A64B37" w:rsidP="00A64B37">
            <w:r w:rsidRPr="00A64B37"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358F0DEA" w14:textId="77777777" w:rsidR="00A64B37" w:rsidRPr="00A64B37" w:rsidRDefault="00A64B37" w:rsidP="00A64B37">
            <w:r w:rsidRPr="00A64B37">
              <w:t>High but inconsistent</w:t>
            </w:r>
          </w:p>
        </w:tc>
        <w:tc>
          <w:tcPr>
            <w:tcW w:w="0" w:type="auto"/>
            <w:vAlign w:val="center"/>
            <w:hideMark/>
          </w:tcPr>
          <w:p w14:paraId="4C15919A" w14:textId="77777777" w:rsidR="00A64B37" w:rsidRPr="00A64B37" w:rsidRDefault="00A64B37" w:rsidP="00A64B37">
            <w:r w:rsidRPr="00A64B37">
              <w:t>Very high &amp; consistent</w:t>
            </w:r>
          </w:p>
        </w:tc>
      </w:tr>
      <w:tr w:rsidR="00A64B37" w:rsidRPr="00A64B37" w14:paraId="35E75B63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3EF1" w14:textId="77777777" w:rsidR="00A64B37" w:rsidRPr="00A64B37" w:rsidRDefault="00A64B37" w:rsidP="00A64B37">
            <w:r w:rsidRPr="00A64B37">
              <w:t>Text Conditioning</w:t>
            </w:r>
          </w:p>
        </w:tc>
        <w:tc>
          <w:tcPr>
            <w:tcW w:w="0" w:type="auto"/>
            <w:vAlign w:val="center"/>
            <w:hideMark/>
          </w:tcPr>
          <w:p w14:paraId="583C7898" w14:textId="77777777" w:rsidR="00A64B37" w:rsidRPr="00A64B37" w:rsidRDefault="00A64B37" w:rsidP="00A64B37">
            <w:r w:rsidRPr="00A64B37">
              <w:t>Difficult</w:t>
            </w:r>
          </w:p>
        </w:tc>
        <w:tc>
          <w:tcPr>
            <w:tcW w:w="0" w:type="auto"/>
            <w:vAlign w:val="center"/>
            <w:hideMark/>
          </w:tcPr>
          <w:p w14:paraId="22EB3F47" w14:textId="77777777" w:rsidR="00A64B37" w:rsidRPr="00A64B37" w:rsidRDefault="00A64B37" w:rsidP="00A64B37">
            <w:r w:rsidRPr="00A64B37">
              <w:t>Easy</w:t>
            </w:r>
          </w:p>
        </w:tc>
      </w:tr>
      <w:tr w:rsidR="00A64B37" w:rsidRPr="00A64B37" w14:paraId="7F607D1F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C194" w14:textId="77777777" w:rsidR="00A64B37" w:rsidRPr="00A64B37" w:rsidRDefault="00A64B37" w:rsidP="00A64B37">
            <w:r w:rsidRPr="00A64B37">
              <w:t>Speed</w:t>
            </w:r>
          </w:p>
        </w:tc>
        <w:tc>
          <w:tcPr>
            <w:tcW w:w="0" w:type="auto"/>
            <w:vAlign w:val="center"/>
            <w:hideMark/>
          </w:tcPr>
          <w:p w14:paraId="167411BA" w14:textId="77777777" w:rsidR="00A64B37" w:rsidRPr="00A64B37" w:rsidRDefault="00A64B37" w:rsidP="00A64B37">
            <w:r w:rsidRPr="00A64B37">
              <w:t>Fast</w:t>
            </w:r>
          </w:p>
        </w:tc>
        <w:tc>
          <w:tcPr>
            <w:tcW w:w="0" w:type="auto"/>
            <w:vAlign w:val="center"/>
            <w:hideMark/>
          </w:tcPr>
          <w:p w14:paraId="7DD8C091" w14:textId="77777777" w:rsidR="00A64B37" w:rsidRPr="00A64B37" w:rsidRDefault="00A64B37" w:rsidP="00A64B37">
            <w:r w:rsidRPr="00A64B37">
              <w:t>Slow</w:t>
            </w:r>
          </w:p>
        </w:tc>
      </w:tr>
      <w:tr w:rsidR="00A64B37" w:rsidRPr="00A64B37" w14:paraId="0C951E8E" w14:textId="77777777" w:rsidTr="00A64B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179B" w14:textId="77777777" w:rsidR="00A64B37" w:rsidRPr="00A64B37" w:rsidRDefault="00A64B37" w:rsidP="00A64B37">
            <w:r w:rsidRPr="00A64B37">
              <w:t>Control</w:t>
            </w:r>
          </w:p>
        </w:tc>
        <w:tc>
          <w:tcPr>
            <w:tcW w:w="0" w:type="auto"/>
            <w:vAlign w:val="center"/>
            <w:hideMark/>
          </w:tcPr>
          <w:p w14:paraId="126F6D34" w14:textId="77777777" w:rsidR="00A64B37" w:rsidRPr="00A64B37" w:rsidRDefault="00A64B37" w:rsidP="00A64B37">
            <w:r w:rsidRPr="00A64B37">
              <w:t>Limited</w:t>
            </w:r>
          </w:p>
        </w:tc>
        <w:tc>
          <w:tcPr>
            <w:tcW w:w="0" w:type="auto"/>
            <w:vAlign w:val="center"/>
            <w:hideMark/>
          </w:tcPr>
          <w:p w14:paraId="57BD19D6" w14:textId="77777777" w:rsidR="00A64B37" w:rsidRPr="00A64B37" w:rsidRDefault="00A64B37" w:rsidP="00A64B37">
            <w:r w:rsidRPr="00A64B37">
              <w:t>High</w:t>
            </w:r>
          </w:p>
        </w:tc>
      </w:tr>
    </w:tbl>
    <w:p w14:paraId="5535024A" w14:textId="77777777" w:rsidR="00E94A85" w:rsidRPr="00757A79" w:rsidRDefault="00E94A85" w:rsidP="00757A79"/>
    <w:sectPr w:rsidR="00E94A85" w:rsidRPr="00757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D31"/>
    <w:multiLevelType w:val="multilevel"/>
    <w:tmpl w:val="786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006"/>
    <w:multiLevelType w:val="multilevel"/>
    <w:tmpl w:val="07C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4B1"/>
    <w:multiLevelType w:val="multilevel"/>
    <w:tmpl w:val="8BA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2780"/>
    <w:multiLevelType w:val="multilevel"/>
    <w:tmpl w:val="247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1589"/>
    <w:multiLevelType w:val="multilevel"/>
    <w:tmpl w:val="A67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2890"/>
    <w:multiLevelType w:val="multilevel"/>
    <w:tmpl w:val="C46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6CF"/>
    <w:multiLevelType w:val="multilevel"/>
    <w:tmpl w:val="235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E409C"/>
    <w:multiLevelType w:val="multilevel"/>
    <w:tmpl w:val="AE2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F1DFE"/>
    <w:multiLevelType w:val="multilevel"/>
    <w:tmpl w:val="919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28B2"/>
    <w:multiLevelType w:val="multilevel"/>
    <w:tmpl w:val="F72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236C9"/>
    <w:multiLevelType w:val="multilevel"/>
    <w:tmpl w:val="DFA8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E6DEE"/>
    <w:multiLevelType w:val="multilevel"/>
    <w:tmpl w:val="33E4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F1794"/>
    <w:multiLevelType w:val="multilevel"/>
    <w:tmpl w:val="7B4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91687"/>
    <w:multiLevelType w:val="multilevel"/>
    <w:tmpl w:val="F01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79D2"/>
    <w:multiLevelType w:val="multilevel"/>
    <w:tmpl w:val="A41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D39DD"/>
    <w:multiLevelType w:val="multilevel"/>
    <w:tmpl w:val="1DA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1744"/>
    <w:multiLevelType w:val="multilevel"/>
    <w:tmpl w:val="A07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F32C9"/>
    <w:multiLevelType w:val="multilevel"/>
    <w:tmpl w:val="278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840DA"/>
    <w:multiLevelType w:val="multilevel"/>
    <w:tmpl w:val="5EC8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94DB7"/>
    <w:multiLevelType w:val="multilevel"/>
    <w:tmpl w:val="503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91054"/>
    <w:multiLevelType w:val="multilevel"/>
    <w:tmpl w:val="4BB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605DA"/>
    <w:multiLevelType w:val="multilevel"/>
    <w:tmpl w:val="799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70F72"/>
    <w:multiLevelType w:val="multilevel"/>
    <w:tmpl w:val="949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73497"/>
    <w:multiLevelType w:val="multilevel"/>
    <w:tmpl w:val="657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A059F"/>
    <w:multiLevelType w:val="multilevel"/>
    <w:tmpl w:val="A33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D3BAE"/>
    <w:multiLevelType w:val="multilevel"/>
    <w:tmpl w:val="6DA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D07CB"/>
    <w:multiLevelType w:val="multilevel"/>
    <w:tmpl w:val="3B8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21D59"/>
    <w:multiLevelType w:val="multilevel"/>
    <w:tmpl w:val="4DC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63859"/>
    <w:multiLevelType w:val="multilevel"/>
    <w:tmpl w:val="DC6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D65556"/>
    <w:multiLevelType w:val="multilevel"/>
    <w:tmpl w:val="13B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9773D"/>
    <w:multiLevelType w:val="multilevel"/>
    <w:tmpl w:val="46F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361AD"/>
    <w:multiLevelType w:val="multilevel"/>
    <w:tmpl w:val="C75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37352"/>
    <w:multiLevelType w:val="multilevel"/>
    <w:tmpl w:val="A54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17127D"/>
    <w:multiLevelType w:val="multilevel"/>
    <w:tmpl w:val="F5E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618C7"/>
    <w:multiLevelType w:val="multilevel"/>
    <w:tmpl w:val="960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C2EC8"/>
    <w:multiLevelType w:val="multilevel"/>
    <w:tmpl w:val="DB0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F3F0D"/>
    <w:multiLevelType w:val="multilevel"/>
    <w:tmpl w:val="535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32537"/>
    <w:multiLevelType w:val="multilevel"/>
    <w:tmpl w:val="C51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01EFD"/>
    <w:multiLevelType w:val="multilevel"/>
    <w:tmpl w:val="F3B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875AA"/>
    <w:multiLevelType w:val="multilevel"/>
    <w:tmpl w:val="A78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B7EAF"/>
    <w:multiLevelType w:val="multilevel"/>
    <w:tmpl w:val="980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F0BAF"/>
    <w:multiLevelType w:val="multilevel"/>
    <w:tmpl w:val="B04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C33A9"/>
    <w:multiLevelType w:val="multilevel"/>
    <w:tmpl w:val="506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95B1F"/>
    <w:multiLevelType w:val="multilevel"/>
    <w:tmpl w:val="F8E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3E3E82"/>
    <w:multiLevelType w:val="multilevel"/>
    <w:tmpl w:val="655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F69B9"/>
    <w:multiLevelType w:val="multilevel"/>
    <w:tmpl w:val="7E9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D09BA"/>
    <w:multiLevelType w:val="multilevel"/>
    <w:tmpl w:val="8EB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513E0"/>
    <w:multiLevelType w:val="multilevel"/>
    <w:tmpl w:val="446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5D1660"/>
    <w:multiLevelType w:val="multilevel"/>
    <w:tmpl w:val="0B0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37B40"/>
    <w:multiLevelType w:val="multilevel"/>
    <w:tmpl w:val="39A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5B1CFB"/>
    <w:multiLevelType w:val="multilevel"/>
    <w:tmpl w:val="F36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92DF7"/>
    <w:multiLevelType w:val="multilevel"/>
    <w:tmpl w:val="1CD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43693"/>
    <w:multiLevelType w:val="multilevel"/>
    <w:tmpl w:val="BD2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C6BE8"/>
    <w:multiLevelType w:val="multilevel"/>
    <w:tmpl w:val="F4E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A0EB6"/>
    <w:multiLevelType w:val="multilevel"/>
    <w:tmpl w:val="3B3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A72D4"/>
    <w:multiLevelType w:val="multilevel"/>
    <w:tmpl w:val="223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E25588"/>
    <w:multiLevelType w:val="multilevel"/>
    <w:tmpl w:val="FF2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50476D"/>
    <w:multiLevelType w:val="multilevel"/>
    <w:tmpl w:val="B85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62592B"/>
    <w:multiLevelType w:val="multilevel"/>
    <w:tmpl w:val="256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23677"/>
    <w:multiLevelType w:val="multilevel"/>
    <w:tmpl w:val="77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F22372"/>
    <w:multiLevelType w:val="multilevel"/>
    <w:tmpl w:val="272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731D2C"/>
    <w:multiLevelType w:val="multilevel"/>
    <w:tmpl w:val="C83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20ADB"/>
    <w:multiLevelType w:val="multilevel"/>
    <w:tmpl w:val="395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83A70"/>
    <w:multiLevelType w:val="multilevel"/>
    <w:tmpl w:val="16A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E41B82"/>
    <w:multiLevelType w:val="multilevel"/>
    <w:tmpl w:val="E2D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621728"/>
    <w:multiLevelType w:val="multilevel"/>
    <w:tmpl w:val="29E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9788D"/>
    <w:multiLevelType w:val="multilevel"/>
    <w:tmpl w:val="1E6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2E0EEE"/>
    <w:multiLevelType w:val="multilevel"/>
    <w:tmpl w:val="D01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E30F99"/>
    <w:multiLevelType w:val="multilevel"/>
    <w:tmpl w:val="1EA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872138"/>
    <w:multiLevelType w:val="multilevel"/>
    <w:tmpl w:val="301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9901">
    <w:abstractNumId w:val="30"/>
  </w:num>
  <w:num w:numId="2" w16cid:durableId="808208350">
    <w:abstractNumId w:val="24"/>
  </w:num>
  <w:num w:numId="3" w16cid:durableId="1402603883">
    <w:abstractNumId w:val="46"/>
  </w:num>
  <w:num w:numId="4" w16cid:durableId="1649552099">
    <w:abstractNumId w:val="64"/>
  </w:num>
  <w:num w:numId="5" w16cid:durableId="1898513265">
    <w:abstractNumId w:val="2"/>
  </w:num>
  <w:num w:numId="6" w16cid:durableId="1162358107">
    <w:abstractNumId w:val="39"/>
  </w:num>
  <w:num w:numId="7" w16cid:durableId="1929339959">
    <w:abstractNumId w:val="25"/>
  </w:num>
  <w:num w:numId="8" w16cid:durableId="1830902781">
    <w:abstractNumId w:val="49"/>
  </w:num>
  <w:num w:numId="9" w16cid:durableId="13120953">
    <w:abstractNumId w:val="26"/>
  </w:num>
  <w:num w:numId="10" w16cid:durableId="1281649151">
    <w:abstractNumId w:val="33"/>
  </w:num>
  <w:num w:numId="11" w16cid:durableId="1864247336">
    <w:abstractNumId w:val="17"/>
  </w:num>
  <w:num w:numId="12" w16cid:durableId="442920597">
    <w:abstractNumId w:val="43"/>
  </w:num>
  <w:num w:numId="13" w16cid:durableId="2061132070">
    <w:abstractNumId w:val="8"/>
  </w:num>
  <w:num w:numId="14" w16cid:durableId="1965770529">
    <w:abstractNumId w:val="36"/>
  </w:num>
  <w:num w:numId="15" w16cid:durableId="300505793">
    <w:abstractNumId w:val="69"/>
  </w:num>
  <w:num w:numId="16" w16cid:durableId="365257248">
    <w:abstractNumId w:val="48"/>
  </w:num>
  <w:num w:numId="17" w16cid:durableId="1077438221">
    <w:abstractNumId w:val="31"/>
  </w:num>
  <w:num w:numId="18" w16cid:durableId="1766657524">
    <w:abstractNumId w:val="42"/>
  </w:num>
  <w:num w:numId="19" w16cid:durableId="2052338451">
    <w:abstractNumId w:val="67"/>
  </w:num>
  <w:num w:numId="20" w16cid:durableId="2086493185">
    <w:abstractNumId w:val="11"/>
  </w:num>
  <w:num w:numId="21" w16cid:durableId="606039398">
    <w:abstractNumId w:val="57"/>
  </w:num>
  <w:num w:numId="22" w16cid:durableId="1538203369">
    <w:abstractNumId w:val="16"/>
  </w:num>
  <w:num w:numId="23" w16cid:durableId="478420195">
    <w:abstractNumId w:val="5"/>
  </w:num>
  <w:num w:numId="24" w16cid:durableId="1209687991">
    <w:abstractNumId w:val="60"/>
  </w:num>
  <w:num w:numId="25" w16cid:durableId="1139299482">
    <w:abstractNumId w:val="34"/>
  </w:num>
  <w:num w:numId="26" w16cid:durableId="1739283038">
    <w:abstractNumId w:val="45"/>
  </w:num>
  <w:num w:numId="27" w16cid:durableId="150218190">
    <w:abstractNumId w:val="3"/>
  </w:num>
  <w:num w:numId="28" w16cid:durableId="1316446268">
    <w:abstractNumId w:val="6"/>
  </w:num>
  <w:num w:numId="29" w16cid:durableId="133257027">
    <w:abstractNumId w:val="28"/>
  </w:num>
  <w:num w:numId="30" w16cid:durableId="650990319">
    <w:abstractNumId w:val="56"/>
  </w:num>
  <w:num w:numId="31" w16cid:durableId="726105591">
    <w:abstractNumId w:val="44"/>
  </w:num>
  <w:num w:numId="32" w16cid:durableId="1397127445">
    <w:abstractNumId w:val="41"/>
  </w:num>
  <w:num w:numId="33" w16cid:durableId="1914119277">
    <w:abstractNumId w:val="52"/>
  </w:num>
  <w:num w:numId="34" w16cid:durableId="269240834">
    <w:abstractNumId w:val="13"/>
  </w:num>
  <w:num w:numId="35" w16cid:durableId="477192261">
    <w:abstractNumId w:val="54"/>
  </w:num>
  <w:num w:numId="36" w16cid:durableId="554900073">
    <w:abstractNumId w:val="58"/>
  </w:num>
  <w:num w:numId="37" w16cid:durableId="2018772709">
    <w:abstractNumId w:val="59"/>
  </w:num>
  <w:num w:numId="38" w16cid:durableId="152375929">
    <w:abstractNumId w:val="22"/>
  </w:num>
  <w:num w:numId="39" w16cid:durableId="1979722811">
    <w:abstractNumId w:val="55"/>
  </w:num>
  <w:num w:numId="40" w16cid:durableId="1341658710">
    <w:abstractNumId w:val="15"/>
  </w:num>
  <w:num w:numId="41" w16cid:durableId="842622604">
    <w:abstractNumId w:val="19"/>
  </w:num>
  <w:num w:numId="42" w16cid:durableId="461769932">
    <w:abstractNumId w:val="37"/>
  </w:num>
  <w:num w:numId="43" w16cid:durableId="139275641">
    <w:abstractNumId w:val="9"/>
  </w:num>
  <w:num w:numId="44" w16cid:durableId="2065641517">
    <w:abstractNumId w:val="38"/>
  </w:num>
  <w:num w:numId="45" w16cid:durableId="2040468427">
    <w:abstractNumId w:val="50"/>
  </w:num>
  <w:num w:numId="46" w16cid:durableId="79717383">
    <w:abstractNumId w:val="65"/>
  </w:num>
  <w:num w:numId="47" w16cid:durableId="703943585">
    <w:abstractNumId w:val="29"/>
  </w:num>
  <w:num w:numId="48" w16cid:durableId="1811239968">
    <w:abstractNumId w:val="14"/>
  </w:num>
  <w:num w:numId="49" w16cid:durableId="1960724426">
    <w:abstractNumId w:val="20"/>
  </w:num>
  <w:num w:numId="50" w16cid:durableId="246574463">
    <w:abstractNumId w:val="35"/>
  </w:num>
  <w:num w:numId="51" w16cid:durableId="558244159">
    <w:abstractNumId w:val="62"/>
  </w:num>
  <w:num w:numId="52" w16cid:durableId="878277906">
    <w:abstractNumId w:val="21"/>
  </w:num>
  <w:num w:numId="53" w16cid:durableId="1719161111">
    <w:abstractNumId w:val="68"/>
  </w:num>
  <w:num w:numId="54" w16cid:durableId="239949416">
    <w:abstractNumId w:val="18"/>
  </w:num>
  <w:num w:numId="55" w16cid:durableId="876699196">
    <w:abstractNumId w:val="4"/>
  </w:num>
  <w:num w:numId="56" w16cid:durableId="917860663">
    <w:abstractNumId w:val="66"/>
  </w:num>
  <w:num w:numId="57" w16cid:durableId="137458815">
    <w:abstractNumId w:val="7"/>
  </w:num>
  <w:num w:numId="58" w16cid:durableId="160049364">
    <w:abstractNumId w:val="53"/>
  </w:num>
  <w:num w:numId="59" w16cid:durableId="1879202966">
    <w:abstractNumId w:val="51"/>
  </w:num>
  <w:num w:numId="60" w16cid:durableId="1721007791">
    <w:abstractNumId w:val="32"/>
  </w:num>
  <w:num w:numId="61" w16cid:durableId="340552838">
    <w:abstractNumId w:val="40"/>
  </w:num>
  <w:num w:numId="62" w16cid:durableId="1145316797">
    <w:abstractNumId w:val="10"/>
  </w:num>
  <w:num w:numId="63" w16cid:durableId="130179297">
    <w:abstractNumId w:val="0"/>
  </w:num>
  <w:num w:numId="64" w16cid:durableId="1722049378">
    <w:abstractNumId w:val="47"/>
  </w:num>
  <w:num w:numId="65" w16cid:durableId="1792821890">
    <w:abstractNumId w:val="61"/>
  </w:num>
  <w:num w:numId="66" w16cid:durableId="2037002880">
    <w:abstractNumId w:val="27"/>
  </w:num>
  <w:num w:numId="67" w16cid:durableId="2127037309">
    <w:abstractNumId w:val="1"/>
  </w:num>
  <w:num w:numId="68" w16cid:durableId="1129473772">
    <w:abstractNumId w:val="63"/>
  </w:num>
  <w:num w:numId="69" w16cid:durableId="360519081">
    <w:abstractNumId w:val="23"/>
  </w:num>
  <w:num w:numId="70" w16cid:durableId="47537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52"/>
    <w:rsid w:val="001D43A4"/>
    <w:rsid w:val="005F3BC6"/>
    <w:rsid w:val="00757A79"/>
    <w:rsid w:val="007859BB"/>
    <w:rsid w:val="009F5C1F"/>
    <w:rsid w:val="00A64B37"/>
    <w:rsid w:val="00BA21F5"/>
    <w:rsid w:val="00C74563"/>
    <w:rsid w:val="00CA3552"/>
    <w:rsid w:val="00CD5B27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1D03"/>
  <w15:chartTrackingRefBased/>
  <w15:docId w15:val="{210F7619-0869-491C-9191-9D0323CB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13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4</cp:revision>
  <dcterms:created xsi:type="dcterms:W3CDTF">2026-03-26T14:49:00Z</dcterms:created>
  <dcterms:modified xsi:type="dcterms:W3CDTF">2026-04-09T12:53:00Z</dcterms:modified>
</cp:coreProperties>
</file>