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357F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🔹</w:t>
      </w:r>
      <w:r w:rsidRPr="008D24A0">
        <w:rPr>
          <w:b/>
          <w:bCs/>
        </w:rPr>
        <w:t xml:space="preserve"> 1. Role of Prompts in LLMs</w:t>
      </w:r>
    </w:p>
    <w:p w14:paraId="171E2C45" w14:textId="77777777" w:rsidR="008D24A0" w:rsidRPr="008D24A0" w:rsidRDefault="008D24A0" w:rsidP="008D24A0">
      <w:r w:rsidRPr="008D24A0">
        <w:t xml:space="preserve">A </w:t>
      </w:r>
      <w:r w:rsidRPr="008D24A0">
        <w:rPr>
          <w:b/>
          <w:bCs/>
        </w:rPr>
        <w:t>prompt</w:t>
      </w:r>
      <w:r w:rsidRPr="008D24A0">
        <w:t xml:space="preserve"> is the input or instruction given to an LLM to generate a response.</w:t>
      </w:r>
    </w:p>
    <w:p w14:paraId="7B951274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✅</w:t>
      </w:r>
      <w:r w:rsidRPr="008D24A0">
        <w:rPr>
          <w:b/>
          <w:bCs/>
        </w:rPr>
        <w:t xml:space="preserve"> Why prompts matter:</w:t>
      </w:r>
    </w:p>
    <w:p w14:paraId="20F1DF9B" w14:textId="77777777" w:rsidR="008D24A0" w:rsidRPr="008D24A0" w:rsidRDefault="008D24A0" w:rsidP="008D24A0">
      <w:pPr>
        <w:numPr>
          <w:ilvl w:val="0"/>
          <w:numId w:val="1"/>
        </w:numPr>
      </w:pPr>
      <w:r w:rsidRPr="008D24A0">
        <w:t xml:space="preserve">LLMs don’t truly “understand”—they </w:t>
      </w:r>
      <w:r w:rsidRPr="008D24A0">
        <w:rPr>
          <w:b/>
          <w:bCs/>
        </w:rPr>
        <w:t>predict next words</w:t>
      </w:r>
      <w:r w:rsidRPr="008D24A0">
        <w:t xml:space="preserve"> </w:t>
      </w:r>
    </w:p>
    <w:p w14:paraId="7A1C13B3" w14:textId="77777777" w:rsidR="008D24A0" w:rsidRPr="008D24A0" w:rsidRDefault="008D24A0" w:rsidP="008D24A0">
      <w:pPr>
        <w:numPr>
          <w:ilvl w:val="0"/>
          <w:numId w:val="1"/>
        </w:numPr>
      </w:pPr>
      <w:r w:rsidRPr="008D24A0">
        <w:t xml:space="preserve">A good prompt: </w:t>
      </w:r>
    </w:p>
    <w:p w14:paraId="222CA46D" w14:textId="77777777" w:rsidR="008D24A0" w:rsidRPr="008D24A0" w:rsidRDefault="008D24A0" w:rsidP="008D24A0">
      <w:pPr>
        <w:numPr>
          <w:ilvl w:val="1"/>
          <w:numId w:val="1"/>
        </w:numPr>
      </w:pPr>
      <w:r w:rsidRPr="008D24A0">
        <w:t xml:space="preserve">Reduces ambiguity </w:t>
      </w:r>
    </w:p>
    <w:p w14:paraId="25ACC0BE" w14:textId="77777777" w:rsidR="008D24A0" w:rsidRPr="008D24A0" w:rsidRDefault="008D24A0" w:rsidP="008D24A0">
      <w:pPr>
        <w:numPr>
          <w:ilvl w:val="1"/>
          <w:numId w:val="1"/>
        </w:numPr>
      </w:pPr>
      <w:r w:rsidRPr="008D24A0">
        <w:t xml:space="preserve">Guides reasoning </w:t>
      </w:r>
    </w:p>
    <w:p w14:paraId="6F6AF603" w14:textId="77777777" w:rsidR="008D24A0" w:rsidRPr="008D24A0" w:rsidRDefault="008D24A0" w:rsidP="008D24A0">
      <w:pPr>
        <w:numPr>
          <w:ilvl w:val="1"/>
          <w:numId w:val="1"/>
        </w:numPr>
      </w:pPr>
      <w:r w:rsidRPr="008D24A0">
        <w:t xml:space="preserve">Improves accuracy </w:t>
      </w:r>
    </w:p>
    <w:p w14:paraId="756CCBBF" w14:textId="77777777" w:rsidR="008D24A0" w:rsidRPr="008D24A0" w:rsidRDefault="008D24A0" w:rsidP="008D24A0">
      <w:pPr>
        <w:numPr>
          <w:ilvl w:val="1"/>
          <w:numId w:val="1"/>
        </w:numPr>
      </w:pPr>
      <w:r w:rsidRPr="008D24A0">
        <w:t xml:space="preserve">Controls tone &amp; format </w:t>
      </w:r>
    </w:p>
    <w:p w14:paraId="69D14590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🔁</w:t>
      </w:r>
      <w:r w:rsidRPr="008D24A0">
        <w:rPr>
          <w:b/>
          <w:bCs/>
        </w:rPr>
        <w:t xml:space="preserve"> Example:</w:t>
      </w:r>
    </w:p>
    <w:p w14:paraId="1C6683CD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❌</w:t>
      </w:r>
      <w:r w:rsidRPr="008D24A0">
        <w:t xml:space="preserve"> Weak Prompt:</w:t>
      </w:r>
    </w:p>
    <w:p w14:paraId="23DB04D3" w14:textId="77777777" w:rsidR="008D24A0" w:rsidRPr="008D24A0" w:rsidRDefault="008D24A0" w:rsidP="008D24A0">
      <w:r w:rsidRPr="008D24A0">
        <w:t>Tell me about ML</w:t>
      </w:r>
    </w:p>
    <w:p w14:paraId="2454D2B8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✅</w:t>
      </w:r>
      <w:r w:rsidRPr="008D24A0">
        <w:t xml:space="preserve"> Strong Prompt:</w:t>
      </w:r>
    </w:p>
    <w:p w14:paraId="65249BEE" w14:textId="77777777" w:rsidR="008D24A0" w:rsidRPr="008D24A0" w:rsidRDefault="008D24A0" w:rsidP="008D24A0">
      <w:r w:rsidRPr="008D24A0">
        <w:t>Explain Machine Learning in simple terms with real-world examples and use cases in healthcare.</w:t>
      </w:r>
    </w:p>
    <w:p w14:paraId="487EF76A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👉</w:t>
      </w:r>
      <w:r w:rsidRPr="008D24A0">
        <w:t xml:space="preserve"> Same model, </w:t>
      </w:r>
      <w:r w:rsidRPr="008D24A0">
        <w:rPr>
          <w:b/>
          <w:bCs/>
        </w:rPr>
        <w:t>very different outputs</w:t>
      </w:r>
    </w:p>
    <w:p w14:paraId="49E6844F" w14:textId="77777777" w:rsidR="008D24A0" w:rsidRPr="008D24A0" w:rsidRDefault="00000000" w:rsidP="008D24A0">
      <w:r>
        <w:pict w14:anchorId="1486824F">
          <v:rect id="_x0000_i1025" style="width:0;height:1.5pt" o:hralign="center" o:hrstd="t" o:hr="t" fillcolor="#a0a0a0" stroked="f"/>
        </w:pict>
      </w:r>
    </w:p>
    <w:p w14:paraId="2B6EACA2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🔹</w:t>
      </w:r>
      <w:r w:rsidRPr="008D24A0">
        <w:rPr>
          <w:b/>
          <w:bCs/>
        </w:rPr>
        <w:t xml:space="preserve"> 2. Techniques to Craft Effective Prompts</w:t>
      </w:r>
    </w:p>
    <w:p w14:paraId="4FE185D6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🎯</w:t>
      </w:r>
      <w:r w:rsidRPr="008D24A0">
        <w:rPr>
          <w:b/>
          <w:bCs/>
        </w:rPr>
        <w:t xml:space="preserve"> 1. Be Specific &amp; Clear</w:t>
      </w:r>
    </w:p>
    <w:p w14:paraId="19D84B6B" w14:textId="77777777" w:rsidR="008D24A0" w:rsidRPr="008D24A0" w:rsidRDefault="008D24A0" w:rsidP="008D24A0">
      <w:pPr>
        <w:numPr>
          <w:ilvl w:val="0"/>
          <w:numId w:val="2"/>
        </w:numPr>
      </w:pPr>
      <w:r w:rsidRPr="008D24A0">
        <w:t xml:space="preserve">Define: </w:t>
      </w:r>
    </w:p>
    <w:p w14:paraId="19D21832" w14:textId="77777777" w:rsidR="008D24A0" w:rsidRPr="008D24A0" w:rsidRDefault="008D24A0" w:rsidP="008D24A0">
      <w:pPr>
        <w:numPr>
          <w:ilvl w:val="1"/>
          <w:numId w:val="2"/>
        </w:numPr>
      </w:pPr>
      <w:r w:rsidRPr="008D24A0">
        <w:t xml:space="preserve">Task </w:t>
      </w:r>
    </w:p>
    <w:p w14:paraId="2BF70537" w14:textId="77777777" w:rsidR="008D24A0" w:rsidRPr="008D24A0" w:rsidRDefault="008D24A0" w:rsidP="008D24A0">
      <w:pPr>
        <w:numPr>
          <w:ilvl w:val="1"/>
          <w:numId w:val="2"/>
        </w:numPr>
      </w:pPr>
      <w:r w:rsidRPr="008D24A0">
        <w:t xml:space="preserve">Format </w:t>
      </w:r>
    </w:p>
    <w:p w14:paraId="3E8FDAA9" w14:textId="77777777" w:rsidR="008D24A0" w:rsidRPr="008D24A0" w:rsidRDefault="008D24A0" w:rsidP="008D24A0">
      <w:pPr>
        <w:numPr>
          <w:ilvl w:val="1"/>
          <w:numId w:val="2"/>
        </w:numPr>
      </w:pPr>
      <w:r w:rsidRPr="008D24A0">
        <w:t xml:space="preserve">Context </w:t>
      </w:r>
    </w:p>
    <w:p w14:paraId="2FC44A68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✅</w:t>
      </w:r>
      <w:r w:rsidRPr="008D24A0">
        <w:t xml:space="preserve"> Example:</w:t>
      </w:r>
    </w:p>
    <w:p w14:paraId="1867366D" w14:textId="77777777" w:rsidR="008D24A0" w:rsidRPr="008D24A0" w:rsidRDefault="008D24A0" w:rsidP="008D24A0">
      <w:r w:rsidRPr="008D24A0">
        <w:t>Summarize this article in 5 bullet points focusing on key insights.</w:t>
      </w:r>
    </w:p>
    <w:p w14:paraId="4A9FA161" w14:textId="77777777" w:rsidR="008D24A0" w:rsidRPr="008D24A0" w:rsidRDefault="00000000" w:rsidP="008D24A0">
      <w:r>
        <w:pict w14:anchorId="0741DEC7">
          <v:rect id="_x0000_i1026" style="width:0;height:1.5pt" o:hralign="center" o:hrstd="t" o:hr="t" fillcolor="#a0a0a0" stroked="f"/>
        </w:pict>
      </w:r>
    </w:p>
    <w:p w14:paraId="68FEDF67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🎯</w:t>
      </w:r>
      <w:r w:rsidRPr="008D24A0">
        <w:rPr>
          <w:b/>
          <w:bCs/>
        </w:rPr>
        <w:t xml:space="preserve"> 2. Provide Context</w:t>
      </w:r>
    </w:p>
    <w:p w14:paraId="14CD521B" w14:textId="77777777" w:rsidR="008D24A0" w:rsidRPr="008D24A0" w:rsidRDefault="008D24A0" w:rsidP="008D24A0">
      <w:pPr>
        <w:numPr>
          <w:ilvl w:val="0"/>
          <w:numId w:val="3"/>
        </w:numPr>
      </w:pPr>
      <w:r w:rsidRPr="008D24A0">
        <w:t xml:space="preserve">Give background information </w:t>
      </w:r>
    </w:p>
    <w:p w14:paraId="23D38790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✅</w:t>
      </w:r>
      <w:r w:rsidRPr="008D24A0">
        <w:t xml:space="preserve"> Example:</w:t>
      </w:r>
    </w:p>
    <w:p w14:paraId="05046A2B" w14:textId="77777777" w:rsidR="008D24A0" w:rsidRPr="008D24A0" w:rsidRDefault="008D24A0" w:rsidP="008D24A0">
      <w:r w:rsidRPr="008D24A0">
        <w:t>I am a beginner in AI. Explain neural networks using simple analogies.</w:t>
      </w:r>
    </w:p>
    <w:p w14:paraId="1569B8B5" w14:textId="77777777" w:rsidR="008D24A0" w:rsidRPr="008D24A0" w:rsidRDefault="00000000" w:rsidP="008D24A0">
      <w:r>
        <w:pict w14:anchorId="050C361D">
          <v:rect id="_x0000_i1027" style="width:0;height:1.5pt" o:hralign="center" o:hrstd="t" o:hr="t" fillcolor="#a0a0a0" stroked="f"/>
        </w:pict>
      </w:r>
    </w:p>
    <w:p w14:paraId="13DFBD5E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lastRenderedPageBreak/>
        <w:t>🎯</w:t>
      </w:r>
      <w:r w:rsidRPr="008D24A0">
        <w:rPr>
          <w:b/>
          <w:bCs/>
        </w:rPr>
        <w:t xml:space="preserve"> 3. Define Output Format</w:t>
      </w:r>
    </w:p>
    <w:p w14:paraId="097068D0" w14:textId="77777777" w:rsidR="008D24A0" w:rsidRPr="008D24A0" w:rsidRDefault="008D24A0" w:rsidP="008D24A0">
      <w:pPr>
        <w:numPr>
          <w:ilvl w:val="0"/>
          <w:numId w:val="4"/>
        </w:numPr>
      </w:pPr>
      <w:r w:rsidRPr="008D24A0">
        <w:t xml:space="preserve">Bullet points, table, JSON, code, etc. </w:t>
      </w:r>
    </w:p>
    <w:p w14:paraId="3871A6BD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✅</w:t>
      </w:r>
      <w:r w:rsidRPr="008D24A0">
        <w:t xml:space="preserve"> Example:</w:t>
      </w:r>
    </w:p>
    <w:p w14:paraId="7B167CD2" w14:textId="77777777" w:rsidR="008D24A0" w:rsidRPr="008D24A0" w:rsidRDefault="008D24A0" w:rsidP="008D24A0">
      <w:r w:rsidRPr="008D24A0">
        <w:t>Provide a comparison between CNN and RNN in a table format.</w:t>
      </w:r>
    </w:p>
    <w:p w14:paraId="28BF6E2A" w14:textId="77777777" w:rsidR="008D24A0" w:rsidRPr="008D24A0" w:rsidRDefault="00000000" w:rsidP="008D24A0">
      <w:r>
        <w:pict w14:anchorId="4084A464">
          <v:rect id="_x0000_i1028" style="width:0;height:1.5pt" o:hralign="center" o:hrstd="t" o:hr="t" fillcolor="#a0a0a0" stroked="f"/>
        </w:pict>
      </w:r>
    </w:p>
    <w:p w14:paraId="52F20E0F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🎯</w:t>
      </w:r>
      <w:r w:rsidRPr="008D24A0">
        <w:rPr>
          <w:b/>
          <w:bCs/>
        </w:rPr>
        <w:t xml:space="preserve"> 4. Use Constraints</w:t>
      </w:r>
    </w:p>
    <w:p w14:paraId="2B123642" w14:textId="77777777" w:rsidR="008D24A0" w:rsidRPr="008D24A0" w:rsidRDefault="008D24A0" w:rsidP="008D24A0">
      <w:pPr>
        <w:numPr>
          <w:ilvl w:val="0"/>
          <w:numId w:val="5"/>
        </w:numPr>
      </w:pPr>
      <w:r w:rsidRPr="008D24A0">
        <w:t xml:space="preserve">Control length, style, or scope </w:t>
      </w:r>
    </w:p>
    <w:p w14:paraId="74B84F86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✅</w:t>
      </w:r>
      <w:r w:rsidRPr="008D24A0">
        <w:t xml:space="preserve"> Example:</w:t>
      </w:r>
    </w:p>
    <w:p w14:paraId="5DCFC7CE" w14:textId="77777777" w:rsidR="008D24A0" w:rsidRPr="008D24A0" w:rsidRDefault="008D24A0" w:rsidP="008D24A0">
      <w:r w:rsidRPr="008D24A0">
        <w:t>Explain overfitting in less than 100 words.</w:t>
      </w:r>
    </w:p>
    <w:p w14:paraId="07311B0E" w14:textId="77777777" w:rsidR="008D24A0" w:rsidRPr="008D24A0" w:rsidRDefault="00000000" w:rsidP="008D24A0">
      <w:r>
        <w:pict w14:anchorId="3BA37076">
          <v:rect id="_x0000_i1029" style="width:0;height:1.5pt" o:hralign="center" o:hrstd="t" o:hr="t" fillcolor="#a0a0a0" stroked="f"/>
        </w:pict>
      </w:r>
    </w:p>
    <w:p w14:paraId="01E7AD2D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🎯</w:t>
      </w:r>
      <w:r w:rsidRPr="008D24A0">
        <w:rPr>
          <w:b/>
          <w:bCs/>
        </w:rPr>
        <w:t xml:space="preserve"> 5. Role-based Prompting</w:t>
      </w:r>
    </w:p>
    <w:p w14:paraId="2FEB3698" w14:textId="77777777" w:rsidR="008D24A0" w:rsidRPr="008D24A0" w:rsidRDefault="008D24A0" w:rsidP="008D24A0">
      <w:pPr>
        <w:numPr>
          <w:ilvl w:val="0"/>
          <w:numId w:val="6"/>
        </w:numPr>
      </w:pPr>
      <w:r w:rsidRPr="008D24A0">
        <w:t xml:space="preserve">Assign a role to the model </w:t>
      </w:r>
    </w:p>
    <w:p w14:paraId="6D9A353E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✅</w:t>
      </w:r>
      <w:r w:rsidRPr="008D24A0">
        <w:t xml:space="preserve"> Example:</w:t>
      </w:r>
    </w:p>
    <w:p w14:paraId="4FF97C11" w14:textId="77777777" w:rsidR="008D24A0" w:rsidRPr="008D24A0" w:rsidRDefault="008D24A0" w:rsidP="008D24A0">
      <w:r w:rsidRPr="008D24A0">
        <w:t>Act as a data scientist and explain feature engineering techniques.</w:t>
      </w:r>
    </w:p>
    <w:p w14:paraId="31196B6C" w14:textId="77777777" w:rsidR="008D24A0" w:rsidRPr="008D24A0" w:rsidRDefault="00000000" w:rsidP="008D24A0">
      <w:r>
        <w:pict w14:anchorId="081E3A6F">
          <v:rect id="_x0000_i1030" style="width:0;height:1.5pt" o:hralign="center" o:hrstd="t" o:hr="t" fillcolor="#a0a0a0" stroked="f"/>
        </w:pict>
      </w:r>
    </w:p>
    <w:p w14:paraId="373AE082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🎯</w:t>
      </w:r>
      <w:r w:rsidRPr="008D24A0">
        <w:rPr>
          <w:b/>
          <w:bCs/>
        </w:rPr>
        <w:t xml:space="preserve"> 6. Step-by-Step Instructions</w:t>
      </w:r>
    </w:p>
    <w:p w14:paraId="68C39FA2" w14:textId="77777777" w:rsidR="008D24A0" w:rsidRPr="008D24A0" w:rsidRDefault="008D24A0" w:rsidP="008D24A0">
      <w:pPr>
        <w:numPr>
          <w:ilvl w:val="0"/>
          <w:numId w:val="7"/>
        </w:numPr>
      </w:pPr>
      <w:r w:rsidRPr="008D24A0">
        <w:t xml:space="preserve">Guide the reasoning process </w:t>
      </w:r>
    </w:p>
    <w:p w14:paraId="33D003D6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✅</w:t>
      </w:r>
      <w:r w:rsidRPr="008D24A0">
        <w:t xml:space="preserve"> Example:</w:t>
      </w:r>
    </w:p>
    <w:p w14:paraId="4E2FF77E" w14:textId="77777777" w:rsidR="008D24A0" w:rsidRPr="008D24A0" w:rsidRDefault="008D24A0" w:rsidP="008D24A0">
      <w:r w:rsidRPr="008D24A0">
        <w:t>Solve this problem step by step and explain each stage clearly.</w:t>
      </w:r>
    </w:p>
    <w:p w14:paraId="213672F1" w14:textId="77777777" w:rsidR="008D24A0" w:rsidRPr="008D24A0" w:rsidRDefault="00000000" w:rsidP="008D24A0">
      <w:r>
        <w:pict w14:anchorId="0AB46674">
          <v:rect id="_x0000_i1031" style="width:0;height:1.5pt" o:hralign="center" o:hrstd="t" o:hr="t" fillcolor="#a0a0a0" stroked="f"/>
        </w:pict>
      </w:r>
    </w:p>
    <w:p w14:paraId="40E45D0B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🔹</w:t>
      </w:r>
      <w:r w:rsidRPr="008D24A0">
        <w:rPr>
          <w:b/>
          <w:bCs/>
        </w:rPr>
        <w:t xml:space="preserve"> 3. Zero-shot, Few-shot, and Chain-of-Thought Prompting</w:t>
      </w:r>
    </w:p>
    <w:p w14:paraId="13D25281" w14:textId="77777777" w:rsidR="008D24A0" w:rsidRPr="008D24A0" w:rsidRDefault="008D24A0" w:rsidP="008D24A0">
      <w:r w:rsidRPr="008D24A0">
        <w:t xml:space="preserve">These are </w:t>
      </w:r>
      <w:r w:rsidRPr="008D24A0">
        <w:rPr>
          <w:b/>
          <w:bCs/>
        </w:rPr>
        <w:t>advanced prompting strategies</w:t>
      </w:r>
      <w:r w:rsidRPr="008D24A0">
        <w:t xml:space="preserve"> used heavily in real-world AI applications.</w:t>
      </w:r>
    </w:p>
    <w:p w14:paraId="06B3DABC" w14:textId="77777777" w:rsidR="008D24A0" w:rsidRPr="008D24A0" w:rsidRDefault="00000000" w:rsidP="008D24A0">
      <w:r>
        <w:pict w14:anchorId="45CB3779">
          <v:rect id="_x0000_i1032" style="width:0;height:1.5pt" o:hralign="center" o:hrstd="t" o:hr="t" fillcolor="#a0a0a0" stroked="f"/>
        </w:pict>
      </w:r>
    </w:p>
    <w:p w14:paraId="3CDB16CB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🔸</w:t>
      </w:r>
      <w:r w:rsidRPr="008D24A0">
        <w:rPr>
          <w:b/>
          <w:bCs/>
        </w:rPr>
        <w:t xml:space="preserve"> A. Zero-shot Prompting</w:t>
      </w:r>
    </w:p>
    <w:p w14:paraId="3C0641F0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👉</w:t>
      </w:r>
      <w:r w:rsidRPr="008D24A0">
        <w:t xml:space="preserve"> No examples are given—model relies on its training.</w:t>
      </w:r>
    </w:p>
    <w:p w14:paraId="571C6602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✅</w:t>
      </w:r>
      <w:r w:rsidRPr="008D24A0">
        <w:rPr>
          <w:b/>
          <w:bCs/>
        </w:rPr>
        <w:t xml:space="preserve"> Example:</w:t>
      </w:r>
    </w:p>
    <w:p w14:paraId="7782420D" w14:textId="77777777" w:rsidR="008D24A0" w:rsidRPr="008D24A0" w:rsidRDefault="008D24A0" w:rsidP="008D24A0">
      <w:r w:rsidRPr="008D24A0">
        <w:t>Classify the sentiment of this review: "The product is amazing!"</w:t>
      </w:r>
    </w:p>
    <w:p w14:paraId="5B2CD911" w14:textId="77777777" w:rsidR="008D24A0" w:rsidRPr="008D24A0" w:rsidRDefault="008D24A0" w:rsidP="008D24A0">
      <w:r w:rsidRPr="008D24A0">
        <w:rPr>
          <w:rFonts w:ascii="Segoe UI Symbol" w:hAnsi="Segoe UI Symbol" w:cs="Segoe UI Symbol"/>
        </w:rPr>
        <w:t>✔</w:t>
      </w:r>
      <w:r w:rsidRPr="008D24A0">
        <w:t xml:space="preserve"> Output:</w:t>
      </w:r>
    </w:p>
    <w:p w14:paraId="62905430" w14:textId="77777777" w:rsidR="008D24A0" w:rsidRPr="008D24A0" w:rsidRDefault="008D24A0" w:rsidP="008D24A0">
      <w:r w:rsidRPr="008D24A0">
        <w:t>Positive</w:t>
      </w:r>
    </w:p>
    <w:p w14:paraId="44860512" w14:textId="77777777" w:rsidR="00E4309C" w:rsidRDefault="00E4309C" w:rsidP="008D24A0">
      <w:pPr>
        <w:rPr>
          <w:rFonts w:ascii="Segoe UI Emoji" w:hAnsi="Segoe UI Emoji" w:cs="Segoe UI Emoji"/>
          <w:b/>
          <w:bCs/>
        </w:rPr>
      </w:pPr>
    </w:p>
    <w:p w14:paraId="55FAAEAC" w14:textId="63D02E1D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📌</w:t>
      </w:r>
      <w:r w:rsidRPr="008D24A0">
        <w:rPr>
          <w:b/>
          <w:bCs/>
        </w:rPr>
        <w:t xml:space="preserve"> When to use:</w:t>
      </w:r>
    </w:p>
    <w:p w14:paraId="0D0BD248" w14:textId="77777777" w:rsidR="008D24A0" w:rsidRPr="008D24A0" w:rsidRDefault="008D24A0" w:rsidP="008D24A0">
      <w:pPr>
        <w:numPr>
          <w:ilvl w:val="0"/>
          <w:numId w:val="8"/>
        </w:numPr>
      </w:pPr>
      <w:r w:rsidRPr="008D24A0">
        <w:t xml:space="preserve">Simple tasks </w:t>
      </w:r>
    </w:p>
    <w:p w14:paraId="198EC6CF" w14:textId="77777777" w:rsidR="008D24A0" w:rsidRPr="008D24A0" w:rsidRDefault="008D24A0" w:rsidP="008D24A0">
      <w:pPr>
        <w:numPr>
          <w:ilvl w:val="0"/>
          <w:numId w:val="8"/>
        </w:numPr>
      </w:pPr>
      <w:r w:rsidRPr="008D24A0">
        <w:t xml:space="preserve">When model already has strong prior knowledge </w:t>
      </w:r>
    </w:p>
    <w:p w14:paraId="156DC4F3" w14:textId="77777777" w:rsidR="008D24A0" w:rsidRPr="008D24A0" w:rsidRDefault="00000000" w:rsidP="008D24A0">
      <w:r>
        <w:pict w14:anchorId="201BF3CD">
          <v:rect id="_x0000_i1033" style="width:0;height:1.5pt" o:hralign="center" o:hrstd="t" o:hr="t" fillcolor="#a0a0a0" stroked="f"/>
        </w:pict>
      </w:r>
    </w:p>
    <w:p w14:paraId="2F295846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🔸</w:t>
      </w:r>
      <w:r w:rsidRPr="008D24A0">
        <w:rPr>
          <w:b/>
          <w:bCs/>
        </w:rPr>
        <w:t xml:space="preserve"> B. Few-shot Prompting</w:t>
      </w:r>
    </w:p>
    <w:p w14:paraId="602C3F88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👉</w:t>
      </w:r>
      <w:r w:rsidRPr="008D24A0">
        <w:t xml:space="preserve"> Provide a few examples to guide the model.</w:t>
      </w:r>
    </w:p>
    <w:p w14:paraId="1C8E36E6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✅</w:t>
      </w:r>
      <w:r w:rsidRPr="008D24A0">
        <w:rPr>
          <w:b/>
          <w:bCs/>
        </w:rPr>
        <w:t xml:space="preserve"> Example:</w:t>
      </w:r>
    </w:p>
    <w:p w14:paraId="16DCDE03" w14:textId="77777777" w:rsidR="008D24A0" w:rsidRPr="008D24A0" w:rsidRDefault="008D24A0" w:rsidP="008D24A0">
      <w:r w:rsidRPr="008D24A0">
        <w:t>Review: "I love this phone!" → Positive</w:t>
      </w:r>
      <w:r w:rsidRPr="008D24A0">
        <w:br/>
        <w:t>Review: "Worst experience ever." → Negative</w:t>
      </w:r>
      <w:r w:rsidRPr="008D24A0">
        <w:br/>
        <w:t>Review: "Not bad, could be better." → ?</w:t>
      </w:r>
    </w:p>
    <w:p w14:paraId="323DE55E" w14:textId="77777777" w:rsidR="008D24A0" w:rsidRPr="008D24A0" w:rsidRDefault="008D24A0" w:rsidP="008D24A0">
      <w:r w:rsidRPr="008D24A0">
        <w:rPr>
          <w:rFonts w:ascii="Segoe UI Symbol" w:hAnsi="Segoe UI Symbol" w:cs="Segoe UI Symbol"/>
        </w:rPr>
        <w:t>✔</w:t>
      </w:r>
      <w:r w:rsidRPr="008D24A0">
        <w:t xml:space="preserve"> Output:</w:t>
      </w:r>
    </w:p>
    <w:p w14:paraId="0B951D8B" w14:textId="77777777" w:rsidR="008D24A0" w:rsidRPr="008D24A0" w:rsidRDefault="008D24A0" w:rsidP="008D24A0">
      <w:r w:rsidRPr="008D24A0">
        <w:t>Neutral</w:t>
      </w:r>
    </w:p>
    <w:p w14:paraId="729B2187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📌</w:t>
      </w:r>
      <w:r w:rsidRPr="008D24A0">
        <w:rPr>
          <w:b/>
          <w:bCs/>
        </w:rPr>
        <w:t xml:space="preserve"> Why it works:</w:t>
      </w:r>
    </w:p>
    <w:p w14:paraId="4462358C" w14:textId="77777777" w:rsidR="008D24A0" w:rsidRPr="008D24A0" w:rsidRDefault="008D24A0" w:rsidP="008D24A0">
      <w:pPr>
        <w:numPr>
          <w:ilvl w:val="0"/>
          <w:numId w:val="9"/>
        </w:numPr>
      </w:pPr>
      <w:r w:rsidRPr="008D24A0">
        <w:t xml:space="preserve">Helps model learn </w:t>
      </w:r>
      <w:r w:rsidRPr="008D24A0">
        <w:rPr>
          <w:b/>
          <w:bCs/>
        </w:rPr>
        <w:t>pattern + format</w:t>
      </w:r>
      <w:r w:rsidRPr="008D24A0">
        <w:t xml:space="preserve"> </w:t>
      </w:r>
    </w:p>
    <w:p w14:paraId="06AD1F4B" w14:textId="77777777" w:rsidR="008D24A0" w:rsidRPr="008D24A0" w:rsidRDefault="008D24A0" w:rsidP="008D24A0">
      <w:pPr>
        <w:numPr>
          <w:ilvl w:val="0"/>
          <w:numId w:val="9"/>
        </w:numPr>
      </w:pPr>
      <w:r w:rsidRPr="008D24A0">
        <w:t xml:space="preserve">Improves consistency </w:t>
      </w:r>
    </w:p>
    <w:p w14:paraId="3A963525" w14:textId="77777777" w:rsidR="008D24A0" w:rsidRPr="008D24A0" w:rsidRDefault="00000000" w:rsidP="008D24A0">
      <w:r>
        <w:pict w14:anchorId="6B64C6F4">
          <v:rect id="_x0000_i1034" style="width:0;height:1.5pt" o:hralign="center" o:hrstd="t" o:hr="t" fillcolor="#a0a0a0" stroked="f"/>
        </w:pict>
      </w:r>
    </w:p>
    <w:p w14:paraId="2F81AF6C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🔸</w:t>
      </w:r>
      <w:r w:rsidRPr="008D24A0">
        <w:rPr>
          <w:b/>
          <w:bCs/>
        </w:rPr>
        <w:t xml:space="preserve"> C. Chain-of-Thought (</w:t>
      </w:r>
      <w:proofErr w:type="spellStart"/>
      <w:r w:rsidRPr="008D24A0">
        <w:rPr>
          <w:b/>
          <w:bCs/>
        </w:rPr>
        <w:t>CoT</w:t>
      </w:r>
      <w:proofErr w:type="spellEnd"/>
      <w:r w:rsidRPr="008D24A0">
        <w:rPr>
          <w:b/>
          <w:bCs/>
        </w:rPr>
        <w:t>) Prompting</w:t>
      </w:r>
    </w:p>
    <w:p w14:paraId="1D339A0E" w14:textId="77777777" w:rsidR="008D24A0" w:rsidRPr="008D24A0" w:rsidRDefault="008D24A0" w:rsidP="008D24A0">
      <w:r w:rsidRPr="008D24A0">
        <w:rPr>
          <w:rFonts w:ascii="Segoe UI Emoji" w:hAnsi="Segoe UI Emoji" w:cs="Segoe UI Emoji"/>
        </w:rPr>
        <w:t>👉</w:t>
      </w:r>
      <w:r w:rsidRPr="008D24A0">
        <w:t xml:space="preserve"> Encourage the model to </w:t>
      </w:r>
      <w:r w:rsidRPr="008D24A0">
        <w:rPr>
          <w:b/>
          <w:bCs/>
        </w:rPr>
        <w:t>reason step-by-step</w:t>
      </w:r>
    </w:p>
    <w:p w14:paraId="5FA9BA10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✅</w:t>
      </w:r>
      <w:r w:rsidRPr="008D24A0">
        <w:rPr>
          <w:b/>
          <w:bCs/>
        </w:rPr>
        <w:t xml:space="preserve"> Example:</w:t>
      </w:r>
    </w:p>
    <w:p w14:paraId="0D53F3BF" w14:textId="77777777" w:rsidR="008D24A0" w:rsidRPr="008D24A0" w:rsidRDefault="008D24A0" w:rsidP="008D24A0">
      <w:r w:rsidRPr="008D24A0">
        <w:t>A train travels 60 km in 1 hour. How far in 3 hours?</w:t>
      </w:r>
      <w:r w:rsidRPr="008D24A0">
        <w:br/>
        <w:t>Let's think step by step.</w:t>
      </w:r>
    </w:p>
    <w:p w14:paraId="68BAAA7F" w14:textId="77777777" w:rsidR="008D24A0" w:rsidRPr="008D24A0" w:rsidRDefault="008D24A0" w:rsidP="008D24A0">
      <w:r w:rsidRPr="008D24A0">
        <w:rPr>
          <w:rFonts w:ascii="Segoe UI Symbol" w:hAnsi="Segoe UI Symbol" w:cs="Segoe UI Symbol"/>
        </w:rPr>
        <w:t>✔</w:t>
      </w:r>
      <w:r w:rsidRPr="008D24A0">
        <w:t xml:space="preserve"> Output:</w:t>
      </w:r>
    </w:p>
    <w:p w14:paraId="5C2BA83F" w14:textId="77777777" w:rsidR="008D24A0" w:rsidRPr="008D24A0" w:rsidRDefault="008D24A0" w:rsidP="008D24A0">
      <w:pPr>
        <w:numPr>
          <w:ilvl w:val="0"/>
          <w:numId w:val="10"/>
        </w:numPr>
      </w:pPr>
      <w:r w:rsidRPr="008D24A0">
        <w:t xml:space="preserve">Speed = 60 km/hr </w:t>
      </w:r>
    </w:p>
    <w:p w14:paraId="11E25820" w14:textId="77777777" w:rsidR="008D24A0" w:rsidRPr="008D24A0" w:rsidRDefault="008D24A0" w:rsidP="008D24A0">
      <w:pPr>
        <w:numPr>
          <w:ilvl w:val="0"/>
          <w:numId w:val="10"/>
        </w:numPr>
      </w:pPr>
      <w:r w:rsidRPr="008D24A0">
        <w:t xml:space="preserve">Time = 3 hours </w:t>
      </w:r>
    </w:p>
    <w:p w14:paraId="335B71EF" w14:textId="77777777" w:rsidR="008D24A0" w:rsidRPr="008D24A0" w:rsidRDefault="008D24A0" w:rsidP="008D24A0">
      <w:pPr>
        <w:numPr>
          <w:ilvl w:val="0"/>
          <w:numId w:val="10"/>
        </w:numPr>
      </w:pPr>
      <w:r w:rsidRPr="008D24A0">
        <w:t xml:space="preserve">Distance = 60 × 3 = 180 km </w:t>
      </w:r>
    </w:p>
    <w:p w14:paraId="562E9B0A" w14:textId="77777777" w:rsidR="008D24A0" w:rsidRPr="008D24A0" w:rsidRDefault="00000000" w:rsidP="008D24A0">
      <w:r>
        <w:pict w14:anchorId="1431636C">
          <v:rect id="_x0000_i1035" style="width:0;height:1.5pt" o:hralign="center" o:hrstd="t" o:hr="t" fillcolor="#a0a0a0" stroked="f"/>
        </w:pict>
      </w:r>
    </w:p>
    <w:p w14:paraId="54FEB7D5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🧠</w:t>
      </w:r>
      <w:r w:rsidRPr="008D24A0">
        <w:rPr>
          <w:b/>
          <w:bCs/>
        </w:rPr>
        <w:t xml:space="preserve"> Why </w:t>
      </w:r>
      <w:proofErr w:type="spellStart"/>
      <w:r w:rsidRPr="008D24A0">
        <w:rPr>
          <w:b/>
          <w:bCs/>
        </w:rPr>
        <w:t>CoT</w:t>
      </w:r>
      <w:proofErr w:type="spellEnd"/>
      <w:r w:rsidRPr="008D24A0">
        <w:rPr>
          <w:b/>
          <w:bCs/>
        </w:rPr>
        <w:t xml:space="preserve"> is powerful:</w:t>
      </w:r>
    </w:p>
    <w:p w14:paraId="4ADF411E" w14:textId="77777777" w:rsidR="008D24A0" w:rsidRPr="008D24A0" w:rsidRDefault="008D24A0" w:rsidP="008D24A0">
      <w:pPr>
        <w:numPr>
          <w:ilvl w:val="0"/>
          <w:numId w:val="11"/>
        </w:numPr>
      </w:pPr>
      <w:r w:rsidRPr="008D24A0">
        <w:t xml:space="preserve">Improves: </w:t>
      </w:r>
    </w:p>
    <w:p w14:paraId="71D1F476" w14:textId="77777777" w:rsidR="008D24A0" w:rsidRPr="008D24A0" w:rsidRDefault="008D24A0" w:rsidP="008D24A0">
      <w:pPr>
        <w:numPr>
          <w:ilvl w:val="1"/>
          <w:numId w:val="11"/>
        </w:numPr>
      </w:pPr>
      <w:r w:rsidRPr="008D24A0">
        <w:t xml:space="preserve">Logical reasoning </w:t>
      </w:r>
    </w:p>
    <w:p w14:paraId="1E9C4788" w14:textId="77777777" w:rsidR="008D24A0" w:rsidRPr="008D24A0" w:rsidRDefault="008D24A0" w:rsidP="008D24A0">
      <w:pPr>
        <w:numPr>
          <w:ilvl w:val="1"/>
          <w:numId w:val="11"/>
        </w:numPr>
      </w:pPr>
      <w:r w:rsidRPr="008D24A0">
        <w:t xml:space="preserve">Math problems </w:t>
      </w:r>
    </w:p>
    <w:p w14:paraId="6C70FF33" w14:textId="77777777" w:rsidR="008D24A0" w:rsidRPr="008D24A0" w:rsidRDefault="008D24A0" w:rsidP="008D24A0">
      <w:pPr>
        <w:numPr>
          <w:ilvl w:val="1"/>
          <w:numId w:val="11"/>
        </w:numPr>
      </w:pPr>
      <w:r w:rsidRPr="008D24A0">
        <w:t xml:space="preserve">Multi-step tasks </w:t>
      </w:r>
    </w:p>
    <w:p w14:paraId="45FB3CB7" w14:textId="77777777" w:rsidR="008D24A0" w:rsidRPr="008D24A0" w:rsidRDefault="008D24A0" w:rsidP="008D24A0">
      <w:pPr>
        <w:numPr>
          <w:ilvl w:val="0"/>
          <w:numId w:val="11"/>
        </w:numPr>
      </w:pPr>
      <w:r w:rsidRPr="008D24A0">
        <w:t xml:space="preserve">Reduces hallucinations </w:t>
      </w:r>
    </w:p>
    <w:p w14:paraId="5255159E" w14:textId="77777777" w:rsidR="008D24A0" w:rsidRPr="008D24A0" w:rsidRDefault="00000000" w:rsidP="008D24A0">
      <w:r>
        <w:pict w14:anchorId="45BFE58C">
          <v:rect id="_x0000_i1036" style="width:0;height:1.5pt" o:hralign="center" o:hrstd="t" o:hr="t" fillcolor="#a0a0a0" stroked="f"/>
        </w:pict>
      </w:r>
    </w:p>
    <w:p w14:paraId="252B1FC6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🔹</w:t>
      </w:r>
      <w:r w:rsidRPr="008D24A0">
        <w:rPr>
          <w:b/>
          <w:bCs/>
        </w:rPr>
        <w:t xml:space="preserve"> 4.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178"/>
        <w:gridCol w:w="2294"/>
      </w:tblGrid>
      <w:tr w:rsidR="008D24A0" w:rsidRPr="008D24A0" w14:paraId="46E1B9CE" w14:textId="77777777" w:rsidTr="008D2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EAC73" w14:textId="77777777" w:rsidR="008D24A0" w:rsidRPr="008D24A0" w:rsidRDefault="008D24A0" w:rsidP="008D24A0">
            <w:pPr>
              <w:rPr>
                <w:b/>
                <w:bCs/>
              </w:rPr>
            </w:pPr>
            <w:r w:rsidRPr="008D24A0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ADA701F" w14:textId="77777777" w:rsidR="008D24A0" w:rsidRPr="008D24A0" w:rsidRDefault="008D24A0" w:rsidP="008D24A0">
            <w:pPr>
              <w:rPr>
                <w:b/>
                <w:bCs/>
              </w:rPr>
            </w:pPr>
            <w:r w:rsidRPr="008D24A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0C45E1" w14:textId="77777777" w:rsidR="008D24A0" w:rsidRPr="008D24A0" w:rsidRDefault="008D24A0" w:rsidP="008D24A0">
            <w:pPr>
              <w:rPr>
                <w:b/>
                <w:bCs/>
              </w:rPr>
            </w:pPr>
            <w:r w:rsidRPr="008D24A0">
              <w:rPr>
                <w:b/>
                <w:bCs/>
              </w:rPr>
              <w:t>Best For</w:t>
            </w:r>
          </w:p>
        </w:tc>
      </w:tr>
      <w:tr w:rsidR="008D24A0" w:rsidRPr="008D24A0" w14:paraId="4A3861EA" w14:textId="77777777" w:rsidTr="008D2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F158" w14:textId="77777777" w:rsidR="008D24A0" w:rsidRPr="008D24A0" w:rsidRDefault="008D24A0" w:rsidP="008D24A0">
            <w:r w:rsidRPr="008D24A0">
              <w:t>Zero-shot</w:t>
            </w:r>
          </w:p>
        </w:tc>
        <w:tc>
          <w:tcPr>
            <w:tcW w:w="0" w:type="auto"/>
            <w:vAlign w:val="center"/>
            <w:hideMark/>
          </w:tcPr>
          <w:p w14:paraId="4BB4B12F" w14:textId="77777777" w:rsidR="008D24A0" w:rsidRPr="008D24A0" w:rsidRDefault="008D24A0" w:rsidP="008D24A0">
            <w:r w:rsidRPr="008D24A0">
              <w:t>No examples</w:t>
            </w:r>
          </w:p>
        </w:tc>
        <w:tc>
          <w:tcPr>
            <w:tcW w:w="0" w:type="auto"/>
            <w:vAlign w:val="center"/>
            <w:hideMark/>
          </w:tcPr>
          <w:p w14:paraId="6DFE2759" w14:textId="77777777" w:rsidR="008D24A0" w:rsidRPr="008D24A0" w:rsidRDefault="008D24A0" w:rsidP="008D24A0">
            <w:r w:rsidRPr="008D24A0">
              <w:t>Simple tasks</w:t>
            </w:r>
          </w:p>
        </w:tc>
      </w:tr>
      <w:tr w:rsidR="008D24A0" w:rsidRPr="008D24A0" w14:paraId="585D7908" w14:textId="77777777" w:rsidTr="008D2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2D17" w14:textId="77777777" w:rsidR="008D24A0" w:rsidRPr="008D24A0" w:rsidRDefault="008D24A0" w:rsidP="008D24A0">
            <w:r w:rsidRPr="008D24A0">
              <w:t>Few-shot</w:t>
            </w:r>
          </w:p>
        </w:tc>
        <w:tc>
          <w:tcPr>
            <w:tcW w:w="0" w:type="auto"/>
            <w:vAlign w:val="center"/>
            <w:hideMark/>
          </w:tcPr>
          <w:p w14:paraId="5DFBB873" w14:textId="77777777" w:rsidR="008D24A0" w:rsidRPr="008D24A0" w:rsidRDefault="008D24A0" w:rsidP="008D24A0">
            <w:r w:rsidRPr="008D24A0">
              <w:t>Few examples provided</w:t>
            </w:r>
          </w:p>
        </w:tc>
        <w:tc>
          <w:tcPr>
            <w:tcW w:w="0" w:type="auto"/>
            <w:vAlign w:val="center"/>
            <w:hideMark/>
          </w:tcPr>
          <w:p w14:paraId="1CDFFF9A" w14:textId="77777777" w:rsidR="008D24A0" w:rsidRPr="008D24A0" w:rsidRDefault="008D24A0" w:rsidP="008D24A0">
            <w:r w:rsidRPr="008D24A0">
              <w:t>Pattern-based tasks</w:t>
            </w:r>
          </w:p>
        </w:tc>
      </w:tr>
      <w:tr w:rsidR="008D24A0" w:rsidRPr="008D24A0" w14:paraId="0A6DB1D4" w14:textId="77777777" w:rsidTr="008D2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09B1" w14:textId="77777777" w:rsidR="008D24A0" w:rsidRPr="008D24A0" w:rsidRDefault="008D24A0" w:rsidP="008D24A0">
            <w:r w:rsidRPr="008D24A0"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30F5805A" w14:textId="77777777" w:rsidR="008D24A0" w:rsidRPr="008D24A0" w:rsidRDefault="008D24A0" w:rsidP="008D24A0">
            <w:r w:rsidRPr="008D24A0">
              <w:t>Step-by-step reasoning</w:t>
            </w:r>
          </w:p>
        </w:tc>
        <w:tc>
          <w:tcPr>
            <w:tcW w:w="0" w:type="auto"/>
            <w:vAlign w:val="center"/>
            <w:hideMark/>
          </w:tcPr>
          <w:p w14:paraId="5549C73F" w14:textId="77777777" w:rsidR="008D24A0" w:rsidRPr="008D24A0" w:rsidRDefault="008D24A0" w:rsidP="008D24A0">
            <w:r w:rsidRPr="008D24A0">
              <w:t>Complex reasoning tasks</w:t>
            </w:r>
          </w:p>
        </w:tc>
      </w:tr>
    </w:tbl>
    <w:p w14:paraId="2D4BC1BF" w14:textId="77777777" w:rsidR="008D24A0" w:rsidRPr="008D24A0" w:rsidRDefault="00000000" w:rsidP="008D24A0">
      <w:r>
        <w:pict w14:anchorId="6DD6185A">
          <v:rect id="_x0000_i1037" style="width:0;height:1.5pt" o:hralign="center" o:hrstd="t" o:hr="t" fillcolor="#a0a0a0" stroked="f"/>
        </w:pict>
      </w:r>
    </w:p>
    <w:p w14:paraId="4E548AE9" w14:textId="77777777" w:rsidR="008D24A0" w:rsidRPr="008D24A0" w:rsidRDefault="008D24A0" w:rsidP="008D24A0">
      <w:pPr>
        <w:rPr>
          <w:b/>
          <w:bCs/>
        </w:rPr>
      </w:pPr>
      <w:r w:rsidRPr="008D24A0">
        <w:rPr>
          <w:rFonts w:ascii="Segoe UI Emoji" w:hAnsi="Segoe UI Emoji" w:cs="Segoe UI Emoji"/>
          <w:b/>
          <w:bCs/>
        </w:rPr>
        <w:t>🔹</w:t>
      </w:r>
      <w:r w:rsidRPr="008D24A0">
        <w:rPr>
          <w:b/>
          <w:bCs/>
        </w:rPr>
        <w:t xml:space="preserve"> 5. Real-World Use Cases</w:t>
      </w:r>
    </w:p>
    <w:p w14:paraId="1C61F446" w14:textId="77777777" w:rsidR="008D24A0" w:rsidRPr="008D24A0" w:rsidRDefault="008D24A0" w:rsidP="008D24A0">
      <w:pPr>
        <w:numPr>
          <w:ilvl w:val="0"/>
          <w:numId w:val="12"/>
        </w:numPr>
      </w:pPr>
      <w:r w:rsidRPr="008D24A0">
        <w:rPr>
          <w:rFonts w:ascii="Segoe UI Emoji" w:hAnsi="Segoe UI Emoji" w:cs="Segoe UI Emoji"/>
        </w:rPr>
        <w:t>🧾</w:t>
      </w:r>
      <w:r w:rsidRPr="008D24A0">
        <w:t xml:space="preserve"> Chatbots (customer support) </w:t>
      </w:r>
    </w:p>
    <w:p w14:paraId="74E4DCEB" w14:textId="77777777" w:rsidR="008D24A0" w:rsidRPr="008D24A0" w:rsidRDefault="008D24A0" w:rsidP="008D24A0">
      <w:pPr>
        <w:numPr>
          <w:ilvl w:val="0"/>
          <w:numId w:val="12"/>
        </w:numPr>
      </w:pPr>
      <w:r w:rsidRPr="008D24A0">
        <w:rPr>
          <w:rFonts w:ascii="Segoe UI Emoji" w:hAnsi="Segoe UI Emoji" w:cs="Segoe UI Emoji"/>
        </w:rPr>
        <w:t>🧠</w:t>
      </w:r>
      <w:r w:rsidRPr="008D24A0">
        <w:t xml:space="preserve"> AI tutors (step-by-step explanations) </w:t>
      </w:r>
    </w:p>
    <w:p w14:paraId="0AFC2C1E" w14:textId="77777777" w:rsidR="008D24A0" w:rsidRPr="008D24A0" w:rsidRDefault="008D24A0" w:rsidP="008D24A0">
      <w:pPr>
        <w:numPr>
          <w:ilvl w:val="0"/>
          <w:numId w:val="12"/>
        </w:numPr>
      </w:pPr>
      <w:r w:rsidRPr="008D24A0">
        <w:rPr>
          <w:rFonts w:ascii="Segoe UI Emoji" w:hAnsi="Segoe UI Emoji" w:cs="Segoe UI Emoji"/>
        </w:rPr>
        <w:t>💻</w:t>
      </w:r>
      <w:r w:rsidRPr="008D24A0">
        <w:t xml:space="preserve"> Code generation (structured prompts) </w:t>
      </w:r>
    </w:p>
    <w:p w14:paraId="07354169" w14:textId="77777777" w:rsidR="008D24A0" w:rsidRPr="008D24A0" w:rsidRDefault="008D24A0" w:rsidP="008D24A0">
      <w:pPr>
        <w:numPr>
          <w:ilvl w:val="0"/>
          <w:numId w:val="12"/>
        </w:numPr>
      </w:pPr>
      <w:r w:rsidRPr="008D24A0">
        <w:rPr>
          <w:rFonts w:ascii="Segoe UI Emoji" w:hAnsi="Segoe UI Emoji" w:cs="Segoe UI Emoji"/>
        </w:rPr>
        <w:t>📊</w:t>
      </w:r>
      <w:r w:rsidRPr="008D24A0">
        <w:t xml:space="preserve"> Data analysis (table/SQL prompts) </w:t>
      </w:r>
    </w:p>
    <w:p w14:paraId="2FC48177" w14:textId="5B39E9AD" w:rsidR="000D3B5B" w:rsidRDefault="008D24A0" w:rsidP="000D3B5B">
      <w:pPr>
        <w:numPr>
          <w:ilvl w:val="0"/>
          <w:numId w:val="12"/>
        </w:numPr>
      </w:pPr>
      <w:r w:rsidRPr="008D24A0">
        <w:rPr>
          <w:rFonts w:ascii="Segoe UI Emoji" w:hAnsi="Segoe UI Emoji" w:cs="Segoe UI Emoji"/>
        </w:rPr>
        <w:t>🎨</w:t>
      </w:r>
      <w:r w:rsidRPr="008D24A0">
        <w:t xml:space="preserve"> Content generation (blogs, ads) </w:t>
      </w:r>
    </w:p>
    <w:p w14:paraId="2472F7F9" w14:textId="77777777" w:rsidR="00664739" w:rsidRDefault="00664739" w:rsidP="000D3B5B">
      <w:pPr>
        <w:ind w:left="720"/>
      </w:pPr>
    </w:p>
    <w:p w14:paraId="3124A038" w14:textId="58D315E4" w:rsidR="00664739" w:rsidRPr="00664739" w:rsidRDefault="00664739" w:rsidP="000D3B5B">
      <w:pPr>
        <w:ind w:left="720"/>
        <w:rPr>
          <w:b/>
          <w:bCs/>
        </w:rPr>
      </w:pPr>
      <w:r w:rsidRPr="00664739">
        <w:rPr>
          <w:b/>
          <w:bCs/>
        </w:rPr>
        <w:t>ADVANCED PROMPTING TECHNIQUES</w:t>
      </w:r>
    </w:p>
    <w:p w14:paraId="30432CB7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🔹</w:t>
      </w:r>
      <w:r w:rsidRPr="00664739">
        <w:rPr>
          <w:b/>
          <w:bCs/>
        </w:rPr>
        <w:t xml:space="preserve"> 1. Self-Consistency Prompting</w:t>
      </w:r>
    </w:p>
    <w:p w14:paraId="1C1737AF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👉</w:t>
      </w:r>
      <w:r w:rsidRPr="00664739">
        <w:rPr>
          <w:b/>
          <w:bCs/>
        </w:rPr>
        <w:t xml:space="preserve"> Idea:</w:t>
      </w:r>
    </w:p>
    <w:p w14:paraId="41BFE7D3" w14:textId="77777777" w:rsidR="00664739" w:rsidRPr="00664739" w:rsidRDefault="00664739" w:rsidP="00664739">
      <w:pPr>
        <w:ind w:left="720"/>
      </w:pPr>
      <w:r w:rsidRPr="00664739">
        <w:t xml:space="preserve">Instead of trusting </w:t>
      </w:r>
      <w:r w:rsidRPr="00664739">
        <w:rPr>
          <w:b/>
          <w:bCs/>
        </w:rPr>
        <w:t>one answer</w:t>
      </w:r>
      <w:r w:rsidRPr="00664739">
        <w:t xml:space="preserve">, the model generates </w:t>
      </w:r>
      <w:r w:rsidRPr="00664739">
        <w:rPr>
          <w:b/>
          <w:bCs/>
        </w:rPr>
        <w:t>multiple reasoning paths</w:t>
      </w:r>
      <w:r w:rsidRPr="00664739">
        <w:t xml:space="preserve">, and you pick the </w:t>
      </w:r>
      <w:r w:rsidRPr="00664739">
        <w:rPr>
          <w:b/>
          <w:bCs/>
        </w:rPr>
        <w:t>most common (consistent) answer</w:t>
      </w:r>
      <w:r w:rsidRPr="00664739">
        <w:t>.</w:t>
      </w:r>
    </w:p>
    <w:p w14:paraId="7A2D6CC7" w14:textId="77777777" w:rsidR="00664739" w:rsidRPr="00664739" w:rsidRDefault="00664739" w:rsidP="00664739">
      <w:pPr>
        <w:ind w:left="720"/>
      </w:pPr>
      <w:r w:rsidRPr="00664739">
        <w:pict w14:anchorId="53BCA383">
          <v:rect id="_x0000_i1137" style="width:0;height:1.5pt" o:hralign="center" o:hrstd="t" o:hr="t" fillcolor="#a0a0a0" stroked="f"/>
        </w:pict>
      </w:r>
    </w:p>
    <w:p w14:paraId="3BB31A69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🧠</w:t>
      </w:r>
      <w:r w:rsidRPr="00664739">
        <w:rPr>
          <w:b/>
          <w:bCs/>
        </w:rPr>
        <w:t xml:space="preserve"> How it works:</w:t>
      </w:r>
    </w:p>
    <w:p w14:paraId="6108FB65" w14:textId="77777777" w:rsidR="00664739" w:rsidRPr="00664739" w:rsidRDefault="00664739" w:rsidP="00664739">
      <w:pPr>
        <w:numPr>
          <w:ilvl w:val="0"/>
          <w:numId w:val="29"/>
        </w:numPr>
      </w:pPr>
      <w:r w:rsidRPr="00664739">
        <w:t xml:space="preserve">Ask the model the same question multiple times </w:t>
      </w:r>
    </w:p>
    <w:p w14:paraId="30A135F2" w14:textId="77777777" w:rsidR="00664739" w:rsidRPr="00664739" w:rsidRDefault="00664739" w:rsidP="00664739">
      <w:pPr>
        <w:numPr>
          <w:ilvl w:val="0"/>
          <w:numId w:val="29"/>
        </w:numPr>
      </w:pPr>
      <w:r w:rsidRPr="00664739">
        <w:t xml:space="preserve">It produces different reasoning paths </w:t>
      </w:r>
    </w:p>
    <w:p w14:paraId="339F601A" w14:textId="77777777" w:rsidR="00664739" w:rsidRPr="00664739" w:rsidRDefault="00664739" w:rsidP="00664739">
      <w:pPr>
        <w:numPr>
          <w:ilvl w:val="0"/>
          <w:numId w:val="29"/>
        </w:numPr>
      </w:pPr>
      <w:r w:rsidRPr="00664739">
        <w:t xml:space="preserve">Select the most frequent final answer </w:t>
      </w:r>
    </w:p>
    <w:p w14:paraId="0436A176" w14:textId="77777777" w:rsidR="00664739" w:rsidRPr="00664739" w:rsidRDefault="00664739" w:rsidP="00664739">
      <w:pPr>
        <w:ind w:left="720"/>
      </w:pPr>
      <w:r w:rsidRPr="00664739">
        <w:pict w14:anchorId="06D9B069">
          <v:rect id="_x0000_i1138" style="width:0;height:1.5pt" o:hralign="center" o:hrstd="t" o:hr="t" fillcolor="#a0a0a0" stroked="f"/>
        </w:pict>
      </w:r>
    </w:p>
    <w:p w14:paraId="3EDCE171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✅</w:t>
      </w:r>
      <w:r w:rsidRPr="00664739">
        <w:rPr>
          <w:b/>
          <w:bCs/>
        </w:rPr>
        <w:t xml:space="preserve"> Example:</w:t>
      </w:r>
    </w:p>
    <w:p w14:paraId="3AC18105" w14:textId="77777777" w:rsidR="00664739" w:rsidRPr="00664739" w:rsidRDefault="00664739" w:rsidP="00664739">
      <w:pPr>
        <w:ind w:left="720"/>
      </w:pPr>
      <w:r w:rsidRPr="00664739">
        <w:t>Prompt:</w:t>
      </w:r>
    </w:p>
    <w:p w14:paraId="2C7F75E8" w14:textId="77777777" w:rsidR="00664739" w:rsidRPr="00664739" w:rsidRDefault="00664739" w:rsidP="00664739">
      <w:pPr>
        <w:ind w:left="720"/>
      </w:pPr>
      <w:r w:rsidRPr="00664739">
        <w:t>Solve: 12 × 15. Explain step by step.</w:t>
      </w:r>
    </w:p>
    <w:p w14:paraId="30DB1DFF" w14:textId="77777777" w:rsidR="00664739" w:rsidRPr="00664739" w:rsidRDefault="00664739" w:rsidP="00664739">
      <w:pPr>
        <w:ind w:left="720"/>
      </w:pPr>
      <w:r w:rsidRPr="00664739">
        <w:t>Outputs:</w:t>
      </w:r>
    </w:p>
    <w:p w14:paraId="611A9BDF" w14:textId="77777777" w:rsidR="00664739" w:rsidRPr="00664739" w:rsidRDefault="00664739" w:rsidP="00664739">
      <w:pPr>
        <w:numPr>
          <w:ilvl w:val="0"/>
          <w:numId w:val="30"/>
        </w:numPr>
      </w:pPr>
      <w:r w:rsidRPr="00664739">
        <w:t xml:space="preserve">Path 1 → 180 </w:t>
      </w:r>
    </w:p>
    <w:p w14:paraId="54DAAADA" w14:textId="77777777" w:rsidR="00664739" w:rsidRPr="00664739" w:rsidRDefault="00664739" w:rsidP="00664739">
      <w:pPr>
        <w:numPr>
          <w:ilvl w:val="0"/>
          <w:numId w:val="30"/>
        </w:numPr>
      </w:pPr>
      <w:r w:rsidRPr="00664739">
        <w:t xml:space="preserve">Path 2 → 180 </w:t>
      </w:r>
    </w:p>
    <w:p w14:paraId="63D95C2A" w14:textId="77777777" w:rsidR="00664739" w:rsidRPr="00664739" w:rsidRDefault="00664739" w:rsidP="00664739">
      <w:pPr>
        <w:numPr>
          <w:ilvl w:val="0"/>
          <w:numId w:val="30"/>
        </w:numPr>
      </w:pPr>
      <w:r w:rsidRPr="00664739">
        <w:t xml:space="preserve">Path 3 → 175 </w:t>
      </w:r>
    </w:p>
    <w:p w14:paraId="24B19179" w14:textId="77777777" w:rsidR="00664739" w:rsidRPr="00664739" w:rsidRDefault="00664739" w:rsidP="00664739">
      <w:pPr>
        <w:ind w:left="720"/>
      </w:pPr>
      <w:r w:rsidRPr="00664739">
        <w:rPr>
          <w:rFonts w:ascii="Segoe UI Symbol" w:hAnsi="Segoe UI Symbol" w:cs="Segoe UI Symbol"/>
        </w:rPr>
        <w:t>✔</w:t>
      </w:r>
      <w:r w:rsidRPr="00664739">
        <w:t xml:space="preserve"> Final Answer = </w:t>
      </w:r>
      <w:r w:rsidRPr="00664739">
        <w:rPr>
          <w:b/>
          <w:bCs/>
        </w:rPr>
        <w:t>180</w:t>
      </w:r>
      <w:r w:rsidRPr="00664739">
        <w:t xml:space="preserve"> (most consistent)</w:t>
      </w:r>
    </w:p>
    <w:p w14:paraId="4B269D1B" w14:textId="77777777" w:rsidR="00664739" w:rsidRPr="00664739" w:rsidRDefault="00664739" w:rsidP="00664739">
      <w:pPr>
        <w:ind w:left="720"/>
      </w:pPr>
      <w:r w:rsidRPr="00664739">
        <w:pict w14:anchorId="68515B1F">
          <v:rect id="_x0000_i1139" style="width:0;height:1.5pt" o:hralign="center" o:hrstd="t" o:hr="t" fillcolor="#a0a0a0" stroked="f"/>
        </w:pict>
      </w:r>
    </w:p>
    <w:p w14:paraId="2365FFF5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🎯</w:t>
      </w:r>
      <w:r w:rsidRPr="00664739">
        <w:rPr>
          <w:b/>
          <w:bCs/>
        </w:rPr>
        <w:t xml:space="preserve"> Why it’s powerful:</w:t>
      </w:r>
    </w:p>
    <w:p w14:paraId="1B192A1B" w14:textId="77777777" w:rsidR="00664739" w:rsidRPr="00664739" w:rsidRDefault="00664739" w:rsidP="00664739">
      <w:pPr>
        <w:numPr>
          <w:ilvl w:val="0"/>
          <w:numId w:val="31"/>
        </w:numPr>
      </w:pPr>
      <w:r w:rsidRPr="00664739">
        <w:t xml:space="preserve">Reduces randomness </w:t>
      </w:r>
    </w:p>
    <w:p w14:paraId="2F7107F4" w14:textId="77777777" w:rsidR="00664739" w:rsidRPr="00664739" w:rsidRDefault="00664739" w:rsidP="00664739">
      <w:pPr>
        <w:numPr>
          <w:ilvl w:val="0"/>
          <w:numId w:val="31"/>
        </w:numPr>
      </w:pPr>
      <w:r w:rsidRPr="00664739">
        <w:t xml:space="preserve">Improves accuracy in: </w:t>
      </w:r>
    </w:p>
    <w:p w14:paraId="1E4AF3AF" w14:textId="77777777" w:rsidR="00664739" w:rsidRPr="00664739" w:rsidRDefault="00664739" w:rsidP="00664739">
      <w:pPr>
        <w:numPr>
          <w:ilvl w:val="1"/>
          <w:numId w:val="31"/>
        </w:numPr>
      </w:pPr>
      <w:r w:rsidRPr="00664739">
        <w:t xml:space="preserve">Math problems </w:t>
      </w:r>
    </w:p>
    <w:p w14:paraId="3C734476" w14:textId="77777777" w:rsidR="00664739" w:rsidRPr="00664739" w:rsidRDefault="00664739" w:rsidP="00664739">
      <w:pPr>
        <w:numPr>
          <w:ilvl w:val="1"/>
          <w:numId w:val="31"/>
        </w:numPr>
      </w:pPr>
      <w:r w:rsidRPr="00664739">
        <w:t xml:space="preserve">Logical reasoning </w:t>
      </w:r>
    </w:p>
    <w:p w14:paraId="2D162C13" w14:textId="77777777" w:rsidR="00664739" w:rsidRPr="00664739" w:rsidRDefault="00664739" w:rsidP="00664739">
      <w:pPr>
        <w:numPr>
          <w:ilvl w:val="1"/>
          <w:numId w:val="31"/>
        </w:numPr>
      </w:pPr>
      <w:r w:rsidRPr="00664739">
        <w:t xml:space="preserve">Complex decision-making </w:t>
      </w:r>
    </w:p>
    <w:p w14:paraId="46A59A23" w14:textId="77777777" w:rsidR="00664739" w:rsidRPr="00664739" w:rsidRDefault="00664739" w:rsidP="00664739">
      <w:pPr>
        <w:ind w:left="720"/>
      </w:pPr>
      <w:r w:rsidRPr="00664739">
        <w:pict w14:anchorId="1421B032">
          <v:rect id="_x0000_i1140" style="width:0;height:1.5pt" o:hralign="center" o:hrstd="t" o:hr="t" fillcolor="#a0a0a0" stroked="f"/>
        </w:pict>
      </w:r>
    </w:p>
    <w:p w14:paraId="5A170442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📌</w:t>
      </w:r>
      <w:r w:rsidRPr="00664739">
        <w:rPr>
          <w:b/>
          <w:bCs/>
        </w:rPr>
        <w:t xml:space="preserve"> Interview Tip:</w:t>
      </w:r>
    </w:p>
    <w:p w14:paraId="400B461F" w14:textId="77777777" w:rsidR="00664739" w:rsidRPr="00664739" w:rsidRDefault="00664739" w:rsidP="00664739">
      <w:pPr>
        <w:ind w:left="720"/>
      </w:pPr>
      <w:r w:rsidRPr="00664739">
        <w:t>“Self-consistency improves Chain-of-Thought by aggregating multiple reasoning paths.”</w:t>
      </w:r>
    </w:p>
    <w:p w14:paraId="0B8DED8E" w14:textId="77777777" w:rsidR="00664739" w:rsidRPr="00664739" w:rsidRDefault="00664739" w:rsidP="00664739">
      <w:pPr>
        <w:ind w:left="720"/>
      </w:pPr>
      <w:r w:rsidRPr="00664739">
        <w:pict w14:anchorId="6B713246">
          <v:rect id="_x0000_i1141" style="width:0;height:1.5pt" o:hralign="center" o:hrstd="t" o:hr="t" fillcolor="#a0a0a0" stroked="f"/>
        </w:pict>
      </w:r>
    </w:p>
    <w:p w14:paraId="5EDF0F57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🔹</w:t>
      </w:r>
      <w:r w:rsidRPr="00664739">
        <w:rPr>
          <w:b/>
          <w:bCs/>
        </w:rPr>
        <w:t xml:space="preserve"> 2. </w:t>
      </w:r>
      <w:proofErr w:type="spellStart"/>
      <w:r w:rsidRPr="00664739">
        <w:rPr>
          <w:b/>
          <w:bCs/>
        </w:rPr>
        <w:t>ReAct</w:t>
      </w:r>
      <w:proofErr w:type="spellEnd"/>
      <w:r w:rsidRPr="00664739">
        <w:rPr>
          <w:b/>
          <w:bCs/>
        </w:rPr>
        <w:t xml:space="preserve"> Prompting (Reason + Act)</w:t>
      </w:r>
    </w:p>
    <w:p w14:paraId="2E5C63A2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👉</w:t>
      </w:r>
      <w:r w:rsidRPr="00664739">
        <w:rPr>
          <w:b/>
          <w:bCs/>
        </w:rPr>
        <w:t xml:space="preserve"> Idea:</w:t>
      </w:r>
    </w:p>
    <w:p w14:paraId="29670E54" w14:textId="77777777" w:rsidR="00664739" w:rsidRPr="00664739" w:rsidRDefault="00664739" w:rsidP="00664739">
      <w:pPr>
        <w:ind w:left="720"/>
      </w:pPr>
      <w:r w:rsidRPr="00664739">
        <w:t xml:space="preserve">Combine </w:t>
      </w:r>
      <w:r w:rsidRPr="00664739">
        <w:rPr>
          <w:b/>
          <w:bCs/>
        </w:rPr>
        <w:t>reasoning + actions (tool usage)</w:t>
      </w:r>
    </w:p>
    <w:p w14:paraId="719D6323" w14:textId="77777777" w:rsidR="00664739" w:rsidRPr="00664739" w:rsidRDefault="00664739" w:rsidP="00664739">
      <w:pPr>
        <w:ind w:left="720"/>
      </w:pPr>
      <w:r w:rsidRPr="00664739">
        <w:t>Instead of just thinking, the model:</w:t>
      </w:r>
    </w:p>
    <w:p w14:paraId="3DF11F84" w14:textId="77777777" w:rsidR="00664739" w:rsidRPr="00664739" w:rsidRDefault="00664739" w:rsidP="00664739">
      <w:pPr>
        <w:numPr>
          <w:ilvl w:val="0"/>
          <w:numId w:val="32"/>
        </w:numPr>
      </w:pPr>
      <w:r w:rsidRPr="00664739">
        <w:t xml:space="preserve">Thinks </w:t>
      </w:r>
      <w:r w:rsidRPr="00664739">
        <w:rPr>
          <w:rFonts w:ascii="Segoe UI Emoji" w:hAnsi="Segoe UI Emoji" w:cs="Segoe UI Emoji"/>
        </w:rPr>
        <w:t>🤔</w:t>
      </w:r>
      <w:r w:rsidRPr="00664739">
        <w:t xml:space="preserve"> </w:t>
      </w:r>
    </w:p>
    <w:p w14:paraId="6652D0B6" w14:textId="77777777" w:rsidR="00664739" w:rsidRPr="00664739" w:rsidRDefault="00664739" w:rsidP="00664739">
      <w:pPr>
        <w:numPr>
          <w:ilvl w:val="0"/>
          <w:numId w:val="32"/>
        </w:numPr>
      </w:pPr>
      <w:r w:rsidRPr="00664739">
        <w:t xml:space="preserve">Takes action </w:t>
      </w:r>
      <w:r w:rsidRPr="00664739">
        <w:rPr>
          <w:rFonts w:ascii="Segoe UI Emoji" w:hAnsi="Segoe UI Emoji" w:cs="Segoe UI Emoji"/>
        </w:rPr>
        <w:t>🔧</w:t>
      </w:r>
      <w:r w:rsidRPr="00664739">
        <w:t xml:space="preserve"> (search, calculate, query API) </w:t>
      </w:r>
    </w:p>
    <w:p w14:paraId="121DB415" w14:textId="77777777" w:rsidR="00664739" w:rsidRPr="00664739" w:rsidRDefault="00664739" w:rsidP="00664739">
      <w:pPr>
        <w:numPr>
          <w:ilvl w:val="0"/>
          <w:numId w:val="32"/>
        </w:numPr>
      </w:pPr>
      <w:r w:rsidRPr="00664739">
        <w:t xml:space="preserve">Observes results </w:t>
      </w:r>
      <w:r w:rsidRPr="00664739">
        <w:rPr>
          <w:rFonts w:ascii="Segoe UI Emoji" w:hAnsi="Segoe UI Emoji" w:cs="Segoe UI Emoji"/>
        </w:rPr>
        <w:t>👀</w:t>
      </w:r>
      <w:r w:rsidRPr="00664739">
        <w:t xml:space="preserve"> </w:t>
      </w:r>
    </w:p>
    <w:p w14:paraId="18923491" w14:textId="77777777" w:rsidR="00664739" w:rsidRPr="00664739" w:rsidRDefault="00664739" w:rsidP="00664739">
      <w:pPr>
        <w:numPr>
          <w:ilvl w:val="0"/>
          <w:numId w:val="32"/>
        </w:numPr>
      </w:pPr>
      <w:r w:rsidRPr="00664739">
        <w:t xml:space="preserve">Continues reasoning </w:t>
      </w:r>
    </w:p>
    <w:p w14:paraId="3BF75539" w14:textId="77777777" w:rsidR="00664739" w:rsidRPr="00664739" w:rsidRDefault="00664739" w:rsidP="00664739">
      <w:pPr>
        <w:ind w:left="720"/>
      </w:pPr>
      <w:r w:rsidRPr="00664739">
        <w:pict w14:anchorId="70A28589">
          <v:rect id="_x0000_i1142" style="width:0;height:1.5pt" o:hralign="center" o:hrstd="t" o:hr="t" fillcolor="#a0a0a0" stroked="f"/>
        </w:pict>
      </w:r>
    </w:p>
    <w:p w14:paraId="1A8D4E8A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🧠</w:t>
      </w:r>
      <w:r w:rsidRPr="00664739">
        <w:rPr>
          <w:b/>
          <w:bCs/>
        </w:rPr>
        <w:t xml:space="preserve"> Structure:</w:t>
      </w:r>
    </w:p>
    <w:p w14:paraId="3A0ACE03" w14:textId="77777777" w:rsidR="00664739" w:rsidRPr="00664739" w:rsidRDefault="00664739" w:rsidP="00664739">
      <w:pPr>
        <w:ind w:left="720"/>
      </w:pPr>
      <w:r w:rsidRPr="00664739">
        <w:t>Thought → Action → Observation → Thought → Final Answer</w:t>
      </w:r>
    </w:p>
    <w:p w14:paraId="4B8E26AD" w14:textId="77777777" w:rsidR="00664739" w:rsidRPr="00664739" w:rsidRDefault="00664739" w:rsidP="00664739">
      <w:pPr>
        <w:ind w:left="720"/>
      </w:pPr>
      <w:r w:rsidRPr="00664739">
        <w:pict w14:anchorId="25E9DE5E">
          <v:rect id="_x0000_i1143" style="width:0;height:1.5pt" o:hralign="center" o:hrstd="t" o:hr="t" fillcolor="#a0a0a0" stroked="f"/>
        </w:pict>
      </w:r>
    </w:p>
    <w:p w14:paraId="276E8FAB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✅</w:t>
      </w:r>
      <w:r w:rsidRPr="00664739">
        <w:rPr>
          <w:b/>
          <w:bCs/>
        </w:rPr>
        <w:t xml:space="preserve"> Example:</w:t>
      </w:r>
    </w:p>
    <w:p w14:paraId="578A5E46" w14:textId="77777777" w:rsidR="00664739" w:rsidRPr="00664739" w:rsidRDefault="00664739" w:rsidP="00664739">
      <w:pPr>
        <w:ind w:left="720"/>
      </w:pPr>
      <w:r w:rsidRPr="00664739">
        <w:t>Question:</w:t>
      </w:r>
    </w:p>
    <w:p w14:paraId="724F8462" w14:textId="77777777" w:rsidR="00664739" w:rsidRPr="00664739" w:rsidRDefault="00664739" w:rsidP="00664739">
      <w:pPr>
        <w:ind w:left="720"/>
      </w:pPr>
      <w:r w:rsidRPr="00664739">
        <w:t>What is the population of India’s capital?</w:t>
      </w:r>
    </w:p>
    <w:p w14:paraId="6F96A573" w14:textId="77777777" w:rsidR="00664739" w:rsidRPr="00664739" w:rsidRDefault="00664739" w:rsidP="00664739">
      <w:pPr>
        <w:ind w:left="720"/>
      </w:pPr>
      <w:r w:rsidRPr="00664739">
        <w:t>Process:</w:t>
      </w:r>
    </w:p>
    <w:p w14:paraId="015624BE" w14:textId="77777777" w:rsidR="00664739" w:rsidRPr="00664739" w:rsidRDefault="00664739" w:rsidP="00664739">
      <w:pPr>
        <w:numPr>
          <w:ilvl w:val="0"/>
          <w:numId w:val="33"/>
        </w:numPr>
      </w:pPr>
      <w:r w:rsidRPr="00664739">
        <w:t xml:space="preserve">Thought: </w:t>
      </w:r>
      <w:proofErr w:type="spellStart"/>
      <w:r w:rsidRPr="00664739">
        <w:rPr>
          <w:rFonts w:ascii="Nirmala UI" w:hAnsi="Nirmala UI" w:cs="Nirmala UI"/>
        </w:rPr>
        <w:t>राजधानी</w:t>
      </w:r>
      <w:proofErr w:type="spellEnd"/>
      <w:r w:rsidRPr="00664739">
        <w:t xml:space="preserve"> is Delhi </w:t>
      </w:r>
    </w:p>
    <w:p w14:paraId="60CC3928" w14:textId="77777777" w:rsidR="00664739" w:rsidRPr="00664739" w:rsidRDefault="00664739" w:rsidP="00664739">
      <w:pPr>
        <w:numPr>
          <w:ilvl w:val="0"/>
          <w:numId w:val="33"/>
        </w:numPr>
      </w:pPr>
      <w:r w:rsidRPr="00664739">
        <w:t xml:space="preserve">Action: Search "Delhi population" </w:t>
      </w:r>
    </w:p>
    <w:p w14:paraId="15B98CDA" w14:textId="77777777" w:rsidR="00664739" w:rsidRPr="00664739" w:rsidRDefault="00664739" w:rsidP="00664739">
      <w:pPr>
        <w:numPr>
          <w:ilvl w:val="0"/>
          <w:numId w:val="33"/>
        </w:numPr>
      </w:pPr>
      <w:r w:rsidRPr="00664739">
        <w:t xml:space="preserve">Observation: ~20 million </w:t>
      </w:r>
    </w:p>
    <w:p w14:paraId="0A5D338E" w14:textId="77777777" w:rsidR="00664739" w:rsidRPr="00664739" w:rsidRDefault="00664739" w:rsidP="00664739">
      <w:pPr>
        <w:numPr>
          <w:ilvl w:val="0"/>
          <w:numId w:val="33"/>
        </w:numPr>
      </w:pPr>
      <w:r w:rsidRPr="00664739">
        <w:t xml:space="preserve">Final Answer: 20 million </w:t>
      </w:r>
    </w:p>
    <w:p w14:paraId="348F9671" w14:textId="77777777" w:rsidR="00664739" w:rsidRPr="00664739" w:rsidRDefault="00664739" w:rsidP="00664739">
      <w:pPr>
        <w:ind w:left="720"/>
      </w:pPr>
      <w:r w:rsidRPr="00664739">
        <w:pict w14:anchorId="180490E5">
          <v:rect id="_x0000_i1144" style="width:0;height:1.5pt" o:hralign="center" o:hrstd="t" o:hr="t" fillcolor="#a0a0a0" stroked="f"/>
        </w:pict>
      </w:r>
    </w:p>
    <w:p w14:paraId="038B4E50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🎯</w:t>
      </w:r>
      <w:r w:rsidRPr="00664739">
        <w:rPr>
          <w:b/>
          <w:bCs/>
        </w:rPr>
        <w:t xml:space="preserve"> Used in:</w:t>
      </w:r>
    </w:p>
    <w:p w14:paraId="1247FDB3" w14:textId="77777777" w:rsidR="00664739" w:rsidRPr="00664739" w:rsidRDefault="00664739" w:rsidP="00664739">
      <w:pPr>
        <w:numPr>
          <w:ilvl w:val="0"/>
          <w:numId w:val="34"/>
        </w:numPr>
      </w:pPr>
      <w:r w:rsidRPr="00664739">
        <w:t xml:space="preserve">AI agents </w:t>
      </w:r>
    </w:p>
    <w:p w14:paraId="6EDC7D10" w14:textId="77777777" w:rsidR="00664739" w:rsidRPr="00664739" w:rsidRDefault="00664739" w:rsidP="00664739">
      <w:pPr>
        <w:numPr>
          <w:ilvl w:val="0"/>
          <w:numId w:val="34"/>
        </w:numPr>
      </w:pPr>
      <w:r w:rsidRPr="00664739">
        <w:t xml:space="preserve">Tools like: </w:t>
      </w:r>
    </w:p>
    <w:p w14:paraId="1BB6C221" w14:textId="77777777" w:rsidR="00664739" w:rsidRPr="00664739" w:rsidRDefault="00664739" w:rsidP="00664739">
      <w:pPr>
        <w:numPr>
          <w:ilvl w:val="1"/>
          <w:numId w:val="34"/>
        </w:numPr>
      </w:pPr>
      <w:proofErr w:type="spellStart"/>
      <w:r w:rsidRPr="00664739">
        <w:t>LangChain</w:t>
      </w:r>
      <w:proofErr w:type="spellEnd"/>
      <w:r w:rsidRPr="00664739">
        <w:t xml:space="preserve"> </w:t>
      </w:r>
    </w:p>
    <w:p w14:paraId="4D423472" w14:textId="77777777" w:rsidR="00664739" w:rsidRPr="00664739" w:rsidRDefault="00664739" w:rsidP="00664739">
      <w:pPr>
        <w:numPr>
          <w:ilvl w:val="1"/>
          <w:numId w:val="34"/>
        </w:numPr>
      </w:pPr>
      <w:proofErr w:type="spellStart"/>
      <w:r w:rsidRPr="00664739">
        <w:t>AutoGPT</w:t>
      </w:r>
      <w:proofErr w:type="spellEnd"/>
      <w:r w:rsidRPr="00664739">
        <w:t xml:space="preserve"> </w:t>
      </w:r>
    </w:p>
    <w:p w14:paraId="7FE2C5B0" w14:textId="77777777" w:rsidR="00664739" w:rsidRPr="00664739" w:rsidRDefault="00664739" w:rsidP="00664739">
      <w:pPr>
        <w:ind w:left="720"/>
      </w:pPr>
      <w:r w:rsidRPr="00664739">
        <w:pict w14:anchorId="02376561">
          <v:rect id="_x0000_i1145" style="width:0;height:1.5pt" o:hralign="center" o:hrstd="t" o:hr="t" fillcolor="#a0a0a0" stroked="f"/>
        </w:pict>
      </w:r>
    </w:p>
    <w:p w14:paraId="39C6EDB2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🔥</w:t>
      </w:r>
      <w:r w:rsidRPr="00664739">
        <w:rPr>
          <w:b/>
          <w:bCs/>
        </w:rPr>
        <w:t xml:space="preserve"> Why important:</w:t>
      </w:r>
    </w:p>
    <w:p w14:paraId="1F9989C7" w14:textId="77777777" w:rsidR="00664739" w:rsidRPr="00664739" w:rsidRDefault="00664739" w:rsidP="00664739">
      <w:pPr>
        <w:numPr>
          <w:ilvl w:val="0"/>
          <w:numId w:val="35"/>
        </w:numPr>
      </w:pPr>
      <w:r w:rsidRPr="00664739">
        <w:t xml:space="preserve">Enables </w:t>
      </w:r>
      <w:r w:rsidRPr="00664739">
        <w:rPr>
          <w:b/>
          <w:bCs/>
        </w:rPr>
        <w:t>tool-using AI</w:t>
      </w:r>
      <w:r w:rsidRPr="00664739">
        <w:t xml:space="preserve"> </w:t>
      </w:r>
    </w:p>
    <w:p w14:paraId="60474F0A" w14:textId="77777777" w:rsidR="00664739" w:rsidRPr="00664739" w:rsidRDefault="00664739" w:rsidP="00664739">
      <w:pPr>
        <w:numPr>
          <w:ilvl w:val="0"/>
          <w:numId w:val="35"/>
        </w:numPr>
      </w:pPr>
      <w:r w:rsidRPr="00664739">
        <w:t xml:space="preserve">Makes models more: </w:t>
      </w:r>
    </w:p>
    <w:p w14:paraId="2AB011DE" w14:textId="77777777" w:rsidR="00664739" w:rsidRPr="00664739" w:rsidRDefault="00664739" w:rsidP="00664739">
      <w:pPr>
        <w:numPr>
          <w:ilvl w:val="1"/>
          <w:numId w:val="35"/>
        </w:numPr>
      </w:pPr>
      <w:r w:rsidRPr="00664739">
        <w:t xml:space="preserve">Accurate </w:t>
      </w:r>
    </w:p>
    <w:p w14:paraId="3FAA4651" w14:textId="77777777" w:rsidR="00664739" w:rsidRPr="00664739" w:rsidRDefault="00664739" w:rsidP="00664739">
      <w:pPr>
        <w:numPr>
          <w:ilvl w:val="1"/>
          <w:numId w:val="35"/>
        </w:numPr>
      </w:pPr>
      <w:r w:rsidRPr="00664739">
        <w:t xml:space="preserve">Dynamic </w:t>
      </w:r>
    </w:p>
    <w:p w14:paraId="02587502" w14:textId="77777777" w:rsidR="00664739" w:rsidRPr="00664739" w:rsidRDefault="00664739" w:rsidP="00664739">
      <w:pPr>
        <w:numPr>
          <w:ilvl w:val="1"/>
          <w:numId w:val="35"/>
        </w:numPr>
      </w:pPr>
      <w:r w:rsidRPr="00664739">
        <w:t xml:space="preserve">Real-world usable </w:t>
      </w:r>
    </w:p>
    <w:p w14:paraId="168D9091" w14:textId="77777777" w:rsidR="00664739" w:rsidRPr="00664739" w:rsidRDefault="00664739" w:rsidP="00664739">
      <w:pPr>
        <w:ind w:left="720"/>
      </w:pPr>
      <w:r w:rsidRPr="00664739">
        <w:pict w14:anchorId="2238F8F5">
          <v:rect id="_x0000_i1146" style="width:0;height:1.5pt" o:hralign="center" o:hrstd="t" o:hr="t" fillcolor="#a0a0a0" stroked="f"/>
        </w:pict>
      </w:r>
    </w:p>
    <w:p w14:paraId="4FEFBF0D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🔹</w:t>
      </w:r>
      <w:r w:rsidRPr="00664739">
        <w:rPr>
          <w:b/>
          <w:bCs/>
        </w:rPr>
        <w:t xml:space="preserve"> 3. Prompt Chaining</w:t>
      </w:r>
    </w:p>
    <w:p w14:paraId="3B81454B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👉</w:t>
      </w:r>
      <w:r w:rsidRPr="00664739">
        <w:rPr>
          <w:b/>
          <w:bCs/>
        </w:rPr>
        <w:t xml:space="preserve"> Idea:</w:t>
      </w:r>
    </w:p>
    <w:p w14:paraId="694C137A" w14:textId="77777777" w:rsidR="00664739" w:rsidRPr="00664739" w:rsidRDefault="00664739" w:rsidP="00664739">
      <w:pPr>
        <w:ind w:left="720"/>
      </w:pPr>
      <w:r w:rsidRPr="00664739">
        <w:t xml:space="preserve">Break a complex task into </w:t>
      </w:r>
      <w:r w:rsidRPr="00664739">
        <w:rPr>
          <w:b/>
          <w:bCs/>
        </w:rPr>
        <w:t>multiple smaller prompts</w:t>
      </w:r>
      <w:r w:rsidRPr="00664739">
        <w:t xml:space="preserve"> (steps)</w:t>
      </w:r>
    </w:p>
    <w:p w14:paraId="2694293B" w14:textId="77777777" w:rsidR="00664739" w:rsidRPr="00664739" w:rsidRDefault="00664739" w:rsidP="00664739">
      <w:pPr>
        <w:ind w:left="720"/>
      </w:pPr>
      <w:r w:rsidRPr="00664739">
        <w:t xml:space="preserve">Instead of one big prompt → use a </w:t>
      </w:r>
      <w:r w:rsidRPr="00664739">
        <w:rPr>
          <w:b/>
          <w:bCs/>
        </w:rPr>
        <w:t>pipeline of prompts</w:t>
      </w:r>
    </w:p>
    <w:p w14:paraId="1CFE8438" w14:textId="77777777" w:rsidR="00664739" w:rsidRPr="00664739" w:rsidRDefault="00664739" w:rsidP="00664739">
      <w:pPr>
        <w:ind w:left="720"/>
      </w:pPr>
      <w:r w:rsidRPr="00664739">
        <w:pict w14:anchorId="7EB383C1">
          <v:rect id="_x0000_i1147" style="width:0;height:1.5pt" o:hralign="center" o:hrstd="t" o:hr="t" fillcolor="#a0a0a0" stroked="f"/>
        </w:pict>
      </w:r>
    </w:p>
    <w:p w14:paraId="6B230C44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🧠</w:t>
      </w:r>
      <w:r w:rsidRPr="00664739">
        <w:rPr>
          <w:b/>
          <w:bCs/>
        </w:rPr>
        <w:t xml:space="preserve"> How it works:</w:t>
      </w:r>
    </w:p>
    <w:p w14:paraId="3A9A8830" w14:textId="77777777" w:rsidR="00664739" w:rsidRPr="00664739" w:rsidRDefault="00664739" w:rsidP="00664739">
      <w:pPr>
        <w:ind w:left="720"/>
      </w:pPr>
      <w:r w:rsidRPr="00664739">
        <w:t>Step 1 → Step 2 → Step 3 → Final Output</w:t>
      </w:r>
    </w:p>
    <w:p w14:paraId="55675A1A" w14:textId="77777777" w:rsidR="00664739" w:rsidRPr="00664739" w:rsidRDefault="00664739" w:rsidP="00664739">
      <w:pPr>
        <w:ind w:left="720"/>
      </w:pPr>
      <w:r w:rsidRPr="00664739">
        <w:t>Each step feeds into the next.</w:t>
      </w:r>
    </w:p>
    <w:p w14:paraId="78F867EA" w14:textId="77777777" w:rsidR="00664739" w:rsidRPr="00664739" w:rsidRDefault="00664739" w:rsidP="00664739">
      <w:pPr>
        <w:ind w:left="720"/>
      </w:pPr>
      <w:r w:rsidRPr="00664739">
        <w:pict w14:anchorId="47D26F29">
          <v:rect id="_x0000_i1148" style="width:0;height:1.5pt" o:hralign="center" o:hrstd="t" o:hr="t" fillcolor="#a0a0a0" stroked="f"/>
        </w:pict>
      </w:r>
    </w:p>
    <w:p w14:paraId="6CB77F5B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✅</w:t>
      </w:r>
      <w:r w:rsidRPr="00664739">
        <w:rPr>
          <w:b/>
          <w:bCs/>
        </w:rPr>
        <w:t xml:space="preserve"> Example:</w:t>
      </w:r>
    </w:p>
    <w:p w14:paraId="569DAFEE" w14:textId="77777777" w:rsidR="00664739" w:rsidRPr="00664739" w:rsidRDefault="00664739" w:rsidP="00664739">
      <w:pPr>
        <w:ind w:left="720"/>
      </w:pPr>
      <w:r w:rsidRPr="00664739">
        <w:t xml:space="preserve">Task: </w:t>
      </w:r>
      <w:proofErr w:type="spellStart"/>
      <w:r w:rsidRPr="00664739">
        <w:t>Analyze</w:t>
      </w:r>
      <w:proofErr w:type="spellEnd"/>
      <w:r w:rsidRPr="00664739">
        <w:t xml:space="preserve"> customer reviews</w:t>
      </w:r>
    </w:p>
    <w:p w14:paraId="7A73309F" w14:textId="77777777" w:rsidR="00664739" w:rsidRPr="00664739" w:rsidRDefault="00664739" w:rsidP="00664739">
      <w:pPr>
        <w:numPr>
          <w:ilvl w:val="0"/>
          <w:numId w:val="36"/>
        </w:numPr>
      </w:pPr>
      <w:r w:rsidRPr="00664739">
        <w:t xml:space="preserve">Prompt 1 → Extract key points </w:t>
      </w:r>
    </w:p>
    <w:p w14:paraId="301D4AEF" w14:textId="77777777" w:rsidR="00664739" w:rsidRPr="00664739" w:rsidRDefault="00664739" w:rsidP="00664739">
      <w:pPr>
        <w:numPr>
          <w:ilvl w:val="0"/>
          <w:numId w:val="36"/>
        </w:numPr>
      </w:pPr>
      <w:r w:rsidRPr="00664739">
        <w:t xml:space="preserve">Prompt 2 → Classify sentiment </w:t>
      </w:r>
    </w:p>
    <w:p w14:paraId="6ED0805F" w14:textId="77777777" w:rsidR="00664739" w:rsidRPr="00664739" w:rsidRDefault="00664739" w:rsidP="00664739">
      <w:pPr>
        <w:numPr>
          <w:ilvl w:val="0"/>
          <w:numId w:val="36"/>
        </w:numPr>
      </w:pPr>
      <w:r w:rsidRPr="00664739">
        <w:t xml:space="preserve">Prompt 3 → Generate summary </w:t>
      </w:r>
    </w:p>
    <w:p w14:paraId="4FD9BCA3" w14:textId="77777777" w:rsidR="00664739" w:rsidRPr="00664739" w:rsidRDefault="00664739" w:rsidP="00664739">
      <w:pPr>
        <w:ind w:left="720"/>
      </w:pPr>
      <w:r w:rsidRPr="00664739">
        <w:pict w14:anchorId="6EFF4F09">
          <v:rect id="_x0000_i1149" style="width:0;height:1.5pt" o:hralign="center" o:hrstd="t" o:hr="t" fillcolor="#a0a0a0" stroked="f"/>
        </w:pict>
      </w:r>
    </w:p>
    <w:p w14:paraId="6F26AA6E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🎯</w:t>
      </w:r>
      <w:r w:rsidRPr="00664739">
        <w:rPr>
          <w:b/>
          <w:bCs/>
        </w:rPr>
        <w:t xml:space="preserve"> Why it’s useful:</w:t>
      </w:r>
    </w:p>
    <w:p w14:paraId="39652969" w14:textId="77777777" w:rsidR="00664739" w:rsidRPr="00664739" w:rsidRDefault="00664739" w:rsidP="00664739">
      <w:pPr>
        <w:numPr>
          <w:ilvl w:val="0"/>
          <w:numId w:val="37"/>
        </w:numPr>
      </w:pPr>
      <w:r w:rsidRPr="00664739">
        <w:t xml:space="preserve">Handles complex workflows </w:t>
      </w:r>
    </w:p>
    <w:p w14:paraId="78F266E6" w14:textId="77777777" w:rsidR="00664739" w:rsidRPr="00664739" w:rsidRDefault="00664739" w:rsidP="00664739">
      <w:pPr>
        <w:numPr>
          <w:ilvl w:val="0"/>
          <w:numId w:val="37"/>
        </w:numPr>
      </w:pPr>
      <w:r w:rsidRPr="00664739">
        <w:t xml:space="preserve">Improves accuracy </w:t>
      </w:r>
    </w:p>
    <w:p w14:paraId="066289E2" w14:textId="77777777" w:rsidR="00664739" w:rsidRPr="00664739" w:rsidRDefault="00664739" w:rsidP="00664739">
      <w:pPr>
        <w:numPr>
          <w:ilvl w:val="0"/>
          <w:numId w:val="37"/>
        </w:numPr>
      </w:pPr>
      <w:r w:rsidRPr="00664739">
        <w:t xml:space="preserve">Easier debugging </w:t>
      </w:r>
    </w:p>
    <w:p w14:paraId="0D504E30" w14:textId="77777777" w:rsidR="00664739" w:rsidRPr="00664739" w:rsidRDefault="00664739" w:rsidP="00664739">
      <w:pPr>
        <w:ind w:left="720"/>
      </w:pPr>
      <w:r w:rsidRPr="00664739">
        <w:pict w14:anchorId="5387EFA0">
          <v:rect id="_x0000_i1150" style="width:0;height:1.5pt" o:hralign="center" o:hrstd="t" o:hr="t" fillcolor="#a0a0a0" stroked="f"/>
        </w:pict>
      </w:r>
    </w:p>
    <w:p w14:paraId="5CD44BEC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📌</w:t>
      </w:r>
      <w:r w:rsidRPr="00664739">
        <w:rPr>
          <w:b/>
          <w:bCs/>
        </w:rPr>
        <w:t xml:space="preserve"> Real-world usage:</w:t>
      </w:r>
    </w:p>
    <w:p w14:paraId="57717752" w14:textId="77777777" w:rsidR="00664739" w:rsidRPr="00664739" w:rsidRDefault="00664739" w:rsidP="00664739">
      <w:pPr>
        <w:numPr>
          <w:ilvl w:val="0"/>
          <w:numId w:val="38"/>
        </w:numPr>
      </w:pPr>
      <w:r w:rsidRPr="00664739">
        <w:t xml:space="preserve">Chatbots </w:t>
      </w:r>
    </w:p>
    <w:p w14:paraId="36FB75C8" w14:textId="77777777" w:rsidR="00664739" w:rsidRPr="00664739" w:rsidRDefault="00664739" w:rsidP="00664739">
      <w:pPr>
        <w:numPr>
          <w:ilvl w:val="0"/>
          <w:numId w:val="38"/>
        </w:numPr>
      </w:pPr>
      <w:r w:rsidRPr="00664739">
        <w:t xml:space="preserve">Data pipelines </w:t>
      </w:r>
    </w:p>
    <w:p w14:paraId="67E25032" w14:textId="77777777" w:rsidR="00664739" w:rsidRPr="00664739" w:rsidRDefault="00664739" w:rsidP="00664739">
      <w:pPr>
        <w:numPr>
          <w:ilvl w:val="0"/>
          <w:numId w:val="38"/>
        </w:numPr>
      </w:pPr>
      <w:r w:rsidRPr="00664739">
        <w:t xml:space="preserve">AI assistants </w:t>
      </w:r>
    </w:p>
    <w:p w14:paraId="702B867F" w14:textId="77777777" w:rsidR="00664739" w:rsidRPr="00664739" w:rsidRDefault="00664739" w:rsidP="00664739">
      <w:pPr>
        <w:ind w:left="720"/>
      </w:pPr>
      <w:r w:rsidRPr="00664739">
        <w:pict w14:anchorId="2100A192">
          <v:rect id="_x0000_i1151" style="width:0;height:1.5pt" o:hralign="center" o:hrstd="t" o:hr="t" fillcolor="#a0a0a0" stroked="f"/>
        </w:pict>
      </w:r>
    </w:p>
    <w:p w14:paraId="50D3AB66" w14:textId="77777777" w:rsidR="00664739" w:rsidRPr="00664739" w:rsidRDefault="00664739" w:rsidP="00664739">
      <w:pPr>
        <w:ind w:left="720"/>
        <w:rPr>
          <w:b/>
          <w:bCs/>
        </w:rPr>
      </w:pPr>
      <w:r w:rsidRPr="00664739">
        <w:rPr>
          <w:rFonts w:ascii="Segoe UI Emoji" w:hAnsi="Segoe UI Emoji" w:cs="Segoe UI Emoji"/>
          <w:b/>
          <w:bCs/>
        </w:rPr>
        <w:t>🔹</w:t>
      </w:r>
      <w:r w:rsidRPr="00664739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422"/>
        <w:gridCol w:w="3053"/>
      </w:tblGrid>
      <w:tr w:rsidR="00664739" w:rsidRPr="00664739" w14:paraId="257AA922" w14:textId="77777777" w:rsidTr="00295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34C3B" w14:textId="77777777" w:rsidR="00664739" w:rsidRPr="00664739" w:rsidRDefault="00664739" w:rsidP="00664739">
            <w:pPr>
              <w:ind w:left="720"/>
              <w:rPr>
                <w:b/>
                <w:bCs/>
              </w:rPr>
            </w:pPr>
            <w:r w:rsidRPr="0066473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3706E03" w14:textId="77777777" w:rsidR="00664739" w:rsidRPr="00664739" w:rsidRDefault="00664739" w:rsidP="00664739">
            <w:pPr>
              <w:ind w:left="720"/>
              <w:rPr>
                <w:b/>
                <w:bCs/>
              </w:rPr>
            </w:pPr>
            <w:r w:rsidRPr="00664739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3B396F96" w14:textId="77777777" w:rsidR="00664739" w:rsidRPr="00664739" w:rsidRDefault="00664739" w:rsidP="00664739">
            <w:pPr>
              <w:ind w:left="720"/>
              <w:rPr>
                <w:b/>
                <w:bCs/>
              </w:rPr>
            </w:pPr>
            <w:r w:rsidRPr="00664739">
              <w:rPr>
                <w:b/>
                <w:bCs/>
              </w:rPr>
              <w:t>Best Use Case</w:t>
            </w:r>
          </w:p>
        </w:tc>
      </w:tr>
      <w:tr w:rsidR="00664739" w:rsidRPr="00664739" w14:paraId="3F012ED2" w14:textId="77777777" w:rsidTr="0029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3672" w14:textId="77777777" w:rsidR="00664739" w:rsidRPr="00664739" w:rsidRDefault="00664739" w:rsidP="00664739">
            <w:pPr>
              <w:ind w:left="720"/>
            </w:pPr>
            <w:r w:rsidRPr="00664739">
              <w:t>Self-consistency</w:t>
            </w:r>
          </w:p>
        </w:tc>
        <w:tc>
          <w:tcPr>
            <w:tcW w:w="0" w:type="auto"/>
            <w:vAlign w:val="center"/>
            <w:hideMark/>
          </w:tcPr>
          <w:p w14:paraId="28B09CFD" w14:textId="77777777" w:rsidR="00664739" w:rsidRPr="00664739" w:rsidRDefault="00664739" w:rsidP="00664739">
            <w:pPr>
              <w:ind w:left="720"/>
            </w:pPr>
            <w:r w:rsidRPr="00664739">
              <w:t>Multiple answers → pick best</w:t>
            </w:r>
          </w:p>
        </w:tc>
        <w:tc>
          <w:tcPr>
            <w:tcW w:w="0" w:type="auto"/>
            <w:vAlign w:val="center"/>
            <w:hideMark/>
          </w:tcPr>
          <w:p w14:paraId="1A836D34" w14:textId="77777777" w:rsidR="00664739" w:rsidRPr="00664739" w:rsidRDefault="00664739" w:rsidP="00664739">
            <w:pPr>
              <w:ind w:left="720"/>
            </w:pPr>
            <w:r w:rsidRPr="00664739">
              <w:t>Math, reasoning tasks</w:t>
            </w:r>
          </w:p>
        </w:tc>
      </w:tr>
      <w:tr w:rsidR="00664739" w:rsidRPr="00664739" w14:paraId="060686F1" w14:textId="77777777" w:rsidTr="0029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FA58" w14:textId="77777777" w:rsidR="00664739" w:rsidRPr="00664739" w:rsidRDefault="00664739" w:rsidP="00664739">
            <w:pPr>
              <w:ind w:left="720"/>
            </w:pPr>
            <w:proofErr w:type="spellStart"/>
            <w:r w:rsidRPr="00664739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9C375" w14:textId="77777777" w:rsidR="00664739" w:rsidRPr="00664739" w:rsidRDefault="00664739" w:rsidP="00664739">
            <w:pPr>
              <w:ind w:left="720"/>
            </w:pPr>
            <w:r w:rsidRPr="00664739">
              <w:t>Think + act using tools</w:t>
            </w:r>
          </w:p>
        </w:tc>
        <w:tc>
          <w:tcPr>
            <w:tcW w:w="0" w:type="auto"/>
            <w:vAlign w:val="center"/>
            <w:hideMark/>
          </w:tcPr>
          <w:p w14:paraId="1E3C2FE8" w14:textId="77777777" w:rsidR="00664739" w:rsidRPr="00664739" w:rsidRDefault="00664739" w:rsidP="00664739">
            <w:pPr>
              <w:ind w:left="720"/>
            </w:pPr>
            <w:r w:rsidRPr="00664739">
              <w:t>AI agents, real-time tasks</w:t>
            </w:r>
          </w:p>
        </w:tc>
      </w:tr>
      <w:tr w:rsidR="00664739" w:rsidRPr="00664739" w14:paraId="44B4BD43" w14:textId="77777777" w:rsidTr="00295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6CBE" w14:textId="77777777" w:rsidR="00664739" w:rsidRPr="00664739" w:rsidRDefault="00664739" w:rsidP="00664739">
            <w:pPr>
              <w:ind w:left="720"/>
            </w:pPr>
            <w:r w:rsidRPr="00664739">
              <w:t>Prompt chaining</w:t>
            </w:r>
          </w:p>
        </w:tc>
        <w:tc>
          <w:tcPr>
            <w:tcW w:w="0" w:type="auto"/>
            <w:vAlign w:val="center"/>
            <w:hideMark/>
          </w:tcPr>
          <w:p w14:paraId="3E1FA0C5" w14:textId="77777777" w:rsidR="00664739" w:rsidRPr="00664739" w:rsidRDefault="00664739" w:rsidP="00664739">
            <w:pPr>
              <w:ind w:left="720"/>
            </w:pPr>
            <w:r w:rsidRPr="00664739">
              <w:t>Break task into steps</w:t>
            </w:r>
          </w:p>
        </w:tc>
        <w:tc>
          <w:tcPr>
            <w:tcW w:w="0" w:type="auto"/>
            <w:vAlign w:val="center"/>
            <w:hideMark/>
          </w:tcPr>
          <w:p w14:paraId="5E67870C" w14:textId="77777777" w:rsidR="00664739" w:rsidRPr="00664739" w:rsidRDefault="00664739" w:rsidP="00664739">
            <w:pPr>
              <w:ind w:left="720"/>
            </w:pPr>
            <w:r w:rsidRPr="00664739">
              <w:t>Complex workflows</w:t>
            </w:r>
          </w:p>
        </w:tc>
      </w:tr>
    </w:tbl>
    <w:p w14:paraId="1987BB3F" w14:textId="77777777" w:rsidR="00664739" w:rsidRPr="000D3B5B" w:rsidRDefault="00664739" w:rsidP="000D3B5B">
      <w:pPr>
        <w:ind w:left="720"/>
      </w:pPr>
    </w:p>
    <w:p w14:paraId="3539376E" w14:textId="4A3D6124" w:rsidR="000D3B5B" w:rsidRPr="000D3B5B" w:rsidRDefault="000D3B5B" w:rsidP="000D3B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0D3B5B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GOLDEN FORMULA FOR A GOOD PROMPT</w:t>
      </w:r>
    </w:p>
    <w:p w14:paraId="6F103586" w14:textId="77777777" w:rsidR="000D3B5B" w:rsidRPr="000D3B5B" w:rsidRDefault="000D3B5B" w:rsidP="000D3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3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follow this structure:</w:t>
      </w:r>
    </w:p>
    <w:p w14:paraId="5BE24938" w14:textId="77777777" w:rsidR="000D3B5B" w:rsidRPr="000D3B5B" w:rsidRDefault="000D3B5B" w:rsidP="000D3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3B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+ Context + Constraints + Output Format</w:t>
      </w:r>
    </w:p>
    <w:p w14:paraId="131FC6C8" w14:textId="77777777" w:rsidR="000D3B5B" w:rsidRPr="000D3B5B" w:rsidRDefault="000D3B5B" w:rsidP="000D3B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D3B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4519AD8A" w14:textId="77777777" w:rsidR="000D3B5B" w:rsidRPr="000D3B5B" w:rsidRDefault="000D3B5B" w:rsidP="000D3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3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"Explain CNNs (Task) for a beginner (Context), in simple language with diagrams (Constraints), and provide real-world use cases (Output Format)."</w:t>
      </w:r>
    </w:p>
    <w:p w14:paraId="2AB36D96" w14:textId="77777777" w:rsidR="00E94A85" w:rsidRDefault="00E94A85"/>
    <w:p w14:paraId="28035F36" w14:textId="2CCCE600" w:rsidR="00B849F0" w:rsidRPr="000D3B5B" w:rsidRDefault="00B849F0" w:rsidP="00B84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3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CNNs for a beginner, in simple language with </w:t>
      </w:r>
      <w:proofErr w:type="gramStart"/>
      <w:r w:rsidRPr="000D3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diagrams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0D3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</w:t>
      </w:r>
      <w:proofErr w:type="gramEnd"/>
      <w:r w:rsidRPr="000D3B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 real-world use cases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3ABF4D" w14:textId="77777777" w:rsidR="00284BE9" w:rsidRDefault="00284BE9"/>
    <w:p w14:paraId="4E4A2652" w14:textId="77777777" w:rsidR="00284BE9" w:rsidRDefault="00284BE9"/>
    <w:p w14:paraId="3E34855E" w14:textId="77777777" w:rsidR="00284BE9" w:rsidRDefault="00284BE9"/>
    <w:p w14:paraId="4CB7B203" w14:textId="77777777" w:rsidR="00284BE9" w:rsidRDefault="00284BE9"/>
    <w:p w14:paraId="112B578D" w14:textId="77777777" w:rsidR="00284BE9" w:rsidRDefault="00284BE9"/>
    <w:p w14:paraId="5E40424D" w14:textId="77777777" w:rsidR="00284BE9" w:rsidRDefault="00284BE9"/>
    <w:p w14:paraId="457C9178" w14:textId="77777777" w:rsidR="00284BE9" w:rsidRDefault="00284BE9"/>
    <w:p w14:paraId="49B2AD0D" w14:textId="77777777" w:rsidR="00284BE9" w:rsidRDefault="00284BE9"/>
    <w:p w14:paraId="2595A3FE" w14:textId="77777777" w:rsidR="00284BE9" w:rsidRPr="00284BE9" w:rsidRDefault="00284BE9" w:rsidP="00284BE9">
      <w:pPr>
        <w:rPr>
          <w:b/>
          <w:bCs/>
        </w:rPr>
      </w:pPr>
      <w:r w:rsidRPr="00284BE9">
        <w:rPr>
          <w:b/>
          <w:bCs/>
        </w:rPr>
        <w:t>1. General Question</w:t>
      </w:r>
    </w:p>
    <w:p w14:paraId="78C10DC7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❌</w:t>
      </w:r>
      <w:r w:rsidRPr="00284BE9">
        <w:rPr>
          <w:b/>
          <w:bCs/>
        </w:rPr>
        <w:t xml:space="preserve"> Bad Prompt</w:t>
      </w:r>
    </w:p>
    <w:p w14:paraId="213A8893" w14:textId="77777777" w:rsidR="00284BE9" w:rsidRPr="00284BE9" w:rsidRDefault="00284BE9" w:rsidP="00284BE9">
      <w:r w:rsidRPr="00284BE9">
        <w:t>Explain machine learning</w:t>
      </w:r>
    </w:p>
    <w:p w14:paraId="5D963DDA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Problem:</w:t>
      </w:r>
    </w:p>
    <w:p w14:paraId="67CFB4DA" w14:textId="77777777" w:rsidR="00284BE9" w:rsidRPr="00284BE9" w:rsidRDefault="00284BE9" w:rsidP="00284BE9">
      <w:pPr>
        <w:numPr>
          <w:ilvl w:val="0"/>
          <w:numId w:val="13"/>
        </w:numPr>
      </w:pPr>
      <w:r w:rsidRPr="00284BE9">
        <w:t xml:space="preserve">Too vague </w:t>
      </w:r>
    </w:p>
    <w:p w14:paraId="2659F52D" w14:textId="77777777" w:rsidR="00284BE9" w:rsidRPr="00284BE9" w:rsidRDefault="00284BE9" w:rsidP="00284BE9">
      <w:pPr>
        <w:numPr>
          <w:ilvl w:val="0"/>
          <w:numId w:val="13"/>
        </w:numPr>
      </w:pPr>
      <w:r w:rsidRPr="00284BE9">
        <w:t xml:space="preserve">No depth level </w:t>
      </w:r>
    </w:p>
    <w:p w14:paraId="641F7AFD" w14:textId="77777777" w:rsidR="00284BE9" w:rsidRPr="00284BE9" w:rsidRDefault="00284BE9" w:rsidP="00284BE9">
      <w:pPr>
        <w:numPr>
          <w:ilvl w:val="0"/>
          <w:numId w:val="13"/>
        </w:numPr>
      </w:pPr>
      <w:r w:rsidRPr="00284BE9">
        <w:t xml:space="preserve">No context </w:t>
      </w:r>
    </w:p>
    <w:p w14:paraId="26BE2C3B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✅</w:t>
      </w:r>
      <w:r w:rsidRPr="00284BE9">
        <w:rPr>
          <w:b/>
          <w:bCs/>
        </w:rPr>
        <w:t xml:space="preserve"> Good Prompt</w:t>
      </w:r>
    </w:p>
    <w:p w14:paraId="68B3919F" w14:textId="77777777" w:rsidR="00284BE9" w:rsidRPr="00284BE9" w:rsidRDefault="00284BE9" w:rsidP="00284BE9">
      <w:r w:rsidRPr="00284BE9">
        <w:t>Explain machine learning in simple terms for a beginner, including real-world examples and the difference between supervised and unsupervised learning.</w:t>
      </w:r>
    </w:p>
    <w:p w14:paraId="4BE677D3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Why it's better:</w:t>
      </w:r>
    </w:p>
    <w:p w14:paraId="638FA52E" w14:textId="77777777" w:rsidR="00284BE9" w:rsidRPr="00284BE9" w:rsidRDefault="00284BE9" w:rsidP="00284BE9">
      <w:pPr>
        <w:numPr>
          <w:ilvl w:val="0"/>
          <w:numId w:val="14"/>
        </w:numPr>
      </w:pPr>
      <w:r w:rsidRPr="00284BE9">
        <w:t xml:space="preserve">Defines audience (beginner) </w:t>
      </w:r>
    </w:p>
    <w:p w14:paraId="18C0B326" w14:textId="77777777" w:rsidR="00284BE9" w:rsidRPr="00284BE9" w:rsidRDefault="00284BE9" w:rsidP="00284BE9">
      <w:pPr>
        <w:numPr>
          <w:ilvl w:val="0"/>
          <w:numId w:val="14"/>
        </w:numPr>
      </w:pPr>
      <w:r w:rsidRPr="00284BE9">
        <w:t xml:space="preserve">Specifies scope </w:t>
      </w:r>
    </w:p>
    <w:p w14:paraId="33A57FB0" w14:textId="77777777" w:rsidR="00284BE9" w:rsidRPr="00284BE9" w:rsidRDefault="00284BE9" w:rsidP="00284BE9">
      <w:pPr>
        <w:numPr>
          <w:ilvl w:val="0"/>
          <w:numId w:val="14"/>
        </w:numPr>
      </w:pPr>
      <w:r w:rsidRPr="00284BE9">
        <w:t xml:space="preserve">Requests examples </w:t>
      </w:r>
    </w:p>
    <w:p w14:paraId="6F205655" w14:textId="77777777" w:rsidR="00284BE9" w:rsidRPr="00284BE9" w:rsidRDefault="00000000" w:rsidP="00284BE9">
      <w:r>
        <w:pict w14:anchorId="6B2BD01F">
          <v:rect id="_x0000_i1038" style="width:0;height:1.5pt" o:hralign="center" o:hrstd="t" o:hr="t" fillcolor="#a0a0a0" stroked="f"/>
        </w:pict>
      </w:r>
    </w:p>
    <w:p w14:paraId="469CDB16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🔹</w:t>
      </w:r>
      <w:r w:rsidRPr="00284BE9">
        <w:rPr>
          <w:b/>
          <w:bCs/>
        </w:rPr>
        <w:t xml:space="preserve"> 2. Coding Task</w:t>
      </w:r>
    </w:p>
    <w:p w14:paraId="0A8DBD87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❌</w:t>
      </w:r>
      <w:r w:rsidRPr="00284BE9">
        <w:rPr>
          <w:b/>
          <w:bCs/>
        </w:rPr>
        <w:t xml:space="preserve"> Bad Prompt</w:t>
      </w:r>
    </w:p>
    <w:p w14:paraId="7AAC920C" w14:textId="77777777" w:rsidR="00284BE9" w:rsidRPr="00284BE9" w:rsidRDefault="00284BE9" w:rsidP="00284BE9">
      <w:r w:rsidRPr="00284BE9">
        <w:t>Write Python code for sorting</w:t>
      </w:r>
    </w:p>
    <w:p w14:paraId="496BC46E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Problem:</w:t>
      </w:r>
    </w:p>
    <w:p w14:paraId="465B835B" w14:textId="77777777" w:rsidR="00284BE9" w:rsidRPr="00284BE9" w:rsidRDefault="00284BE9" w:rsidP="00284BE9">
      <w:pPr>
        <w:numPr>
          <w:ilvl w:val="0"/>
          <w:numId w:val="15"/>
        </w:numPr>
      </w:pPr>
      <w:r w:rsidRPr="00284BE9">
        <w:t xml:space="preserve">Which sorting? </w:t>
      </w:r>
    </w:p>
    <w:p w14:paraId="3FCB1A44" w14:textId="77777777" w:rsidR="00284BE9" w:rsidRPr="00284BE9" w:rsidRDefault="00284BE9" w:rsidP="00284BE9">
      <w:pPr>
        <w:numPr>
          <w:ilvl w:val="0"/>
          <w:numId w:val="15"/>
        </w:numPr>
      </w:pPr>
      <w:r w:rsidRPr="00284BE9">
        <w:t xml:space="preserve">No constraints </w:t>
      </w:r>
    </w:p>
    <w:p w14:paraId="6DBB853B" w14:textId="77777777" w:rsidR="00284BE9" w:rsidRPr="00284BE9" w:rsidRDefault="00284BE9" w:rsidP="00284BE9">
      <w:pPr>
        <w:numPr>
          <w:ilvl w:val="0"/>
          <w:numId w:val="15"/>
        </w:numPr>
      </w:pPr>
      <w:r w:rsidRPr="00284BE9">
        <w:t xml:space="preserve">No explanation required </w:t>
      </w:r>
    </w:p>
    <w:p w14:paraId="4DF3232A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✅</w:t>
      </w:r>
      <w:r w:rsidRPr="00284BE9">
        <w:rPr>
          <w:b/>
          <w:bCs/>
        </w:rPr>
        <w:t xml:space="preserve"> Good Prompt</w:t>
      </w:r>
    </w:p>
    <w:p w14:paraId="0398F07B" w14:textId="77777777" w:rsidR="00284BE9" w:rsidRPr="00284BE9" w:rsidRDefault="00284BE9" w:rsidP="00284BE9">
      <w:r w:rsidRPr="00284BE9">
        <w:t xml:space="preserve">Write a Python function to perform merge sort. Include step-by-step comments explaining how the algorithm works and </w:t>
      </w:r>
      <w:proofErr w:type="spellStart"/>
      <w:r w:rsidRPr="00284BE9">
        <w:t>analyze</w:t>
      </w:r>
      <w:proofErr w:type="spellEnd"/>
      <w:r w:rsidRPr="00284BE9">
        <w:t xml:space="preserve"> its time complexity.</w:t>
      </w:r>
    </w:p>
    <w:p w14:paraId="1D4E5994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Why it's better:</w:t>
      </w:r>
    </w:p>
    <w:p w14:paraId="61CF53C3" w14:textId="77777777" w:rsidR="00284BE9" w:rsidRPr="00284BE9" w:rsidRDefault="00284BE9" w:rsidP="00284BE9">
      <w:pPr>
        <w:numPr>
          <w:ilvl w:val="0"/>
          <w:numId w:val="16"/>
        </w:numPr>
      </w:pPr>
      <w:r w:rsidRPr="00284BE9">
        <w:t xml:space="preserve">Specifies algorithm </w:t>
      </w:r>
    </w:p>
    <w:p w14:paraId="69CD473D" w14:textId="77777777" w:rsidR="00284BE9" w:rsidRPr="00284BE9" w:rsidRDefault="00284BE9" w:rsidP="00284BE9">
      <w:pPr>
        <w:numPr>
          <w:ilvl w:val="0"/>
          <w:numId w:val="16"/>
        </w:numPr>
      </w:pPr>
      <w:r w:rsidRPr="00284BE9">
        <w:t xml:space="preserve">Requests explanation </w:t>
      </w:r>
    </w:p>
    <w:p w14:paraId="0332E27B" w14:textId="77777777" w:rsidR="00284BE9" w:rsidRPr="00284BE9" w:rsidRDefault="00284BE9" w:rsidP="00284BE9">
      <w:pPr>
        <w:numPr>
          <w:ilvl w:val="0"/>
          <w:numId w:val="16"/>
        </w:numPr>
      </w:pPr>
      <w:r w:rsidRPr="00284BE9">
        <w:t xml:space="preserve">Adds learning objective </w:t>
      </w:r>
    </w:p>
    <w:p w14:paraId="52272AB3" w14:textId="77777777" w:rsidR="00284BE9" w:rsidRPr="00284BE9" w:rsidRDefault="00000000" w:rsidP="00284BE9">
      <w:r>
        <w:pict w14:anchorId="0ADC2C67">
          <v:rect id="_x0000_i1039" style="width:0;height:1.5pt" o:hralign="center" o:hrstd="t" o:hr="t" fillcolor="#a0a0a0" stroked="f"/>
        </w:pict>
      </w:r>
    </w:p>
    <w:p w14:paraId="439E00B4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🔹</w:t>
      </w:r>
      <w:r w:rsidRPr="00284BE9">
        <w:rPr>
          <w:b/>
          <w:bCs/>
        </w:rPr>
        <w:t xml:space="preserve"> 3. Data Science / ML</w:t>
      </w:r>
    </w:p>
    <w:p w14:paraId="1F8DC48C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❌</w:t>
      </w:r>
      <w:r w:rsidRPr="00284BE9">
        <w:rPr>
          <w:b/>
          <w:bCs/>
        </w:rPr>
        <w:t xml:space="preserve"> Bad Prompt</w:t>
      </w:r>
    </w:p>
    <w:p w14:paraId="1CB9E975" w14:textId="77777777" w:rsidR="00284BE9" w:rsidRPr="00284BE9" w:rsidRDefault="00284BE9" w:rsidP="00284BE9">
      <w:r w:rsidRPr="00284BE9">
        <w:t>Build a model for prediction</w:t>
      </w:r>
    </w:p>
    <w:p w14:paraId="233DE2A1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Problem:</w:t>
      </w:r>
    </w:p>
    <w:p w14:paraId="182C0C03" w14:textId="77777777" w:rsidR="00284BE9" w:rsidRPr="00284BE9" w:rsidRDefault="00284BE9" w:rsidP="00284BE9">
      <w:pPr>
        <w:numPr>
          <w:ilvl w:val="0"/>
          <w:numId w:val="17"/>
        </w:numPr>
      </w:pPr>
      <w:r w:rsidRPr="00284BE9">
        <w:t xml:space="preserve">No dataset </w:t>
      </w:r>
    </w:p>
    <w:p w14:paraId="6CD59A8A" w14:textId="77777777" w:rsidR="00284BE9" w:rsidRPr="00284BE9" w:rsidRDefault="00284BE9" w:rsidP="00284BE9">
      <w:pPr>
        <w:numPr>
          <w:ilvl w:val="0"/>
          <w:numId w:val="17"/>
        </w:numPr>
      </w:pPr>
      <w:r w:rsidRPr="00284BE9">
        <w:t xml:space="preserve">No target </w:t>
      </w:r>
    </w:p>
    <w:p w14:paraId="59969CF6" w14:textId="77777777" w:rsidR="00284BE9" w:rsidRPr="00284BE9" w:rsidRDefault="00284BE9" w:rsidP="00284BE9">
      <w:pPr>
        <w:numPr>
          <w:ilvl w:val="0"/>
          <w:numId w:val="17"/>
        </w:numPr>
      </w:pPr>
      <w:r w:rsidRPr="00284BE9">
        <w:t xml:space="preserve">No method </w:t>
      </w:r>
    </w:p>
    <w:p w14:paraId="02107AE3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✅</w:t>
      </w:r>
      <w:r w:rsidRPr="00284BE9">
        <w:rPr>
          <w:b/>
          <w:bCs/>
        </w:rPr>
        <w:t xml:space="preserve"> Good Prompt</w:t>
      </w:r>
    </w:p>
    <w:p w14:paraId="4D47110F" w14:textId="77777777" w:rsidR="00284BE9" w:rsidRPr="00284BE9" w:rsidRDefault="00284BE9" w:rsidP="00284BE9">
      <w:r w:rsidRPr="00284BE9">
        <w:t>Build a machine learning model in Python to predict house prices using regression. Include data preprocessing, feature selection, model training, and evaluation using RMSE.</w:t>
      </w:r>
    </w:p>
    <w:p w14:paraId="3A6647F1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Why it's better:</w:t>
      </w:r>
    </w:p>
    <w:p w14:paraId="00E2AAB7" w14:textId="77777777" w:rsidR="00284BE9" w:rsidRPr="00284BE9" w:rsidRDefault="00284BE9" w:rsidP="00284BE9">
      <w:pPr>
        <w:numPr>
          <w:ilvl w:val="0"/>
          <w:numId w:val="18"/>
        </w:numPr>
      </w:pPr>
      <w:r w:rsidRPr="00284BE9">
        <w:t xml:space="preserve">Clear problem (house price prediction) </w:t>
      </w:r>
    </w:p>
    <w:p w14:paraId="12BBF0DF" w14:textId="77777777" w:rsidR="00284BE9" w:rsidRPr="00284BE9" w:rsidRDefault="00284BE9" w:rsidP="00284BE9">
      <w:pPr>
        <w:numPr>
          <w:ilvl w:val="0"/>
          <w:numId w:val="18"/>
        </w:numPr>
      </w:pPr>
      <w:r w:rsidRPr="00284BE9">
        <w:t xml:space="preserve">Specifies workflow steps </w:t>
      </w:r>
    </w:p>
    <w:p w14:paraId="4F144BF1" w14:textId="77777777" w:rsidR="00284BE9" w:rsidRPr="00284BE9" w:rsidRDefault="00284BE9" w:rsidP="00284BE9">
      <w:pPr>
        <w:numPr>
          <w:ilvl w:val="0"/>
          <w:numId w:val="18"/>
        </w:numPr>
      </w:pPr>
      <w:r w:rsidRPr="00284BE9">
        <w:t xml:space="preserve">Mentions evaluation metric </w:t>
      </w:r>
    </w:p>
    <w:p w14:paraId="58B232FB" w14:textId="77777777" w:rsidR="00284BE9" w:rsidRPr="00284BE9" w:rsidRDefault="00000000" w:rsidP="00284BE9">
      <w:r>
        <w:pict w14:anchorId="3BA017B4">
          <v:rect id="_x0000_i1040" style="width:0;height:1.5pt" o:hralign="center" o:hrstd="t" o:hr="t" fillcolor="#a0a0a0" stroked="f"/>
        </w:pict>
      </w:r>
    </w:p>
    <w:p w14:paraId="475AA1D9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🔹</w:t>
      </w:r>
      <w:r w:rsidRPr="00284BE9">
        <w:rPr>
          <w:b/>
          <w:bCs/>
        </w:rPr>
        <w:t xml:space="preserve"> 4. Resume / Career</w:t>
      </w:r>
    </w:p>
    <w:p w14:paraId="7AFFD36D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❌</w:t>
      </w:r>
      <w:r w:rsidRPr="00284BE9">
        <w:rPr>
          <w:b/>
          <w:bCs/>
        </w:rPr>
        <w:t xml:space="preserve"> Bad Prompt</w:t>
      </w:r>
    </w:p>
    <w:p w14:paraId="435EF562" w14:textId="77777777" w:rsidR="00284BE9" w:rsidRPr="00284BE9" w:rsidRDefault="00284BE9" w:rsidP="00284BE9">
      <w:r w:rsidRPr="00284BE9">
        <w:t>Improve my resume</w:t>
      </w:r>
    </w:p>
    <w:p w14:paraId="2CF882F3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Problem:</w:t>
      </w:r>
    </w:p>
    <w:p w14:paraId="54C46FA7" w14:textId="77777777" w:rsidR="00284BE9" w:rsidRPr="00284BE9" w:rsidRDefault="00284BE9" w:rsidP="00284BE9">
      <w:pPr>
        <w:numPr>
          <w:ilvl w:val="0"/>
          <w:numId w:val="19"/>
        </w:numPr>
      </w:pPr>
      <w:r w:rsidRPr="00284BE9">
        <w:t xml:space="preserve">No role </w:t>
      </w:r>
    </w:p>
    <w:p w14:paraId="0EFC4F89" w14:textId="77777777" w:rsidR="00284BE9" w:rsidRPr="00284BE9" w:rsidRDefault="00284BE9" w:rsidP="00284BE9">
      <w:pPr>
        <w:numPr>
          <w:ilvl w:val="0"/>
          <w:numId w:val="19"/>
        </w:numPr>
      </w:pPr>
      <w:r w:rsidRPr="00284BE9">
        <w:t xml:space="preserve">No context </w:t>
      </w:r>
    </w:p>
    <w:p w14:paraId="0083E389" w14:textId="77777777" w:rsidR="00284BE9" w:rsidRPr="00284BE9" w:rsidRDefault="00284BE9" w:rsidP="00284BE9">
      <w:pPr>
        <w:numPr>
          <w:ilvl w:val="0"/>
          <w:numId w:val="19"/>
        </w:numPr>
      </w:pPr>
      <w:r w:rsidRPr="00284BE9">
        <w:t xml:space="preserve">No format </w:t>
      </w:r>
    </w:p>
    <w:p w14:paraId="5EBCAB0D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✅</w:t>
      </w:r>
      <w:r w:rsidRPr="00284BE9">
        <w:rPr>
          <w:b/>
          <w:bCs/>
        </w:rPr>
        <w:t xml:space="preserve"> Good Prompt</w:t>
      </w:r>
    </w:p>
    <w:p w14:paraId="06FAF8FB" w14:textId="77777777" w:rsidR="00284BE9" w:rsidRPr="00284BE9" w:rsidRDefault="00284BE9" w:rsidP="00284BE9">
      <w:r w:rsidRPr="00284BE9">
        <w:t>Improve my resume for a Data Analyst role. Focus on highlighting SQL, Python, and Power BI skills. Make it ATS-friendly and provide bullet point improvements.</w:t>
      </w:r>
    </w:p>
    <w:p w14:paraId="652E594C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Why it's better:</w:t>
      </w:r>
    </w:p>
    <w:p w14:paraId="3E24A794" w14:textId="77777777" w:rsidR="00284BE9" w:rsidRPr="00284BE9" w:rsidRDefault="00284BE9" w:rsidP="00284BE9">
      <w:pPr>
        <w:numPr>
          <w:ilvl w:val="0"/>
          <w:numId w:val="20"/>
        </w:numPr>
      </w:pPr>
      <w:r w:rsidRPr="00284BE9">
        <w:t xml:space="preserve">Target role defined </w:t>
      </w:r>
    </w:p>
    <w:p w14:paraId="1F3DB2FB" w14:textId="77777777" w:rsidR="00284BE9" w:rsidRPr="00284BE9" w:rsidRDefault="00284BE9" w:rsidP="00284BE9">
      <w:pPr>
        <w:numPr>
          <w:ilvl w:val="0"/>
          <w:numId w:val="20"/>
        </w:numPr>
      </w:pPr>
      <w:r w:rsidRPr="00284BE9">
        <w:t xml:space="preserve">Skills highlighted </w:t>
      </w:r>
    </w:p>
    <w:p w14:paraId="1D081556" w14:textId="77777777" w:rsidR="00284BE9" w:rsidRPr="00284BE9" w:rsidRDefault="00284BE9" w:rsidP="00284BE9">
      <w:pPr>
        <w:numPr>
          <w:ilvl w:val="0"/>
          <w:numId w:val="20"/>
        </w:numPr>
      </w:pPr>
      <w:r w:rsidRPr="00284BE9">
        <w:t xml:space="preserve">Output format specified </w:t>
      </w:r>
    </w:p>
    <w:p w14:paraId="5A274906" w14:textId="77777777" w:rsidR="00284BE9" w:rsidRPr="00284BE9" w:rsidRDefault="00000000" w:rsidP="00284BE9">
      <w:r>
        <w:pict w14:anchorId="07BA1548">
          <v:rect id="_x0000_i1041" style="width:0;height:1.5pt" o:hralign="center" o:hrstd="t" o:hr="t" fillcolor="#a0a0a0" stroked="f"/>
        </w:pict>
      </w:r>
    </w:p>
    <w:p w14:paraId="302961A5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🔹</w:t>
      </w:r>
      <w:r w:rsidRPr="00284BE9">
        <w:rPr>
          <w:b/>
          <w:bCs/>
        </w:rPr>
        <w:t xml:space="preserve"> 5. Content Writing</w:t>
      </w:r>
    </w:p>
    <w:p w14:paraId="3E93B116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❌</w:t>
      </w:r>
      <w:r w:rsidRPr="00284BE9">
        <w:rPr>
          <w:b/>
          <w:bCs/>
        </w:rPr>
        <w:t xml:space="preserve"> Bad Prompt</w:t>
      </w:r>
    </w:p>
    <w:p w14:paraId="42FD7108" w14:textId="77777777" w:rsidR="00284BE9" w:rsidRPr="00284BE9" w:rsidRDefault="00284BE9" w:rsidP="00284BE9">
      <w:r w:rsidRPr="00284BE9">
        <w:t>Write a blog on AI</w:t>
      </w:r>
    </w:p>
    <w:p w14:paraId="0FE62A28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Problem:</w:t>
      </w:r>
    </w:p>
    <w:p w14:paraId="0BEC09BD" w14:textId="77777777" w:rsidR="00284BE9" w:rsidRPr="00284BE9" w:rsidRDefault="00284BE9" w:rsidP="00284BE9">
      <w:pPr>
        <w:numPr>
          <w:ilvl w:val="0"/>
          <w:numId w:val="21"/>
        </w:numPr>
      </w:pPr>
      <w:r w:rsidRPr="00284BE9">
        <w:t xml:space="preserve">No audience </w:t>
      </w:r>
    </w:p>
    <w:p w14:paraId="793E5CE4" w14:textId="77777777" w:rsidR="00284BE9" w:rsidRPr="00284BE9" w:rsidRDefault="00284BE9" w:rsidP="00284BE9">
      <w:pPr>
        <w:numPr>
          <w:ilvl w:val="0"/>
          <w:numId w:val="21"/>
        </w:numPr>
      </w:pPr>
      <w:r w:rsidRPr="00284BE9">
        <w:t xml:space="preserve">No tone </w:t>
      </w:r>
    </w:p>
    <w:p w14:paraId="687E90BC" w14:textId="77777777" w:rsidR="00284BE9" w:rsidRPr="00284BE9" w:rsidRDefault="00284BE9" w:rsidP="00284BE9">
      <w:pPr>
        <w:numPr>
          <w:ilvl w:val="0"/>
          <w:numId w:val="21"/>
        </w:numPr>
      </w:pPr>
      <w:r w:rsidRPr="00284BE9">
        <w:t xml:space="preserve">No structure </w:t>
      </w:r>
    </w:p>
    <w:p w14:paraId="5A836A84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✅</w:t>
      </w:r>
      <w:r w:rsidRPr="00284BE9">
        <w:rPr>
          <w:b/>
          <w:bCs/>
        </w:rPr>
        <w:t xml:space="preserve"> Good Prompt</w:t>
      </w:r>
    </w:p>
    <w:p w14:paraId="7E9A2B35" w14:textId="77777777" w:rsidR="00284BE9" w:rsidRPr="00284BE9" w:rsidRDefault="00284BE9" w:rsidP="00284BE9">
      <w:r w:rsidRPr="00284BE9">
        <w:t>Write a 1000-word blog post on AI for beginners. Use a friendly tone, include real-life examples, and structure it with headings and bullet points.</w:t>
      </w:r>
    </w:p>
    <w:p w14:paraId="7B78879D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Why it's better:</w:t>
      </w:r>
    </w:p>
    <w:p w14:paraId="59F77983" w14:textId="77777777" w:rsidR="00284BE9" w:rsidRPr="00284BE9" w:rsidRDefault="00284BE9" w:rsidP="00284BE9">
      <w:pPr>
        <w:numPr>
          <w:ilvl w:val="0"/>
          <w:numId w:val="22"/>
        </w:numPr>
      </w:pPr>
      <w:r w:rsidRPr="00284BE9">
        <w:t xml:space="preserve">Defines length, tone, and audience </w:t>
      </w:r>
    </w:p>
    <w:p w14:paraId="05FD6A97" w14:textId="77777777" w:rsidR="00284BE9" w:rsidRPr="00284BE9" w:rsidRDefault="00284BE9" w:rsidP="00284BE9">
      <w:pPr>
        <w:numPr>
          <w:ilvl w:val="0"/>
          <w:numId w:val="22"/>
        </w:numPr>
      </w:pPr>
      <w:r w:rsidRPr="00284BE9">
        <w:t xml:space="preserve">Requests structure </w:t>
      </w:r>
    </w:p>
    <w:p w14:paraId="65EEC7B8" w14:textId="77777777" w:rsidR="00284BE9" w:rsidRPr="00284BE9" w:rsidRDefault="00000000" w:rsidP="00284BE9">
      <w:r>
        <w:pict w14:anchorId="08CF2A2D">
          <v:rect id="_x0000_i1042" style="width:0;height:1.5pt" o:hralign="center" o:hrstd="t" o:hr="t" fillcolor="#a0a0a0" stroked="f"/>
        </w:pict>
      </w:r>
    </w:p>
    <w:p w14:paraId="1470C5C6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🔹</w:t>
      </w:r>
      <w:r w:rsidRPr="00284BE9">
        <w:rPr>
          <w:b/>
          <w:bCs/>
        </w:rPr>
        <w:t xml:space="preserve"> 6. ChatGPT / LLM Usage (Advanced Prompting)</w:t>
      </w:r>
    </w:p>
    <w:p w14:paraId="455FEDEF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❌</w:t>
      </w:r>
      <w:r w:rsidRPr="00284BE9">
        <w:rPr>
          <w:b/>
          <w:bCs/>
        </w:rPr>
        <w:t xml:space="preserve"> Bad Prompt</w:t>
      </w:r>
    </w:p>
    <w:p w14:paraId="0C37BBB9" w14:textId="77777777" w:rsidR="00284BE9" w:rsidRPr="00284BE9" w:rsidRDefault="00284BE9" w:rsidP="00284BE9">
      <w:r w:rsidRPr="00284BE9">
        <w:t>Tell me about transformers</w:t>
      </w:r>
    </w:p>
    <w:p w14:paraId="51297023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Problem:</w:t>
      </w:r>
    </w:p>
    <w:p w14:paraId="3DBFD6F1" w14:textId="77777777" w:rsidR="00284BE9" w:rsidRPr="00284BE9" w:rsidRDefault="00284BE9" w:rsidP="00284BE9">
      <w:pPr>
        <w:numPr>
          <w:ilvl w:val="0"/>
          <w:numId w:val="23"/>
        </w:numPr>
      </w:pPr>
      <w:r w:rsidRPr="00284BE9">
        <w:t xml:space="preserve">Too broad </w:t>
      </w:r>
    </w:p>
    <w:p w14:paraId="03A5A86E" w14:textId="77777777" w:rsidR="00284BE9" w:rsidRPr="00284BE9" w:rsidRDefault="00284BE9" w:rsidP="00284BE9">
      <w:pPr>
        <w:numPr>
          <w:ilvl w:val="0"/>
          <w:numId w:val="23"/>
        </w:numPr>
      </w:pPr>
      <w:r w:rsidRPr="00284BE9">
        <w:t xml:space="preserve">No depth </w:t>
      </w:r>
    </w:p>
    <w:p w14:paraId="053B4561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✅</w:t>
      </w:r>
      <w:r w:rsidRPr="00284BE9">
        <w:rPr>
          <w:b/>
          <w:bCs/>
        </w:rPr>
        <w:t xml:space="preserve"> Good Prompt</w:t>
      </w:r>
    </w:p>
    <w:p w14:paraId="4DE13D4E" w14:textId="77777777" w:rsidR="00284BE9" w:rsidRPr="00284BE9" w:rsidRDefault="00284BE9" w:rsidP="00284BE9">
      <w:r w:rsidRPr="00284BE9">
        <w:t>Explain the Transformer architecture in detail for a data science interview. Include attention mechanism, encoder-decoder structure, and real-world applications.</w:t>
      </w:r>
    </w:p>
    <w:p w14:paraId="54F9B379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Why it's better:</w:t>
      </w:r>
    </w:p>
    <w:p w14:paraId="0A671681" w14:textId="77777777" w:rsidR="00284BE9" w:rsidRPr="00284BE9" w:rsidRDefault="00284BE9" w:rsidP="00284BE9">
      <w:pPr>
        <w:numPr>
          <w:ilvl w:val="0"/>
          <w:numId w:val="24"/>
        </w:numPr>
      </w:pPr>
      <w:r w:rsidRPr="00284BE9">
        <w:t xml:space="preserve">Context (interview prep) </w:t>
      </w:r>
    </w:p>
    <w:p w14:paraId="2FD71BC5" w14:textId="77777777" w:rsidR="00284BE9" w:rsidRPr="00284BE9" w:rsidRDefault="00284BE9" w:rsidP="00284BE9">
      <w:pPr>
        <w:numPr>
          <w:ilvl w:val="0"/>
          <w:numId w:val="24"/>
        </w:numPr>
      </w:pPr>
      <w:r w:rsidRPr="00284BE9">
        <w:t xml:space="preserve">Specifies key components </w:t>
      </w:r>
    </w:p>
    <w:p w14:paraId="6A51244A" w14:textId="77777777" w:rsidR="00284BE9" w:rsidRPr="00284BE9" w:rsidRDefault="00284BE9" w:rsidP="00284BE9">
      <w:pPr>
        <w:numPr>
          <w:ilvl w:val="0"/>
          <w:numId w:val="24"/>
        </w:numPr>
      </w:pPr>
      <w:r w:rsidRPr="00284BE9">
        <w:t xml:space="preserve">Requests depth </w:t>
      </w:r>
    </w:p>
    <w:p w14:paraId="45EA0EE9" w14:textId="0CDDBC78" w:rsidR="00284BE9" w:rsidRPr="00284BE9" w:rsidRDefault="00594D24" w:rsidP="00284BE9">
      <w:r>
        <w:pict w14:anchorId="0E91AA9C">
          <v:rect id="_x0000_i1043" style="width:441.35pt;height:.25pt" o:hrpct="978" o:hralign="center" o:hrstd="t" o:hr="t" fillcolor="#a0a0a0" stroked="f"/>
        </w:pict>
      </w:r>
    </w:p>
    <w:p w14:paraId="3F4AED4A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🔹</w:t>
      </w:r>
      <w:r w:rsidRPr="00284BE9">
        <w:rPr>
          <w:b/>
          <w:bCs/>
        </w:rPr>
        <w:t xml:space="preserve"> 7. Debugging Code</w:t>
      </w:r>
    </w:p>
    <w:p w14:paraId="387E1842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❌</w:t>
      </w:r>
      <w:r w:rsidRPr="00284BE9">
        <w:rPr>
          <w:b/>
          <w:bCs/>
        </w:rPr>
        <w:t xml:space="preserve"> Bad Prompt</w:t>
      </w:r>
    </w:p>
    <w:p w14:paraId="587576CA" w14:textId="77777777" w:rsidR="00284BE9" w:rsidRPr="00284BE9" w:rsidRDefault="00284BE9" w:rsidP="00284BE9">
      <w:r w:rsidRPr="00284BE9">
        <w:t>My code is not working</w:t>
      </w:r>
    </w:p>
    <w:p w14:paraId="2D5B02EB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Problem:</w:t>
      </w:r>
    </w:p>
    <w:p w14:paraId="178BBB8E" w14:textId="77777777" w:rsidR="00284BE9" w:rsidRPr="00284BE9" w:rsidRDefault="00284BE9" w:rsidP="00284BE9">
      <w:pPr>
        <w:numPr>
          <w:ilvl w:val="0"/>
          <w:numId w:val="25"/>
        </w:numPr>
      </w:pPr>
      <w:r w:rsidRPr="00284BE9">
        <w:t xml:space="preserve">No code </w:t>
      </w:r>
    </w:p>
    <w:p w14:paraId="66A6E351" w14:textId="77777777" w:rsidR="00284BE9" w:rsidRPr="00284BE9" w:rsidRDefault="00284BE9" w:rsidP="00284BE9">
      <w:pPr>
        <w:numPr>
          <w:ilvl w:val="0"/>
          <w:numId w:val="25"/>
        </w:numPr>
      </w:pPr>
      <w:r w:rsidRPr="00284BE9">
        <w:t xml:space="preserve">No error </w:t>
      </w:r>
    </w:p>
    <w:p w14:paraId="2B6B8520" w14:textId="77777777" w:rsidR="00284BE9" w:rsidRPr="00284BE9" w:rsidRDefault="00284BE9" w:rsidP="00284BE9">
      <w:pPr>
        <w:numPr>
          <w:ilvl w:val="0"/>
          <w:numId w:val="25"/>
        </w:numPr>
      </w:pPr>
      <w:r w:rsidRPr="00284BE9">
        <w:t xml:space="preserve">No context </w:t>
      </w:r>
    </w:p>
    <w:p w14:paraId="56DEE947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✅</w:t>
      </w:r>
      <w:r w:rsidRPr="00284BE9">
        <w:rPr>
          <w:b/>
          <w:bCs/>
        </w:rPr>
        <w:t xml:space="preserve"> Good Prompt</w:t>
      </w:r>
    </w:p>
    <w:p w14:paraId="40A81BAA" w14:textId="77777777" w:rsidR="00284BE9" w:rsidRPr="00284BE9" w:rsidRDefault="00284BE9" w:rsidP="00284BE9">
      <w:r w:rsidRPr="00284BE9">
        <w:t>My Python code for training an LSTM model is throwing a shape mismatch error. Here is the code: [paste code]. Explain the issue and provide a fix.</w:t>
      </w:r>
    </w:p>
    <w:p w14:paraId="0C3A1E8E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Why it's better:</w:t>
      </w:r>
    </w:p>
    <w:p w14:paraId="2CB2E03D" w14:textId="77777777" w:rsidR="00284BE9" w:rsidRPr="00284BE9" w:rsidRDefault="00284BE9" w:rsidP="00284BE9">
      <w:pPr>
        <w:numPr>
          <w:ilvl w:val="0"/>
          <w:numId w:val="26"/>
        </w:numPr>
      </w:pPr>
      <w:r w:rsidRPr="00284BE9">
        <w:t xml:space="preserve">Includes problem type </w:t>
      </w:r>
    </w:p>
    <w:p w14:paraId="655155E8" w14:textId="77777777" w:rsidR="00284BE9" w:rsidRPr="00284BE9" w:rsidRDefault="00284BE9" w:rsidP="00284BE9">
      <w:pPr>
        <w:numPr>
          <w:ilvl w:val="0"/>
          <w:numId w:val="26"/>
        </w:numPr>
      </w:pPr>
      <w:r w:rsidRPr="00284BE9">
        <w:t xml:space="preserve">Provides context </w:t>
      </w:r>
    </w:p>
    <w:p w14:paraId="7C5985A3" w14:textId="77777777" w:rsidR="00284BE9" w:rsidRPr="00284BE9" w:rsidRDefault="00284BE9" w:rsidP="00284BE9">
      <w:pPr>
        <w:numPr>
          <w:ilvl w:val="0"/>
          <w:numId w:val="26"/>
        </w:numPr>
      </w:pPr>
      <w:r w:rsidRPr="00284BE9">
        <w:t xml:space="preserve">Requests solution </w:t>
      </w:r>
    </w:p>
    <w:p w14:paraId="1168AEAF" w14:textId="77777777" w:rsidR="00284BE9" w:rsidRPr="00284BE9" w:rsidRDefault="00000000" w:rsidP="00284BE9">
      <w:r>
        <w:pict w14:anchorId="054AE73C">
          <v:rect id="_x0000_i1044" style="width:0;height:1.5pt" o:hralign="center" o:hrstd="t" o:hr="t" fillcolor="#a0a0a0" stroked="f"/>
        </w:pict>
      </w:r>
    </w:p>
    <w:p w14:paraId="78023BC6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🔹</w:t>
      </w:r>
      <w:r w:rsidRPr="00284BE9">
        <w:rPr>
          <w:b/>
          <w:bCs/>
        </w:rPr>
        <w:t xml:space="preserve"> 8. Step-by-Step Learning</w:t>
      </w:r>
    </w:p>
    <w:p w14:paraId="08BC10B8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❌</w:t>
      </w:r>
      <w:r w:rsidRPr="00284BE9">
        <w:rPr>
          <w:b/>
          <w:bCs/>
        </w:rPr>
        <w:t xml:space="preserve"> Bad Prompt</w:t>
      </w:r>
    </w:p>
    <w:p w14:paraId="31DA2B00" w14:textId="77777777" w:rsidR="00284BE9" w:rsidRPr="00284BE9" w:rsidRDefault="00284BE9" w:rsidP="00284BE9">
      <w:r w:rsidRPr="00284BE9">
        <w:t>Teach me AI</w:t>
      </w:r>
    </w:p>
    <w:p w14:paraId="19B075C5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Problem:</w:t>
      </w:r>
    </w:p>
    <w:p w14:paraId="21A2C715" w14:textId="77777777" w:rsidR="00284BE9" w:rsidRPr="00284BE9" w:rsidRDefault="00284BE9" w:rsidP="00284BE9">
      <w:pPr>
        <w:numPr>
          <w:ilvl w:val="0"/>
          <w:numId w:val="27"/>
        </w:numPr>
      </w:pPr>
      <w:r w:rsidRPr="00284BE9">
        <w:t xml:space="preserve">Too broad </w:t>
      </w:r>
    </w:p>
    <w:p w14:paraId="7CBC3329" w14:textId="77777777" w:rsidR="00284BE9" w:rsidRPr="00284BE9" w:rsidRDefault="00284BE9" w:rsidP="00284BE9">
      <w:pPr>
        <w:numPr>
          <w:ilvl w:val="0"/>
          <w:numId w:val="27"/>
        </w:numPr>
      </w:pPr>
      <w:r w:rsidRPr="00284BE9">
        <w:t xml:space="preserve">No structure </w:t>
      </w:r>
    </w:p>
    <w:p w14:paraId="5B03B77C" w14:textId="77777777" w:rsidR="00284BE9" w:rsidRPr="00284BE9" w:rsidRDefault="00284BE9" w:rsidP="00284BE9">
      <w:pPr>
        <w:rPr>
          <w:b/>
          <w:bCs/>
        </w:rPr>
      </w:pPr>
      <w:r w:rsidRPr="00284BE9">
        <w:rPr>
          <w:rFonts w:ascii="Segoe UI Emoji" w:hAnsi="Segoe UI Emoji" w:cs="Segoe UI Emoji"/>
          <w:b/>
          <w:bCs/>
        </w:rPr>
        <w:t>✅</w:t>
      </w:r>
      <w:r w:rsidRPr="00284BE9">
        <w:rPr>
          <w:b/>
          <w:bCs/>
        </w:rPr>
        <w:t xml:space="preserve"> Good Prompt</w:t>
      </w:r>
    </w:p>
    <w:p w14:paraId="38A2F92C" w14:textId="77777777" w:rsidR="00284BE9" w:rsidRPr="00284BE9" w:rsidRDefault="00284BE9" w:rsidP="00284BE9">
      <w:r w:rsidRPr="00284BE9">
        <w:t>Create a 4-week roadmap to learn AI and machine learning, including daily topics, resources, and hands-on projects.</w:t>
      </w:r>
    </w:p>
    <w:p w14:paraId="5F3DE0C1" w14:textId="77777777" w:rsidR="00284BE9" w:rsidRPr="00284BE9" w:rsidRDefault="00284BE9" w:rsidP="00284BE9">
      <w:r w:rsidRPr="00284BE9">
        <w:rPr>
          <w:rFonts w:ascii="Segoe UI Emoji" w:hAnsi="Segoe UI Emoji" w:cs="Segoe UI Emoji"/>
        </w:rPr>
        <w:t>👉</w:t>
      </w:r>
      <w:r w:rsidRPr="00284BE9">
        <w:t xml:space="preserve"> Why it's better:</w:t>
      </w:r>
    </w:p>
    <w:p w14:paraId="63E428CC" w14:textId="77777777" w:rsidR="00284BE9" w:rsidRPr="00284BE9" w:rsidRDefault="00284BE9" w:rsidP="00284BE9">
      <w:pPr>
        <w:numPr>
          <w:ilvl w:val="0"/>
          <w:numId w:val="28"/>
        </w:numPr>
      </w:pPr>
      <w:r w:rsidRPr="00284BE9">
        <w:t xml:space="preserve">Time-bound </w:t>
      </w:r>
    </w:p>
    <w:p w14:paraId="42FE0E66" w14:textId="77777777" w:rsidR="00284BE9" w:rsidRPr="00284BE9" w:rsidRDefault="00284BE9" w:rsidP="00284BE9">
      <w:pPr>
        <w:numPr>
          <w:ilvl w:val="0"/>
          <w:numId w:val="28"/>
        </w:numPr>
      </w:pPr>
      <w:r w:rsidRPr="00284BE9">
        <w:t xml:space="preserve">Structured learning </w:t>
      </w:r>
    </w:p>
    <w:p w14:paraId="277B354D" w14:textId="77777777" w:rsidR="00284BE9" w:rsidRPr="00284BE9" w:rsidRDefault="00284BE9" w:rsidP="00284BE9">
      <w:pPr>
        <w:numPr>
          <w:ilvl w:val="0"/>
          <w:numId w:val="28"/>
        </w:numPr>
      </w:pPr>
      <w:r w:rsidRPr="00284BE9">
        <w:t>Actionable</w:t>
      </w:r>
    </w:p>
    <w:p w14:paraId="7C5FF063" w14:textId="77777777" w:rsidR="00284BE9" w:rsidRPr="000D3B5B" w:rsidRDefault="00284BE9"/>
    <w:sectPr w:rsidR="00284BE9" w:rsidRPr="000D3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107C"/>
    <w:multiLevelType w:val="multilevel"/>
    <w:tmpl w:val="42D2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4EAA"/>
    <w:multiLevelType w:val="multilevel"/>
    <w:tmpl w:val="263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1D32"/>
    <w:multiLevelType w:val="multilevel"/>
    <w:tmpl w:val="6D3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76D45"/>
    <w:multiLevelType w:val="multilevel"/>
    <w:tmpl w:val="9B3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9572D"/>
    <w:multiLevelType w:val="multilevel"/>
    <w:tmpl w:val="51A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481C"/>
    <w:multiLevelType w:val="multilevel"/>
    <w:tmpl w:val="4A02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F0A3A"/>
    <w:multiLevelType w:val="multilevel"/>
    <w:tmpl w:val="12E6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753E0"/>
    <w:multiLevelType w:val="multilevel"/>
    <w:tmpl w:val="0D70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37CC6"/>
    <w:multiLevelType w:val="multilevel"/>
    <w:tmpl w:val="3C2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B065E"/>
    <w:multiLevelType w:val="multilevel"/>
    <w:tmpl w:val="D730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51FEB"/>
    <w:multiLevelType w:val="multilevel"/>
    <w:tmpl w:val="7E28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95114"/>
    <w:multiLevelType w:val="multilevel"/>
    <w:tmpl w:val="44D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76D2F"/>
    <w:multiLevelType w:val="multilevel"/>
    <w:tmpl w:val="E7A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B63AF"/>
    <w:multiLevelType w:val="multilevel"/>
    <w:tmpl w:val="D3A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666A1"/>
    <w:multiLevelType w:val="multilevel"/>
    <w:tmpl w:val="F6F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D6014"/>
    <w:multiLevelType w:val="multilevel"/>
    <w:tmpl w:val="5B7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C6A13"/>
    <w:multiLevelType w:val="multilevel"/>
    <w:tmpl w:val="39EA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106EC"/>
    <w:multiLevelType w:val="multilevel"/>
    <w:tmpl w:val="6BC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E7CC3"/>
    <w:multiLevelType w:val="multilevel"/>
    <w:tmpl w:val="492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D51E6"/>
    <w:multiLevelType w:val="multilevel"/>
    <w:tmpl w:val="669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31530"/>
    <w:multiLevelType w:val="multilevel"/>
    <w:tmpl w:val="27A6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13217"/>
    <w:multiLevelType w:val="multilevel"/>
    <w:tmpl w:val="8D0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57241"/>
    <w:multiLevelType w:val="multilevel"/>
    <w:tmpl w:val="FE94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C1795"/>
    <w:multiLevelType w:val="multilevel"/>
    <w:tmpl w:val="DC9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41BF0"/>
    <w:multiLevelType w:val="multilevel"/>
    <w:tmpl w:val="D64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335CE"/>
    <w:multiLevelType w:val="multilevel"/>
    <w:tmpl w:val="C25E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D37CD1"/>
    <w:multiLevelType w:val="multilevel"/>
    <w:tmpl w:val="884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744BD"/>
    <w:multiLevelType w:val="multilevel"/>
    <w:tmpl w:val="6D7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C6B75"/>
    <w:multiLevelType w:val="multilevel"/>
    <w:tmpl w:val="8D7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72074"/>
    <w:multiLevelType w:val="multilevel"/>
    <w:tmpl w:val="827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D6433"/>
    <w:multiLevelType w:val="multilevel"/>
    <w:tmpl w:val="7C6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EB4142"/>
    <w:multiLevelType w:val="multilevel"/>
    <w:tmpl w:val="972840D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86C2E"/>
    <w:multiLevelType w:val="multilevel"/>
    <w:tmpl w:val="ECC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B0B8D"/>
    <w:multiLevelType w:val="multilevel"/>
    <w:tmpl w:val="92E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C2741"/>
    <w:multiLevelType w:val="multilevel"/>
    <w:tmpl w:val="5184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55F2D"/>
    <w:multiLevelType w:val="multilevel"/>
    <w:tmpl w:val="FFC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31B03"/>
    <w:multiLevelType w:val="multilevel"/>
    <w:tmpl w:val="E5A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0715D"/>
    <w:multiLevelType w:val="multilevel"/>
    <w:tmpl w:val="90E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6020">
    <w:abstractNumId w:val="5"/>
  </w:num>
  <w:num w:numId="2" w16cid:durableId="1425564701">
    <w:abstractNumId w:val="6"/>
  </w:num>
  <w:num w:numId="3" w16cid:durableId="398869759">
    <w:abstractNumId w:val="35"/>
  </w:num>
  <w:num w:numId="4" w16cid:durableId="1296763603">
    <w:abstractNumId w:val="20"/>
  </w:num>
  <w:num w:numId="5" w16cid:durableId="1957103069">
    <w:abstractNumId w:val="34"/>
  </w:num>
  <w:num w:numId="6" w16cid:durableId="413472573">
    <w:abstractNumId w:val="12"/>
  </w:num>
  <w:num w:numId="7" w16cid:durableId="1892496707">
    <w:abstractNumId w:val="14"/>
  </w:num>
  <w:num w:numId="8" w16cid:durableId="473525456">
    <w:abstractNumId w:val="31"/>
  </w:num>
  <w:num w:numId="9" w16cid:durableId="1695768871">
    <w:abstractNumId w:val="17"/>
  </w:num>
  <w:num w:numId="10" w16cid:durableId="528614052">
    <w:abstractNumId w:val="27"/>
  </w:num>
  <w:num w:numId="11" w16cid:durableId="1707412070">
    <w:abstractNumId w:val="2"/>
  </w:num>
  <w:num w:numId="12" w16cid:durableId="561258799">
    <w:abstractNumId w:val="10"/>
  </w:num>
  <w:num w:numId="13" w16cid:durableId="2093771316">
    <w:abstractNumId w:val="4"/>
  </w:num>
  <w:num w:numId="14" w16cid:durableId="1583636690">
    <w:abstractNumId w:val="3"/>
  </w:num>
  <w:num w:numId="15" w16cid:durableId="1157264475">
    <w:abstractNumId w:val="9"/>
  </w:num>
  <w:num w:numId="16" w16cid:durableId="1533299677">
    <w:abstractNumId w:val="1"/>
  </w:num>
  <w:num w:numId="17" w16cid:durableId="1663504196">
    <w:abstractNumId w:val="11"/>
  </w:num>
  <w:num w:numId="18" w16cid:durableId="1647319595">
    <w:abstractNumId w:val="23"/>
  </w:num>
  <w:num w:numId="19" w16cid:durableId="1427653515">
    <w:abstractNumId w:val="8"/>
  </w:num>
  <w:num w:numId="20" w16cid:durableId="1205555351">
    <w:abstractNumId w:val="29"/>
  </w:num>
  <w:num w:numId="21" w16cid:durableId="1372420963">
    <w:abstractNumId w:val="30"/>
  </w:num>
  <w:num w:numId="22" w16cid:durableId="765157867">
    <w:abstractNumId w:val="21"/>
  </w:num>
  <w:num w:numId="23" w16cid:durableId="2558836">
    <w:abstractNumId w:val="18"/>
  </w:num>
  <w:num w:numId="24" w16cid:durableId="829295163">
    <w:abstractNumId w:val="36"/>
  </w:num>
  <w:num w:numId="25" w16cid:durableId="1891528953">
    <w:abstractNumId w:val="13"/>
  </w:num>
  <w:num w:numId="26" w16cid:durableId="1169061851">
    <w:abstractNumId w:val="19"/>
  </w:num>
  <w:num w:numId="27" w16cid:durableId="706879264">
    <w:abstractNumId w:val="28"/>
  </w:num>
  <w:num w:numId="28" w16cid:durableId="1995255448">
    <w:abstractNumId w:val="15"/>
  </w:num>
  <w:num w:numId="29" w16cid:durableId="746416404">
    <w:abstractNumId w:val="25"/>
  </w:num>
  <w:num w:numId="30" w16cid:durableId="1734161042">
    <w:abstractNumId w:val="37"/>
  </w:num>
  <w:num w:numId="31" w16cid:durableId="1975090583">
    <w:abstractNumId w:val="22"/>
  </w:num>
  <w:num w:numId="32" w16cid:durableId="1412196201">
    <w:abstractNumId w:val="26"/>
  </w:num>
  <w:num w:numId="33" w16cid:durableId="734476143">
    <w:abstractNumId w:val="32"/>
  </w:num>
  <w:num w:numId="34" w16cid:durableId="1237277302">
    <w:abstractNumId w:val="24"/>
  </w:num>
  <w:num w:numId="35" w16cid:durableId="871304649">
    <w:abstractNumId w:val="7"/>
  </w:num>
  <w:num w:numId="36" w16cid:durableId="1940596627">
    <w:abstractNumId w:val="0"/>
  </w:num>
  <w:num w:numId="37" w16cid:durableId="2002073854">
    <w:abstractNumId w:val="33"/>
  </w:num>
  <w:num w:numId="38" w16cid:durableId="3693015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A0"/>
    <w:rsid w:val="000D3B5B"/>
    <w:rsid w:val="00127609"/>
    <w:rsid w:val="00284BE9"/>
    <w:rsid w:val="00295EED"/>
    <w:rsid w:val="00380401"/>
    <w:rsid w:val="00594D24"/>
    <w:rsid w:val="00664739"/>
    <w:rsid w:val="00713354"/>
    <w:rsid w:val="007859BB"/>
    <w:rsid w:val="008D24A0"/>
    <w:rsid w:val="00B605CC"/>
    <w:rsid w:val="00B849F0"/>
    <w:rsid w:val="00CD7ABB"/>
    <w:rsid w:val="00E266A8"/>
    <w:rsid w:val="00E4309C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BBBB"/>
  <w15:chartTrackingRefBased/>
  <w15:docId w15:val="{ECF987BE-2EE5-44F0-A19B-5CC93BEF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2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4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3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3B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12</Pages>
  <Words>1222</Words>
  <Characters>6967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GOLDEN FORMULA FOR A GOOD PROMPT</vt:lpstr>
      <vt:lpstr>        Example:</vt:lpstr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4</cp:revision>
  <dcterms:created xsi:type="dcterms:W3CDTF">2026-04-12T13:29:00Z</dcterms:created>
  <dcterms:modified xsi:type="dcterms:W3CDTF">2026-04-14T14:30:00Z</dcterms:modified>
</cp:coreProperties>
</file>