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82A9E" w14:textId="77777777" w:rsidR="008C5EBC" w:rsidRPr="008C5EBC" w:rsidRDefault="008C5EBC" w:rsidP="008C5EBC">
      <w:pPr>
        <w:rPr>
          <w:b/>
          <w:bCs/>
        </w:rPr>
      </w:pPr>
      <w:r w:rsidRPr="008C5EBC">
        <w:rPr>
          <w:b/>
          <w:bCs/>
        </w:rPr>
        <w:t>Introduction to Convolutional Neural Network (CNN)</w:t>
      </w:r>
    </w:p>
    <w:p w14:paraId="6557C411" w14:textId="77777777" w:rsidR="008C5EBC" w:rsidRPr="008C5EBC" w:rsidRDefault="008C5EBC" w:rsidP="008C5EBC">
      <w:r w:rsidRPr="008C5EBC">
        <w:t xml:space="preserve">A </w:t>
      </w:r>
      <w:r w:rsidRPr="008C5EBC">
        <w:rPr>
          <w:b/>
          <w:bCs/>
        </w:rPr>
        <w:t>Convolutional Neural Network (CNN)</w:t>
      </w:r>
      <w:r w:rsidRPr="008C5EBC">
        <w:t xml:space="preserve"> is a type of deep learning model mainly used for </w:t>
      </w:r>
      <w:r w:rsidRPr="008C5EBC">
        <w:rPr>
          <w:b/>
          <w:bCs/>
        </w:rPr>
        <w:t>image processing, computer vision, and pattern recognition</w:t>
      </w:r>
      <w:r w:rsidRPr="008C5EBC">
        <w:t xml:space="preserve"> tasks like:</w:t>
      </w:r>
    </w:p>
    <w:p w14:paraId="7309A3C1" w14:textId="77777777" w:rsidR="008C5EBC" w:rsidRPr="008C5EBC" w:rsidRDefault="008C5EBC" w:rsidP="008C5EBC">
      <w:pPr>
        <w:numPr>
          <w:ilvl w:val="0"/>
          <w:numId w:val="1"/>
        </w:numPr>
      </w:pPr>
      <w:r w:rsidRPr="008C5EBC">
        <w:t>Image classification</w:t>
      </w:r>
    </w:p>
    <w:p w14:paraId="53DC0C50" w14:textId="77777777" w:rsidR="008C5EBC" w:rsidRPr="008C5EBC" w:rsidRDefault="008C5EBC" w:rsidP="008C5EBC">
      <w:pPr>
        <w:numPr>
          <w:ilvl w:val="0"/>
          <w:numId w:val="1"/>
        </w:numPr>
      </w:pPr>
      <w:r w:rsidRPr="008C5EBC">
        <w:t>Object detection</w:t>
      </w:r>
    </w:p>
    <w:p w14:paraId="3BD133CD" w14:textId="77777777" w:rsidR="008C5EBC" w:rsidRPr="008C5EBC" w:rsidRDefault="008C5EBC" w:rsidP="008C5EBC">
      <w:pPr>
        <w:numPr>
          <w:ilvl w:val="0"/>
          <w:numId w:val="1"/>
        </w:numPr>
      </w:pPr>
      <w:r w:rsidRPr="008C5EBC">
        <w:t>Face recognition</w:t>
      </w:r>
    </w:p>
    <w:p w14:paraId="63BD1809" w14:textId="77777777" w:rsidR="008C5EBC" w:rsidRPr="008C5EBC" w:rsidRDefault="008C5EBC" w:rsidP="008C5EBC">
      <w:pPr>
        <w:numPr>
          <w:ilvl w:val="0"/>
          <w:numId w:val="1"/>
        </w:numPr>
      </w:pPr>
      <w:r w:rsidRPr="008C5EBC">
        <w:t>Medical image analysis</w:t>
      </w:r>
    </w:p>
    <w:p w14:paraId="685005EE" w14:textId="77777777" w:rsidR="008C5EBC" w:rsidRDefault="008C5EBC" w:rsidP="008C5EBC">
      <w:r w:rsidRPr="008C5EBC">
        <w:t xml:space="preserve">CNNs are inspired by the human visual system and were popularized by </w:t>
      </w:r>
      <w:r w:rsidRPr="008C5EBC">
        <w:rPr>
          <w:b/>
          <w:bCs/>
        </w:rPr>
        <w:t>Yann LeCun</w:t>
      </w:r>
      <w:r w:rsidRPr="008C5EBC">
        <w:t xml:space="preserve"> through the development of </w:t>
      </w:r>
      <w:r w:rsidRPr="008C5EBC">
        <w:rPr>
          <w:b/>
          <w:bCs/>
        </w:rPr>
        <w:t>LeNet-5</w:t>
      </w:r>
      <w:r w:rsidRPr="008C5EBC">
        <w:t xml:space="preserve"> for handwritten digit recognition.</w:t>
      </w:r>
    </w:p>
    <w:p w14:paraId="0AE36F7D" w14:textId="2444692B" w:rsidR="00074949" w:rsidRPr="008C5EBC" w:rsidRDefault="00074949" w:rsidP="008C5EBC">
      <w:r>
        <w:rPr>
          <w:noProof/>
        </w:rPr>
        <w:drawing>
          <wp:inline distT="0" distB="0" distL="0" distR="0" wp14:anchorId="4CC19066" wp14:editId="72D7E645">
            <wp:extent cx="5731510" cy="2564130"/>
            <wp:effectExtent l="0" t="0" r="2540" b="7620"/>
            <wp:docPr id="1134219579" name="Picture 1" descr="Convolutional Neural Network — CN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onvolutional Neural Network — CNN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64130"/>
                    </a:xfrm>
                    <a:prstGeom prst="rect">
                      <a:avLst/>
                    </a:prstGeom>
                    <a:noFill/>
                    <a:ln>
                      <a:noFill/>
                    </a:ln>
                  </pic:spPr>
                </pic:pic>
              </a:graphicData>
            </a:graphic>
          </wp:inline>
        </w:drawing>
      </w:r>
    </w:p>
    <w:p w14:paraId="6100748B" w14:textId="77777777" w:rsidR="008C5EBC" w:rsidRPr="008C5EBC" w:rsidRDefault="00000000" w:rsidP="008C5EBC">
      <w:r>
        <w:pict w14:anchorId="1B13A224">
          <v:rect id="_x0000_i1025" style="width:0;height:1.5pt" o:hralign="center" o:hrstd="t" o:hr="t" fillcolor="#a0a0a0" stroked="f"/>
        </w:pict>
      </w:r>
    </w:p>
    <w:p w14:paraId="6983E6B7" w14:textId="77777777" w:rsidR="008C5EBC" w:rsidRPr="008C5EBC" w:rsidRDefault="008C5EBC" w:rsidP="008C5EBC">
      <w:pPr>
        <w:rPr>
          <w:b/>
          <w:bCs/>
        </w:rPr>
      </w:pPr>
      <w:r w:rsidRPr="008C5EBC">
        <w:rPr>
          <w:b/>
          <w:bCs/>
        </w:rPr>
        <w:t>How CNN Works (Step-by-Step)</w:t>
      </w:r>
    </w:p>
    <w:p w14:paraId="0436DBBE" w14:textId="77777777" w:rsidR="008C5EBC" w:rsidRPr="008C5EBC" w:rsidRDefault="008C5EBC" w:rsidP="008C5EBC">
      <w:r w:rsidRPr="008C5EBC">
        <w:t>Suppose we input an image.</w:t>
      </w:r>
    </w:p>
    <w:p w14:paraId="4798B2A8" w14:textId="77777777" w:rsidR="008C5EBC" w:rsidRPr="008C5EBC" w:rsidRDefault="008C5EBC" w:rsidP="008C5EBC">
      <w:pPr>
        <w:rPr>
          <w:b/>
          <w:bCs/>
        </w:rPr>
      </w:pPr>
      <w:r w:rsidRPr="008C5EBC">
        <w:rPr>
          <w:b/>
          <w:bCs/>
        </w:rPr>
        <w:t>Step 1: Image as Matrix</w:t>
      </w:r>
    </w:p>
    <w:p w14:paraId="480ABE6F" w14:textId="77777777" w:rsidR="008C5EBC" w:rsidRPr="008C5EBC" w:rsidRDefault="008C5EBC" w:rsidP="008C5EBC">
      <w:r w:rsidRPr="008C5EBC">
        <w:t>An image is converted into a matrix of pixel values.</w:t>
      </w:r>
    </w:p>
    <w:p w14:paraId="5F387546" w14:textId="77777777" w:rsidR="008C5EBC" w:rsidRPr="008C5EBC" w:rsidRDefault="008C5EBC" w:rsidP="008C5EBC">
      <w:pPr>
        <w:numPr>
          <w:ilvl w:val="0"/>
          <w:numId w:val="2"/>
        </w:numPr>
      </w:pPr>
      <w:r w:rsidRPr="008C5EBC">
        <w:t>Grayscale → 2D matrix</w:t>
      </w:r>
    </w:p>
    <w:p w14:paraId="13F7ED2D" w14:textId="77777777" w:rsidR="008C5EBC" w:rsidRPr="008C5EBC" w:rsidRDefault="008C5EBC" w:rsidP="008C5EBC">
      <w:pPr>
        <w:numPr>
          <w:ilvl w:val="0"/>
          <w:numId w:val="2"/>
        </w:numPr>
      </w:pPr>
      <w:r w:rsidRPr="008C5EBC">
        <w:t>RGB image → 3D matrix (Height × Width × Channels)</w:t>
      </w:r>
    </w:p>
    <w:p w14:paraId="29529CA8" w14:textId="77777777" w:rsidR="008C5EBC" w:rsidRPr="008C5EBC" w:rsidRDefault="008C5EBC" w:rsidP="008C5EBC">
      <w:r w:rsidRPr="008C5EBC">
        <w:t>Example:</w:t>
      </w:r>
    </w:p>
    <w:p w14:paraId="6150B38B" w14:textId="77777777" w:rsidR="008C5EBC" w:rsidRPr="008C5EBC" w:rsidRDefault="008C5EBC" w:rsidP="008C5EBC">
      <w:r w:rsidRPr="008C5EBC">
        <w:t>Image shape = 32 × 32 × 3</w:t>
      </w:r>
    </w:p>
    <w:p w14:paraId="7004C584" w14:textId="77777777" w:rsidR="008C5EBC" w:rsidRPr="008C5EBC" w:rsidRDefault="00000000" w:rsidP="008C5EBC">
      <w:r>
        <w:pict w14:anchorId="5B3FFBD8">
          <v:rect id="_x0000_i1026" style="width:0;height:1.5pt" o:hralign="center" o:hrstd="t" o:hr="t" fillcolor="#a0a0a0" stroked="f"/>
        </w:pict>
      </w:r>
    </w:p>
    <w:p w14:paraId="021A59FC" w14:textId="77777777" w:rsidR="008C5EBC" w:rsidRPr="008C5EBC" w:rsidRDefault="008C5EBC" w:rsidP="008C5EBC">
      <w:pPr>
        <w:rPr>
          <w:b/>
          <w:bCs/>
        </w:rPr>
      </w:pPr>
      <w:r w:rsidRPr="008C5EBC">
        <w:rPr>
          <w:b/>
          <w:bCs/>
        </w:rPr>
        <w:t>Step 2: Feature Extraction</w:t>
      </w:r>
    </w:p>
    <w:p w14:paraId="47FAC3EE" w14:textId="77777777" w:rsidR="008C5EBC" w:rsidRPr="008C5EBC" w:rsidRDefault="008C5EBC" w:rsidP="008C5EBC">
      <w:r w:rsidRPr="008C5EBC">
        <w:t xml:space="preserve">CNN does </w:t>
      </w:r>
      <w:r w:rsidRPr="008C5EBC">
        <w:rPr>
          <w:b/>
          <w:bCs/>
        </w:rPr>
        <w:t>not directly look at the full image at once</w:t>
      </w:r>
      <w:r w:rsidRPr="008C5EBC">
        <w:t>.</w:t>
      </w:r>
    </w:p>
    <w:p w14:paraId="7A3B61D1" w14:textId="77777777" w:rsidR="008C5EBC" w:rsidRPr="008C5EBC" w:rsidRDefault="008C5EBC" w:rsidP="008C5EBC">
      <w:r w:rsidRPr="008C5EBC">
        <w:t>Instead, it:</w:t>
      </w:r>
    </w:p>
    <w:p w14:paraId="53249665" w14:textId="77777777" w:rsidR="008C5EBC" w:rsidRPr="008C5EBC" w:rsidRDefault="008C5EBC" w:rsidP="008C5EBC">
      <w:pPr>
        <w:numPr>
          <w:ilvl w:val="0"/>
          <w:numId w:val="3"/>
        </w:numPr>
      </w:pPr>
      <w:r w:rsidRPr="008C5EBC">
        <w:lastRenderedPageBreak/>
        <w:t>Applies small filters (kernels)</w:t>
      </w:r>
    </w:p>
    <w:p w14:paraId="3DAA8A1E" w14:textId="77777777" w:rsidR="008C5EBC" w:rsidRPr="008C5EBC" w:rsidRDefault="008C5EBC" w:rsidP="008C5EBC">
      <w:pPr>
        <w:numPr>
          <w:ilvl w:val="0"/>
          <w:numId w:val="3"/>
        </w:numPr>
      </w:pPr>
      <w:r w:rsidRPr="008C5EBC">
        <w:t>Detects patterns like edges, corners, textures</w:t>
      </w:r>
    </w:p>
    <w:p w14:paraId="52816A2D" w14:textId="77777777" w:rsidR="008C5EBC" w:rsidRPr="008C5EBC" w:rsidRDefault="008C5EBC" w:rsidP="008C5EBC">
      <w:pPr>
        <w:numPr>
          <w:ilvl w:val="0"/>
          <w:numId w:val="3"/>
        </w:numPr>
      </w:pPr>
      <w:r w:rsidRPr="008C5EBC">
        <w:t>Builds complex features layer by layer</w:t>
      </w:r>
    </w:p>
    <w:p w14:paraId="49D332EA" w14:textId="77777777" w:rsidR="008C5EBC" w:rsidRPr="008C5EBC" w:rsidRDefault="00000000" w:rsidP="008C5EBC">
      <w:r>
        <w:pict w14:anchorId="40AD7339">
          <v:rect id="_x0000_i1027" style="width:0;height:1.5pt" o:hralign="center" o:hrstd="t" o:hr="t" fillcolor="#a0a0a0" stroked="f"/>
        </w:pict>
      </w:r>
    </w:p>
    <w:p w14:paraId="46550A6F" w14:textId="77777777" w:rsidR="008C5EBC" w:rsidRPr="008C5EBC" w:rsidRDefault="008C5EBC" w:rsidP="008C5EBC">
      <w:pPr>
        <w:rPr>
          <w:b/>
          <w:bCs/>
        </w:rPr>
      </w:pPr>
      <w:r w:rsidRPr="008C5EBC">
        <w:rPr>
          <w:b/>
          <w:bCs/>
        </w:rPr>
        <w:t>Step 3: Classification</w:t>
      </w:r>
    </w:p>
    <w:p w14:paraId="477E0C7B" w14:textId="77777777" w:rsidR="008C5EBC" w:rsidRPr="008C5EBC" w:rsidRDefault="008C5EBC" w:rsidP="008C5EBC">
      <w:r w:rsidRPr="008C5EBC">
        <w:t>After extracting features:</w:t>
      </w:r>
    </w:p>
    <w:p w14:paraId="49B1A173" w14:textId="77777777" w:rsidR="008C5EBC" w:rsidRPr="008C5EBC" w:rsidRDefault="008C5EBC" w:rsidP="008C5EBC">
      <w:pPr>
        <w:numPr>
          <w:ilvl w:val="0"/>
          <w:numId w:val="4"/>
        </w:numPr>
      </w:pPr>
      <w:r w:rsidRPr="008C5EBC">
        <w:t>CNN flattens them</w:t>
      </w:r>
    </w:p>
    <w:p w14:paraId="3E8B9FA8" w14:textId="77777777" w:rsidR="008C5EBC" w:rsidRPr="008C5EBC" w:rsidRDefault="008C5EBC" w:rsidP="008C5EBC">
      <w:pPr>
        <w:numPr>
          <w:ilvl w:val="0"/>
          <w:numId w:val="4"/>
        </w:numPr>
      </w:pPr>
      <w:r w:rsidRPr="008C5EBC">
        <w:t>Passes them to fully connected layers</w:t>
      </w:r>
    </w:p>
    <w:p w14:paraId="0D78B292" w14:textId="77777777" w:rsidR="008C5EBC" w:rsidRPr="008C5EBC" w:rsidRDefault="008C5EBC" w:rsidP="008C5EBC">
      <w:pPr>
        <w:numPr>
          <w:ilvl w:val="0"/>
          <w:numId w:val="4"/>
        </w:numPr>
      </w:pPr>
      <w:r w:rsidRPr="008C5EBC">
        <w:t>Produces final output (like cat/dog probability)</w:t>
      </w:r>
    </w:p>
    <w:p w14:paraId="6A6749E7" w14:textId="77777777" w:rsidR="008C5EBC" w:rsidRPr="008C5EBC" w:rsidRDefault="00000000" w:rsidP="008C5EBC">
      <w:r>
        <w:pict w14:anchorId="592A1ECF">
          <v:rect id="_x0000_i1028" style="width:0;height:1.5pt" o:hralign="center" o:hrstd="t" o:hr="t" fillcolor="#a0a0a0" stroked="f"/>
        </w:pict>
      </w:r>
    </w:p>
    <w:p w14:paraId="178B0BF8" w14:textId="136CE6C3" w:rsidR="008C5EBC" w:rsidRPr="008C5EBC" w:rsidRDefault="008C5EBC" w:rsidP="008C5EBC">
      <w:pPr>
        <w:rPr>
          <w:b/>
          <w:bCs/>
        </w:rPr>
      </w:pPr>
      <w:r w:rsidRPr="008C5EBC">
        <w:rPr>
          <w:b/>
          <w:bCs/>
        </w:rPr>
        <w:t xml:space="preserve">Layers of CNN </w:t>
      </w:r>
    </w:p>
    <w:p w14:paraId="4C56F5E5" w14:textId="77777777" w:rsidR="008C5EBC" w:rsidRPr="008C5EBC" w:rsidRDefault="00000000" w:rsidP="008C5EBC">
      <w:r>
        <w:pict w14:anchorId="3FECC184">
          <v:rect id="_x0000_i1029" style="width:0;height:1.5pt" o:hralign="center" o:hrstd="t" o:hr="t" fillcolor="#a0a0a0" stroked="f"/>
        </w:pict>
      </w:r>
    </w:p>
    <w:p w14:paraId="3F243300" w14:textId="77777777" w:rsidR="008C5EBC" w:rsidRPr="008C5EBC" w:rsidRDefault="008C5EBC" w:rsidP="008C5EBC">
      <w:pPr>
        <w:rPr>
          <w:b/>
          <w:bCs/>
        </w:rPr>
      </w:pPr>
      <w:r w:rsidRPr="008C5EBC">
        <w:rPr>
          <w:b/>
          <w:bCs/>
        </w:rPr>
        <w:t>1️</w:t>
      </w:r>
      <w:r w:rsidRPr="008C5EBC">
        <w:rPr>
          <w:rFonts w:ascii="Segoe UI Symbol" w:hAnsi="Segoe UI Symbol" w:cs="Segoe UI Symbol"/>
          <w:b/>
          <w:bCs/>
        </w:rPr>
        <w:t>⃣</w:t>
      </w:r>
      <w:r w:rsidRPr="008C5EBC">
        <w:rPr>
          <w:b/>
          <w:bCs/>
        </w:rPr>
        <w:t xml:space="preserve"> Convolutional Layer</w:t>
      </w:r>
    </w:p>
    <w:p w14:paraId="6AC5548C" w14:textId="77777777" w:rsidR="008C5EBC" w:rsidRPr="008C5EBC" w:rsidRDefault="008C5EBC" w:rsidP="008C5EBC">
      <w:pPr>
        <w:rPr>
          <w:b/>
          <w:bCs/>
        </w:rPr>
      </w:pPr>
      <w:r w:rsidRPr="008C5EBC">
        <w:rPr>
          <w:b/>
          <w:bCs/>
        </w:rPr>
        <w:t>What it does:</w:t>
      </w:r>
    </w:p>
    <w:p w14:paraId="2F497EFD" w14:textId="77777777" w:rsidR="008C5EBC" w:rsidRPr="008C5EBC" w:rsidRDefault="008C5EBC" w:rsidP="008C5EBC">
      <w:pPr>
        <w:numPr>
          <w:ilvl w:val="0"/>
          <w:numId w:val="5"/>
        </w:numPr>
      </w:pPr>
      <w:r w:rsidRPr="008C5EBC">
        <w:t xml:space="preserve">Applies </w:t>
      </w:r>
      <w:r w:rsidRPr="008C5EBC">
        <w:rPr>
          <w:b/>
          <w:bCs/>
        </w:rPr>
        <w:t>filters (kernels)</w:t>
      </w:r>
      <w:r w:rsidRPr="008C5EBC">
        <w:t xml:space="preserve"> to the image.</w:t>
      </w:r>
    </w:p>
    <w:p w14:paraId="31997AC4" w14:textId="77777777" w:rsidR="008C5EBC" w:rsidRPr="008C5EBC" w:rsidRDefault="008C5EBC" w:rsidP="008C5EBC">
      <w:pPr>
        <w:numPr>
          <w:ilvl w:val="0"/>
          <w:numId w:val="5"/>
        </w:numPr>
      </w:pPr>
      <w:r w:rsidRPr="008C5EBC">
        <w:t>Extracts important features.</w:t>
      </w:r>
    </w:p>
    <w:p w14:paraId="68077649" w14:textId="77777777" w:rsidR="008C5EBC" w:rsidRPr="008C5EBC" w:rsidRDefault="008C5EBC" w:rsidP="008C5EBC">
      <w:pPr>
        <w:rPr>
          <w:b/>
          <w:bCs/>
        </w:rPr>
      </w:pPr>
      <w:r w:rsidRPr="008C5EBC">
        <w:rPr>
          <w:b/>
          <w:bCs/>
        </w:rPr>
        <w:t>How it works:</w:t>
      </w:r>
    </w:p>
    <w:p w14:paraId="0151BA7F" w14:textId="77777777" w:rsidR="008C5EBC" w:rsidRPr="008C5EBC" w:rsidRDefault="008C5EBC" w:rsidP="008C5EBC">
      <w:r w:rsidRPr="008C5EBC">
        <w:t>A small matrix (filter) slides over the image.</w:t>
      </w:r>
    </w:p>
    <w:p w14:paraId="376C43CC" w14:textId="77777777" w:rsidR="008C5EBC" w:rsidRPr="008C5EBC" w:rsidRDefault="008C5EBC" w:rsidP="008C5EBC">
      <w:r w:rsidRPr="008C5EBC">
        <w:t xml:space="preserve">This process is called </w:t>
      </w:r>
      <w:r w:rsidRPr="008C5EBC">
        <w:rPr>
          <w:b/>
          <w:bCs/>
        </w:rPr>
        <w:t>convolution</w:t>
      </w:r>
      <w:r w:rsidRPr="008C5EBC">
        <w:t>.</w:t>
      </w:r>
    </w:p>
    <w:p w14:paraId="4F71C2A6" w14:textId="77777777" w:rsidR="008C5EBC" w:rsidRPr="008C5EBC" w:rsidRDefault="008C5EBC" w:rsidP="008C5EBC">
      <w:r w:rsidRPr="008C5EBC">
        <w:t>Mathematically:</w:t>
      </w:r>
    </w:p>
    <w:p w14:paraId="5A4541EE" w14:textId="77777777" w:rsidR="008C5EBC" w:rsidRPr="008C5EBC" w:rsidRDefault="008C5EBC" w:rsidP="008C5EBC">
      <w:r w:rsidRPr="008C5EBC">
        <w:t>Output = (Image * Filter) + Bias</w:t>
      </w:r>
    </w:p>
    <w:p w14:paraId="2DFF2952" w14:textId="77777777" w:rsidR="008C5EBC" w:rsidRPr="008C5EBC" w:rsidRDefault="008C5EBC" w:rsidP="008C5EBC">
      <w:pPr>
        <w:rPr>
          <w:b/>
          <w:bCs/>
        </w:rPr>
      </w:pPr>
      <w:r w:rsidRPr="008C5EBC">
        <w:rPr>
          <w:b/>
          <w:bCs/>
        </w:rPr>
        <w:t>Important Terms:</w:t>
      </w:r>
    </w:p>
    <w:p w14:paraId="30E0EACF" w14:textId="77777777" w:rsidR="008C5EBC" w:rsidRPr="008C5EBC" w:rsidRDefault="008C5EBC" w:rsidP="008C5EBC">
      <w:pPr>
        <w:numPr>
          <w:ilvl w:val="0"/>
          <w:numId w:val="6"/>
        </w:numPr>
      </w:pPr>
      <w:r w:rsidRPr="008C5EBC">
        <w:rPr>
          <w:b/>
          <w:bCs/>
        </w:rPr>
        <w:t>Kernel/Filter</w:t>
      </w:r>
      <w:r w:rsidRPr="008C5EBC">
        <w:t xml:space="preserve"> – small matrix (3×3, 5×5)</w:t>
      </w:r>
    </w:p>
    <w:p w14:paraId="3F9CCDA2" w14:textId="77777777" w:rsidR="008C5EBC" w:rsidRPr="008C5EBC" w:rsidRDefault="008C5EBC" w:rsidP="008C5EBC">
      <w:pPr>
        <w:numPr>
          <w:ilvl w:val="0"/>
          <w:numId w:val="6"/>
        </w:numPr>
      </w:pPr>
      <w:r w:rsidRPr="008C5EBC">
        <w:rPr>
          <w:b/>
          <w:bCs/>
        </w:rPr>
        <w:t>Stride</w:t>
      </w:r>
      <w:r w:rsidRPr="008C5EBC">
        <w:t xml:space="preserve"> – how much filter moves</w:t>
      </w:r>
    </w:p>
    <w:p w14:paraId="7D898FCC" w14:textId="77777777" w:rsidR="008C5EBC" w:rsidRPr="008C5EBC" w:rsidRDefault="008C5EBC" w:rsidP="008C5EBC">
      <w:pPr>
        <w:numPr>
          <w:ilvl w:val="0"/>
          <w:numId w:val="6"/>
        </w:numPr>
      </w:pPr>
      <w:r w:rsidRPr="008C5EBC">
        <w:rPr>
          <w:b/>
          <w:bCs/>
        </w:rPr>
        <w:t>Padding</w:t>
      </w:r>
      <w:r w:rsidRPr="008C5EBC">
        <w:t xml:space="preserve"> – adding zeros around image</w:t>
      </w:r>
    </w:p>
    <w:p w14:paraId="215E7E0C" w14:textId="77777777" w:rsidR="008C5EBC" w:rsidRPr="008C5EBC" w:rsidRDefault="008C5EBC" w:rsidP="008C5EBC">
      <w:pPr>
        <w:numPr>
          <w:ilvl w:val="0"/>
          <w:numId w:val="6"/>
        </w:numPr>
      </w:pPr>
      <w:r w:rsidRPr="008C5EBC">
        <w:rPr>
          <w:b/>
          <w:bCs/>
        </w:rPr>
        <w:t>Feature Map</w:t>
      </w:r>
      <w:r w:rsidRPr="008C5EBC">
        <w:t xml:space="preserve"> – output after convolution</w:t>
      </w:r>
    </w:p>
    <w:p w14:paraId="41164C6E" w14:textId="77777777" w:rsidR="008C5EBC" w:rsidRPr="008C5EBC" w:rsidRDefault="008C5EBC" w:rsidP="008C5EBC">
      <w:pPr>
        <w:rPr>
          <w:b/>
          <w:bCs/>
        </w:rPr>
      </w:pPr>
      <w:r w:rsidRPr="008C5EBC">
        <w:rPr>
          <w:b/>
          <w:bCs/>
        </w:rPr>
        <w:t>What it learns:</w:t>
      </w:r>
    </w:p>
    <w:p w14:paraId="0F7EE909" w14:textId="77777777" w:rsidR="008C5EBC" w:rsidRPr="008C5EBC" w:rsidRDefault="008C5EBC" w:rsidP="008C5EBC">
      <w:pPr>
        <w:numPr>
          <w:ilvl w:val="0"/>
          <w:numId w:val="7"/>
        </w:numPr>
      </w:pPr>
      <w:r w:rsidRPr="008C5EBC">
        <w:t>First layer → edges</w:t>
      </w:r>
    </w:p>
    <w:p w14:paraId="12BEC647" w14:textId="77777777" w:rsidR="008C5EBC" w:rsidRPr="008C5EBC" w:rsidRDefault="008C5EBC" w:rsidP="008C5EBC">
      <w:pPr>
        <w:numPr>
          <w:ilvl w:val="0"/>
          <w:numId w:val="7"/>
        </w:numPr>
      </w:pPr>
      <w:r w:rsidRPr="008C5EBC">
        <w:t>Middle layers → shapes</w:t>
      </w:r>
    </w:p>
    <w:p w14:paraId="3BC95AA0" w14:textId="77777777" w:rsidR="008C5EBC" w:rsidRPr="008C5EBC" w:rsidRDefault="008C5EBC" w:rsidP="008C5EBC">
      <w:pPr>
        <w:numPr>
          <w:ilvl w:val="0"/>
          <w:numId w:val="7"/>
        </w:numPr>
      </w:pPr>
      <w:r w:rsidRPr="008C5EBC">
        <w:t>Deep layers → objects</w:t>
      </w:r>
    </w:p>
    <w:p w14:paraId="36A674E2" w14:textId="77777777" w:rsidR="008C5EBC" w:rsidRPr="008C5EBC" w:rsidRDefault="00000000" w:rsidP="008C5EBC">
      <w:r>
        <w:pict w14:anchorId="78C8C861">
          <v:rect id="_x0000_i1030" style="width:0;height:1.5pt" o:hralign="center" o:hrstd="t" o:hr="t" fillcolor="#a0a0a0" stroked="f"/>
        </w:pict>
      </w:r>
    </w:p>
    <w:p w14:paraId="2ADEC3E4" w14:textId="77777777" w:rsidR="008C5EBC" w:rsidRPr="008C5EBC" w:rsidRDefault="008C5EBC" w:rsidP="008C5EBC">
      <w:pPr>
        <w:rPr>
          <w:b/>
          <w:bCs/>
        </w:rPr>
      </w:pPr>
      <w:r w:rsidRPr="008C5EBC">
        <w:rPr>
          <w:b/>
          <w:bCs/>
        </w:rPr>
        <w:t>2️</w:t>
      </w:r>
      <w:r w:rsidRPr="008C5EBC">
        <w:rPr>
          <w:rFonts w:ascii="Segoe UI Symbol" w:hAnsi="Segoe UI Symbol" w:cs="Segoe UI Symbol"/>
          <w:b/>
          <w:bCs/>
        </w:rPr>
        <w:t>⃣</w:t>
      </w:r>
      <w:r w:rsidRPr="008C5EBC">
        <w:rPr>
          <w:b/>
          <w:bCs/>
        </w:rPr>
        <w:t xml:space="preserve"> </w:t>
      </w:r>
      <w:proofErr w:type="spellStart"/>
      <w:r w:rsidRPr="008C5EBC">
        <w:rPr>
          <w:b/>
          <w:bCs/>
        </w:rPr>
        <w:t>ReLU</w:t>
      </w:r>
      <w:proofErr w:type="spellEnd"/>
      <w:r w:rsidRPr="008C5EBC">
        <w:rPr>
          <w:b/>
          <w:bCs/>
        </w:rPr>
        <w:t xml:space="preserve"> Layer (Activation Layer)</w:t>
      </w:r>
    </w:p>
    <w:p w14:paraId="3F0DC7BD" w14:textId="77777777" w:rsidR="008C5EBC" w:rsidRPr="008C5EBC" w:rsidRDefault="008C5EBC" w:rsidP="008C5EBC">
      <w:pPr>
        <w:rPr>
          <w:b/>
          <w:bCs/>
        </w:rPr>
      </w:pPr>
      <w:r w:rsidRPr="008C5EBC">
        <w:rPr>
          <w:b/>
          <w:bCs/>
        </w:rPr>
        <w:t>Full form:</w:t>
      </w:r>
    </w:p>
    <w:p w14:paraId="0EB46332" w14:textId="77777777" w:rsidR="008C5EBC" w:rsidRPr="008C5EBC" w:rsidRDefault="008C5EBC" w:rsidP="008C5EBC">
      <w:r w:rsidRPr="008C5EBC">
        <w:t>Rectified Linear Unit</w:t>
      </w:r>
    </w:p>
    <w:p w14:paraId="394E3E38" w14:textId="77777777" w:rsidR="008C5EBC" w:rsidRPr="008C5EBC" w:rsidRDefault="008C5EBC" w:rsidP="008C5EBC">
      <w:pPr>
        <w:rPr>
          <w:b/>
          <w:bCs/>
        </w:rPr>
      </w:pPr>
      <w:r w:rsidRPr="008C5EBC">
        <w:rPr>
          <w:b/>
          <w:bCs/>
        </w:rPr>
        <w:t>Formula:</w:t>
      </w:r>
    </w:p>
    <w:p w14:paraId="09B5C802" w14:textId="77777777" w:rsidR="008C5EBC" w:rsidRPr="008C5EBC" w:rsidRDefault="008C5EBC" w:rsidP="008C5EBC">
      <w:r w:rsidRPr="008C5EBC">
        <w:t xml:space="preserve">f(x) = </w:t>
      </w:r>
      <w:proofErr w:type="gramStart"/>
      <w:r w:rsidRPr="008C5EBC">
        <w:t>max(</w:t>
      </w:r>
      <w:proofErr w:type="gramEnd"/>
      <w:r w:rsidRPr="008C5EBC">
        <w:t>0, x)</w:t>
      </w:r>
    </w:p>
    <w:p w14:paraId="1DC6AA27" w14:textId="77777777" w:rsidR="008C5EBC" w:rsidRPr="008C5EBC" w:rsidRDefault="008C5EBC" w:rsidP="008C5EBC">
      <w:pPr>
        <w:rPr>
          <w:b/>
          <w:bCs/>
        </w:rPr>
      </w:pPr>
      <w:r w:rsidRPr="008C5EBC">
        <w:rPr>
          <w:b/>
          <w:bCs/>
        </w:rPr>
        <w:t>What it does:</w:t>
      </w:r>
    </w:p>
    <w:p w14:paraId="697A6133" w14:textId="77777777" w:rsidR="008C5EBC" w:rsidRPr="008C5EBC" w:rsidRDefault="008C5EBC" w:rsidP="008C5EBC">
      <w:pPr>
        <w:numPr>
          <w:ilvl w:val="0"/>
          <w:numId w:val="8"/>
        </w:numPr>
      </w:pPr>
      <w:r w:rsidRPr="008C5EBC">
        <w:t>Converts negative values → 0</w:t>
      </w:r>
    </w:p>
    <w:p w14:paraId="16EFC2DD" w14:textId="77777777" w:rsidR="008C5EBC" w:rsidRPr="008C5EBC" w:rsidRDefault="008C5EBC" w:rsidP="008C5EBC">
      <w:pPr>
        <w:numPr>
          <w:ilvl w:val="0"/>
          <w:numId w:val="8"/>
        </w:numPr>
      </w:pPr>
      <w:r w:rsidRPr="008C5EBC">
        <w:t>Keeps positive values unchanged</w:t>
      </w:r>
    </w:p>
    <w:p w14:paraId="071349E4" w14:textId="77777777" w:rsidR="008C5EBC" w:rsidRPr="008C5EBC" w:rsidRDefault="008C5EBC" w:rsidP="008C5EBC">
      <w:pPr>
        <w:rPr>
          <w:b/>
          <w:bCs/>
        </w:rPr>
      </w:pPr>
      <w:r w:rsidRPr="008C5EBC">
        <w:rPr>
          <w:b/>
          <w:bCs/>
        </w:rPr>
        <w:t>Why we need it:</w:t>
      </w:r>
    </w:p>
    <w:p w14:paraId="0A066CC0" w14:textId="77777777" w:rsidR="008C5EBC" w:rsidRPr="008C5EBC" w:rsidRDefault="008C5EBC" w:rsidP="008C5EBC">
      <w:pPr>
        <w:numPr>
          <w:ilvl w:val="0"/>
          <w:numId w:val="9"/>
        </w:numPr>
      </w:pPr>
      <w:r w:rsidRPr="008C5EBC">
        <w:t xml:space="preserve">Adds </w:t>
      </w:r>
      <w:r w:rsidRPr="008C5EBC">
        <w:rPr>
          <w:b/>
          <w:bCs/>
        </w:rPr>
        <w:t>non-linearity</w:t>
      </w:r>
    </w:p>
    <w:p w14:paraId="3386A8B7" w14:textId="77777777" w:rsidR="008C5EBC" w:rsidRPr="008C5EBC" w:rsidRDefault="008C5EBC" w:rsidP="008C5EBC">
      <w:pPr>
        <w:numPr>
          <w:ilvl w:val="0"/>
          <w:numId w:val="9"/>
        </w:numPr>
      </w:pPr>
      <w:r w:rsidRPr="008C5EBC">
        <w:t>Helps model learn complex patterns</w:t>
      </w:r>
    </w:p>
    <w:p w14:paraId="50033957" w14:textId="77777777" w:rsidR="008C5EBC" w:rsidRPr="008C5EBC" w:rsidRDefault="008C5EBC" w:rsidP="008C5EBC">
      <w:pPr>
        <w:numPr>
          <w:ilvl w:val="0"/>
          <w:numId w:val="9"/>
        </w:numPr>
      </w:pPr>
      <w:r w:rsidRPr="008C5EBC">
        <w:t>Prevents vanishing gradient problem (better than sigmoid/tanh)</w:t>
      </w:r>
    </w:p>
    <w:p w14:paraId="26BB95AD" w14:textId="77777777" w:rsidR="008C5EBC" w:rsidRPr="008C5EBC" w:rsidRDefault="008C5EBC" w:rsidP="008C5EBC">
      <w:r w:rsidRPr="008C5EBC">
        <w:t>Example:</w:t>
      </w:r>
    </w:p>
    <w:p w14:paraId="0569C3E0" w14:textId="77777777" w:rsidR="008C5EBC" w:rsidRPr="008C5EBC" w:rsidRDefault="008C5EBC" w:rsidP="008C5EBC">
      <w:r w:rsidRPr="008C5EBC">
        <w:t>Input</w:t>
      </w:r>
      <w:proofErr w:type="gramStart"/>
      <w:r w:rsidRPr="008C5EBC">
        <w:t>:  [</w:t>
      </w:r>
      <w:proofErr w:type="gramEnd"/>
      <w:r w:rsidRPr="008C5EBC">
        <w:t>-2, 3, -1, 5]</w:t>
      </w:r>
      <w:r w:rsidRPr="008C5EBC">
        <w:br/>
        <w:t xml:space="preserve">Output: [ 0, </w:t>
      </w:r>
      <w:proofErr w:type="gramStart"/>
      <w:r w:rsidRPr="008C5EBC">
        <w:t>3,  0</w:t>
      </w:r>
      <w:proofErr w:type="gramEnd"/>
      <w:r w:rsidRPr="008C5EBC">
        <w:t>, 5]</w:t>
      </w:r>
    </w:p>
    <w:p w14:paraId="458C1A6D" w14:textId="77777777" w:rsidR="008C5EBC" w:rsidRPr="008C5EBC" w:rsidRDefault="00000000" w:rsidP="008C5EBC">
      <w:r>
        <w:pict w14:anchorId="49BC32DD">
          <v:rect id="_x0000_i1031" style="width:0;height:1.5pt" o:hralign="center" o:hrstd="t" o:hr="t" fillcolor="#a0a0a0" stroked="f"/>
        </w:pict>
      </w:r>
    </w:p>
    <w:p w14:paraId="2ADEAE53" w14:textId="77777777" w:rsidR="008C5EBC" w:rsidRPr="008C5EBC" w:rsidRDefault="008C5EBC" w:rsidP="008C5EBC">
      <w:pPr>
        <w:rPr>
          <w:b/>
          <w:bCs/>
        </w:rPr>
      </w:pPr>
      <w:r w:rsidRPr="008C5EBC">
        <w:rPr>
          <w:b/>
          <w:bCs/>
        </w:rPr>
        <w:t>3️</w:t>
      </w:r>
      <w:r w:rsidRPr="008C5EBC">
        <w:rPr>
          <w:rFonts w:ascii="Segoe UI Symbol" w:hAnsi="Segoe UI Symbol" w:cs="Segoe UI Symbol"/>
          <w:b/>
          <w:bCs/>
        </w:rPr>
        <w:t>⃣</w:t>
      </w:r>
      <w:r w:rsidRPr="008C5EBC">
        <w:rPr>
          <w:b/>
          <w:bCs/>
        </w:rPr>
        <w:t xml:space="preserve"> Pooling Layer</w:t>
      </w:r>
    </w:p>
    <w:p w14:paraId="3BD2811E" w14:textId="77777777" w:rsidR="008C5EBC" w:rsidRPr="008C5EBC" w:rsidRDefault="008C5EBC" w:rsidP="008C5EBC">
      <w:pPr>
        <w:rPr>
          <w:b/>
          <w:bCs/>
        </w:rPr>
      </w:pPr>
      <w:r w:rsidRPr="008C5EBC">
        <w:rPr>
          <w:b/>
          <w:bCs/>
        </w:rPr>
        <w:t>Purpose:</w:t>
      </w:r>
    </w:p>
    <w:p w14:paraId="15B02302" w14:textId="77777777" w:rsidR="008C5EBC" w:rsidRPr="008C5EBC" w:rsidRDefault="008C5EBC" w:rsidP="008C5EBC">
      <w:pPr>
        <w:numPr>
          <w:ilvl w:val="0"/>
          <w:numId w:val="10"/>
        </w:numPr>
      </w:pPr>
      <w:r w:rsidRPr="008C5EBC">
        <w:t>Reduce spatial size</w:t>
      </w:r>
    </w:p>
    <w:p w14:paraId="213BC5AA" w14:textId="77777777" w:rsidR="008C5EBC" w:rsidRPr="008C5EBC" w:rsidRDefault="008C5EBC" w:rsidP="008C5EBC">
      <w:pPr>
        <w:numPr>
          <w:ilvl w:val="0"/>
          <w:numId w:val="10"/>
        </w:numPr>
      </w:pPr>
      <w:r w:rsidRPr="008C5EBC">
        <w:t>Reduce computation</w:t>
      </w:r>
    </w:p>
    <w:p w14:paraId="0D1ADE9B" w14:textId="77777777" w:rsidR="008C5EBC" w:rsidRPr="008C5EBC" w:rsidRDefault="008C5EBC" w:rsidP="008C5EBC">
      <w:pPr>
        <w:numPr>
          <w:ilvl w:val="0"/>
          <w:numId w:val="10"/>
        </w:numPr>
      </w:pPr>
      <w:r w:rsidRPr="008C5EBC">
        <w:t>Reduce overfitting</w:t>
      </w:r>
    </w:p>
    <w:p w14:paraId="5ADA9D99" w14:textId="77777777" w:rsidR="008C5EBC" w:rsidRPr="008C5EBC" w:rsidRDefault="008C5EBC" w:rsidP="008C5EBC">
      <w:pPr>
        <w:rPr>
          <w:b/>
          <w:bCs/>
        </w:rPr>
      </w:pPr>
      <w:r w:rsidRPr="008C5EBC">
        <w:rPr>
          <w:b/>
          <w:bCs/>
        </w:rPr>
        <w:t>Types:</w:t>
      </w:r>
    </w:p>
    <w:p w14:paraId="0FDCE6C1" w14:textId="77777777" w:rsidR="008C5EBC" w:rsidRPr="008C5EBC" w:rsidRDefault="008C5EBC" w:rsidP="008C5EBC">
      <w:pPr>
        <w:rPr>
          <w:b/>
          <w:bCs/>
        </w:rPr>
      </w:pPr>
      <w:r w:rsidRPr="008C5EBC">
        <w:rPr>
          <w:rFonts w:ascii="Segoe UI Emoji" w:hAnsi="Segoe UI Emoji" w:cs="Segoe UI Emoji"/>
          <w:b/>
          <w:bCs/>
        </w:rPr>
        <w:t>🔹</w:t>
      </w:r>
      <w:r w:rsidRPr="008C5EBC">
        <w:rPr>
          <w:b/>
          <w:bCs/>
        </w:rPr>
        <w:t xml:space="preserve"> Max Pooling (Most common)</w:t>
      </w:r>
    </w:p>
    <w:p w14:paraId="288D2A5E" w14:textId="77777777" w:rsidR="008C5EBC" w:rsidRPr="008C5EBC" w:rsidRDefault="008C5EBC" w:rsidP="008C5EBC">
      <w:r w:rsidRPr="008C5EBC">
        <w:t>Takes maximum value from region.</w:t>
      </w:r>
    </w:p>
    <w:p w14:paraId="4A9F3117" w14:textId="77777777" w:rsidR="008C5EBC" w:rsidRPr="008C5EBC" w:rsidRDefault="008C5EBC" w:rsidP="008C5EBC">
      <w:r w:rsidRPr="008C5EBC">
        <w:t>Example:</w:t>
      </w:r>
    </w:p>
    <w:p w14:paraId="582B0A22" w14:textId="77777777" w:rsidR="008C5EBC" w:rsidRPr="008C5EBC" w:rsidRDefault="008C5EBC" w:rsidP="008C5EBC">
      <w:r w:rsidRPr="008C5EBC">
        <w:t>2×2 region:</w:t>
      </w:r>
      <w:r w:rsidRPr="008C5EBC">
        <w:br/>
        <w:t>[1 3</w:t>
      </w:r>
      <w:r w:rsidRPr="008C5EBC">
        <w:br/>
        <w:t xml:space="preserve"> 4 2]</w:t>
      </w:r>
      <w:r w:rsidRPr="008C5EBC">
        <w:br/>
      </w:r>
      <w:r w:rsidRPr="008C5EBC">
        <w:br/>
        <w:t>Output = 4</w:t>
      </w:r>
    </w:p>
    <w:p w14:paraId="06309ED6" w14:textId="77777777" w:rsidR="008C5EBC" w:rsidRPr="008C5EBC" w:rsidRDefault="008C5EBC" w:rsidP="008C5EBC">
      <w:pPr>
        <w:rPr>
          <w:b/>
          <w:bCs/>
        </w:rPr>
      </w:pPr>
      <w:r w:rsidRPr="008C5EBC">
        <w:rPr>
          <w:rFonts w:ascii="Segoe UI Emoji" w:hAnsi="Segoe UI Emoji" w:cs="Segoe UI Emoji"/>
          <w:b/>
          <w:bCs/>
        </w:rPr>
        <w:t>🔹</w:t>
      </w:r>
      <w:r w:rsidRPr="008C5EBC">
        <w:rPr>
          <w:b/>
          <w:bCs/>
        </w:rPr>
        <w:t xml:space="preserve"> Average Pooling</w:t>
      </w:r>
    </w:p>
    <w:p w14:paraId="124A1B1D" w14:textId="77777777" w:rsidR="008C5EBC" w:rsidRPr="008C5EBC" w:rsidRDefault="008C5EBC" w:rsidP="008C5EBC">
      <w:r w:rsidRPr="008C5EBC">
        <w:t>Takes average value.</w:t>
      </w:r>
    </w:p>
    <w:p w14:paraId="3FFED0D2" w14:textId="77777777" w:rsidR="008C5EBC" w:rsidRPr="008C5EBC" w:rsidRDefault="00000000" w:rsidP="008C5EBC">
      <w:r>
        <w:pict w14:anchorId="53F82B6A">
          <v:rect id="_x0000_i1032" style="width:0;height:1.5pt" o:hralign="center" o:hrstd="t" o:hr="t" fillcolor="#a0a0a0" stroked="f"/>
        </w:pict>
      </w:r>
    </w:p>
    <w:p w14:paraId="2D9DE55A" w14:textId="77777777" w:rsidR="008C5EBC" w:rsidRPr="008C5EBC" w:rsidRDefault="008C5EBC" w:rsidP="008C5EBC">
      <w:pPr>
        <w:rPr>
          <w:b/>
          <w:bCs/>
        </w:rPr>
      </w:pPr>
      <w:r w:rsidRPr="008C5EBC">
        <w:rPr>
          <w:b/>
          <w:bCs/>
        </w:rPr>
        <w:t>Why pooling is important:</w:t>
      </w:r>
    </w:p>
    <w:p w14:paraId="1D74781A" w14:textId="77777777" w:rsidR="008C5EBC" w:rsidRPr="008C5EBC" w:rsidRDefault="008C5EBC" w:rsidP="008C5EBC">
      <w:pPr>
        <w:numPr>
          <w:ilvl w:val="0"/>
          <w:numId w:val="11"/>
        </w:numPr>
      </w:pPr>
      <w:r w:rsidRPr="008C5EBC">
        <w:t>Makes model translation invariant</w:t>
      </w:r>
    </w:p>
    <w:p w14:paraId="18303F16" w14:textId="77777777" w:rsidR="008C5EBC" w:rsidRPr="008C5EBC" w:rsidRDefault="008C5EBC" w:rsidP="008C5EBC">
      <w:pPr>
        <w:numPr>
          <w:ilvl w:val="0"/>
          <w:numId w:val="11"/>
        </w:numPr>
      </w:pPr>
      <w:r w:rsidRPr="008C5EBC">
        <w:t>Reduces parameters</w:t>
      </w:r>
    </w:p>
    <w:p w14:paraId="0DF0E6F8" w14:textId="77777777" w:rsidR="008C5EBC" w:rsidRPr="008C5EBC" w:rsidRDefault="008C5EBC" w:rsidP="008C5EBC">
      <w:pPr>
        <w:numPr>
          <w:ilvl w:val="0"/>
          <w:numId w:val="11"/>
        </w:numPr>
      </w:pPr>
      <w:r w:rsidRPr="008C5EBC">
        <w:t>Speeds up training</w:t>
      </w:r>
    </w:p>
    <w:p w14:paraId="6DD95F81" w14:textId="77777777" w:rsidR="008C5EBC" w:rsidRPr="008C5EBC" w:rsidRDefault="00000000" w:rsidP="008C5EBC">
      <w:r>
        <w:pict w14:anchorId="72A66742">
          <v:rect id="_x0000_i1033" style="width:0;height:1.5pt" o:hralign="center" o:hrstd="t" o:hr="t" fillcolor="#a0a0a0" stroked="f"/>
        </w:pict>
      </w:r>
    </w:p>
    <w:p w14:paraId="4731C688" w14:textId="77777777" w:rsidR="008C5EBC" w:rsidRPr="008C5EBC" w:rsidRDefault="008C5EBC" w:rsidP="008C5EBC">
      <w:pPr>
        <w:rPr>
          <w:b/>
          <w:bCs/>
        </w:rPr>
      </w:pPr>
      <w:r w:rsidRPr="008C5EBC">
        <w:rPr>
          <w:b/>
          <w:bCs/>
        </w:rPr>
        <w:t>4️</w:t>
      </w:r>
      <w:r w:rsidRPr="008C5EBC">
        <w:rPr>
          <w:rFonts w:ascii="Segoe UI Symbol" w:hAnsi="Segoe UI Symbol" w:cs="Segoe UI Symbol"/>
          <w:b/>
          <w:bCs/>
        </w:rPr>
        <w:t>⃣</w:t>
      </w:r>
      <w:r w:rsidRPr="008C5EBC">
        <w:rPr>
          <w:b/>
          <w:bCs/>
        </w:rPr>
        <w:t xml:space="preserve"> Fully Connected Layer (FC Layer)</w:t>
      </w:r>
    </w:p>
    <w:p w14:paraId="5B9A342F" w14:textId="77777777" w:rsidR="008C5EBC" w:rsidRPr="008C5EBC" w:rsidRDefault="008C5EBC" w:rsidP="008C5EBC">
      <w:pPr>
        <w:rPr>
          <w:b/>
          <w:bCs/>
        </w:rPr>
      </w:pPr>
      <w:r w:rsidRPr="008C5EBC">
        <w:rPr>
          <w:b/>
          <w:bCs/>
        </w:rPr>
        <w:t>What it does:</w:t>
      </w:r>
    </w:p>
    <w:p w14:paraId="45D0D4AD" w14:textId="77777777" w:rsidR="008C5EBC" w:rsidRPr="008C5EBC" w:rsidRDefault="008C5EBC" w:rsidP="008C5EBC">
      <w:pPr>
        <w:numPr>
          <w:ilvl w:val="0"/>
          <w:numId w:val="12"/>
        </w:numPr>
      </w:pPr>
      <w:r w:rsidRPr="008C5EBC">
        <w:t>Takes flattened features</w:t>
      </w:r>
    </w:p>
    <w:p w14:paraId="777BD65F" w14:textId="77777777" w:rsidR="008C5EBC" w:rsidRPr="008C5EBC" w:rsidRDefault="008C5EBC" w:rsidP="008C5EBC">
      <w:pPr>
        <w:numPr>
          <w:ilvl w:val="0"/>
          <w:numId w:val="12"/>
        </w:numPr>
      </w:pPr>
      <w:r w:rsidRPr="008C5EBC">
        <w:t>Performs classification</w:t>
      </w:r>
    </w:p>
    <w:p w14:paraId="64DBFF6F" w14:textId="77777777" w:rsidR="008C5EBC" w:rsidRPr="008C5EBC" w:rsidRDefault="008C5EBC" w:rsidP="008C5EBC">
      <w:pPr>
        <w:rPr>
          <w:b/>
          <w:bCs/>
        </w:rPr>
      </w:pPr>
      <w:r w:rsidRPr="008C5EBC">
        <w:rPr>
          <w:b/>
          <w:bCs/>
        </w:rPr>
        <w:t>Steps:</w:t>
      </w:r>
    </w:p>
    <w:p w14:paraId="66E32827" w14:textId="77777777" w:rsidR="008C5EBC" w:rsidRPr="008C5EBC" w:rsidRDefault="008C5EBC" w:rsidP="008C5EBC">
      <w:pPr>
        <w:numPr>
          <w:ilvl w:val="0"/>
          <w:numId w:val="13"/>
        </w:numPr>
      </w:pPr>
      <w:r w:rsidRPr="008C5EBC">
        <w:t>Flatten feature maps</w:t>
      </w:r>
    </w:p>
    <w:p w14:paraId="33885069" w14:textId="77777777" w:rsidR="008C5EBC" w:rsidRPr="008C5EBC" w:rsidRDefault="008C5EBC" w:rsidP="008C5EBC">
      <w:pPr>
        <w:numPr>
          <w:ilvl w:val="0"/>
          <w:numId w:val="13"/>
        </w:numPr>
      </w:pPr>
      <w:r w:rsidRPr="008C5EBC">
        <w:t>Multiply with weights</w:t>
      </w:r>
    </w:p>
    <w:p w14:paraId="0F81A9BC" w14:textId="77777777" w:rsidR="008C5EBC" w:rsidRPr="008C5EBC" w:rsidRDefault="008C5EBC" w:rsidP="008C5EBC">
      <w:pPr>
        <w:numPr>
          <w:ilvl w:val="0"/>
          <w:numId w:val="13"/>
        </w:numPr>
      </w:pPr>
      <w:r w:rsidRPr="008C5EBC">
        <w:t>Apply activation (</w:t>
      </w:r>
      <w:proofErr w:type="spellStart"/>
      <w:r w:rsidRPr="008C5EBC">
        <w:t>Softmax</w:t>
      </w:r>
      <w:proofErr w:type="spellEnd"/>
      <w:r w:rsidRPr="008C5EBC">
        <w:t xml:space="preserve"> for multi-class)</w:t>
      </w:r>
    </w:p>
    <w:p w14:paraId="7C593FC0" w14:textId="77777777" w:rsidR="008C5EBC" w:rsidRPr="008C5EBC" w:rsidRDefault="008C5EBC" w:rsidP="008C5EBC">
      <w:r w:rsidRPr="008C5EBC">
        <w:t>Example:</w:t>
      </w:r>
    </w:p>
    <w:p w14:paraId="06EF9A45" w14:textId="77777777" w:rsidR="008C5EBC" w:rsidRPr="008C5EBC" w:rsidRDefault="008C5EBC" w:rsidP="008C5EBC">
      <w:r w:rsidRPr="008C5EBC">
        <w:t>Output: [0.1, 0.7, 0.2]</w:t>
      </w:r>
      <w:r w:rsidRPr="008C5EBC">
        <w:br/>
        <w:t>Prediction → Class 2</w:t>
      </w:r>
    </w:p>
    <w:p w14:paraId="30FE03BD" w14:textId="77777777" w:rsidR="008C5EBC" w:rsidRPr="008C5EBC" w:rsidRDefault="00000000" w:rsidP="008C5EBC">
      <w:r>
        <w:pict w14:anchorId="74D44270">
          <v:rect id="_x0000_i1034" style="width:0;height:1.5pt" o:hralign="center" o:hrstd="t" o:hr="t" fillcolor="#a0a0a0" stroked="f"/>
        </w:pict>
      </w:r>
    </w:p>
    <w:p w14:paraId="1BE225C1" w14:textId="77777777" w:rsidR="008C5EBC" w:rsidRPr="008C5EBC" w:rsidRDefault="008C5EBC" w:rsidP="008C5EBC">
      <w:pPr>
        <w:rPr>
          <w:b/>
          <w:bCs/>
        </w:rPr>
      </w:pPr>
      <w:r w:rsidRPr="008C5EBC">
        <w:rPr>
          <w:b/>
          <w:bCs/>
        </w:rPr>
        <w:t>Complete CNN Flow (Summary)</w:t>
      </w:r>
    </w:p>
    <w:p w14:paraId="4DCF2A84" w14:textId="77777777" w:rsidR="008C5EBC" w:rsidRPr="008C5EBC" w:rsidRDefault="008C5EBC" w:rsidP="008C5EBC">
      <w:r w:rsidRPr="008C5EBC">
        <w:t>Input Image</w:t>
      </w:r>
      <w:r w:rsidRPr="008C5EBC">
        <w:br/>
        <w:t xml:space="preserve">     ↓</w:t>
      </w:r>
      <w:r w:rsidRPr="008C5EBC">
        <w:br/>
        <w:t>Convolution</w:t>
      </w:r>
      <w:r w:rsidRPr="008C5EBC">
        <w:br/>
        <w:t xml:space="preserve">     ↓</w:t>
      </w:r>
      <w:r w:rsidRPr="008C5EBC">
        <w:br/>
      </w:r>
      <w:proofErr w:type="spellStart"/>
      <w:r w:rsidRPr="008C5EBC">
        <w:t>ReLU</w:t>
      </w:r>
      <w:proofErr w:type="spellEnd"/>
      <w:r w:rsidRPr="008C5EBC">
        <w:br/>
        <w:t xml:space="preserve">     ↓</w:t>
      </w:r>
      <w:r w:rsidRPr="008C5EBC">
        <w:br/>
        <w:t>Pooling</w:t>
      </w:r>
      <w:r w:rsidRPr="008C5EBC">
        <w:br/>
        <w:t xml:space="preserve">     ↓</w:t>
      </w:r>
      <w:r w:rsidRPr="008C5EBC">
        <w:br/>
        <w:t xml:space="preserve">(Repeat Conv + </w:t>
      </w:r>
      <w:proofErr w:type="spellStart"/>
      <w:r w:rsidRPr="008C5EBC">
        <w:t>ReLU</w:t>
      </w:r>
      <w:proofErr w:type="spellEnd"/>
      <w:r w:rsidRPr="008C5EBC">
        <w:t xml:space="preserve"> + Pool multiple times)</w:t>
      </w:r>
      <w:r w:rsidRPr="008C5EBC">
        <w:br/>
        <w:t xml:space="preserve">     ↓</w:t>
      </w:r>
      <w:r w:rsidRPr="008C5EBC">
        <w:br/>
        <w:t>Flatten</w:t>
      </w:r>
      <w:r w:rsidRPr="008C5EBC">
        <w:br/>
        <w:t xml:space="preserve">     ↓</w:t>
      </w:r>
      <w:r w:rsidRPr="008C5EBC">
        <w:br/>
        <w:t>Fully Connected</w:t>
      </w:r>
      <w:r w:rsidRPr="008C5EBC">
        <w:br/>
        <w:t xml:space="preserve">     ↓</w:t>
      </w:r>
      <w:r w:rsidRPr="008C5EBC">
        <w:br/>
        <w:t>Output (Classification)</w:t>
      </w:r>
    </w:p>
    <w:p w14:paraId="1F9ED5C8" w14:textId="77777777" w:rsidR="008C5EBC" w:rsidRPr="008C5EBC" w:rsidRDefault="00000000" w:rsidP="008C5EBC">
      <w:r>
        <w:pict w14:anchorId="0E05BF72">
          <v:rect id="_x0000_i1035" style="width:0;height:1.5pt" o:hralign="center" o:hrstd="t" o:hr="t" fillcolor="#a0a0a0" stroked="f"/>
        </w:pict>
      </w:r>
    </w:p>
    <w:p w14:paraId="387F57D2" w14:textId="77777777" w:rsidR="00205157" w:rsidRDefault="00205157" w:rsidP="008C5EBC">
      <w:pPr>
        <w:rPr>
          <w:b/>
          <w:bCs/>
        </w:rPr>
      </w:pPr>
    </w:p>
    <w:p w14:paraId="2B7C2C9A" w14:textId="49E02F31" w:rsidR="008C5EBC" w:rsidRPr="008C5EBC" w:rsidRDefault="008C5EBC" w:rsidP="008C5EBC">
      <w:pPr>
        <w:rPr>
          <w:b/>
          <w:bCs/>
        </w:rPr>
      </w:pPr>
      <w:r w:rsidRPr="008C5EBC">
        <w:rPr>
          <w:b/>
          <w:bCs/>
        </w:rPr>
        <w:t>Why CNN is Better Than Normal ANN for Images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2457"/>
      </w:tblGrid>
      <w:tr w:rsidR="008C5EBC" w:rsidRPr="008C5EBC" w14:paraId="6E15A26C" w14:textId="77777777" w:rsidTr="00205157">
        <w:trPr>
          <w:tblHeader/>
          <w:tblCellSpacing w:w="15" w:type="dxa"/>
        </w:trPr>
        <w:tc>
          <w:tcPr>
            <w:tcW w:w="0" w:type="auto"/>
            <w:vAlign w:val="center"/>
            <w:hideMark/>
          </w:tcPr>
          <w:p w14:paraId="55C7ECB5" w14:textId="77777777" w:rsidR="008C5EBC" w:rsidRPr="008C5EBC" w:rsidRDefault="008C5EBC" w:rsidP="008C5EBC">
            <w:pPr>
              <w:rPr>
                <w:b/>
                <w:bCs/>
              </w:rPr>
            </w:pPr>
            <w:r w:rsidRPr="008C5EBC">
              <w:rPr>
                <w:b/>
                <w:bCs/>
              </w:rPr>
              <w:t>ANN</w:t>
            </w:r>
          </w:p>
        </w:tc>
        <w:tc>
          <w:tcPr>
            <w:tcW w:w="0" w:type="auto"/>
            <w:vAlign w:val="center"/>
            <w:hideMark/>
          </w:tcPr>
          <w:p w14:paraId="71D0B0A5" w14:textId="77777777" w:rsidR="008C5EBC" w:rsidRPr="008C5EBC" w:rsidRDefault="008C5EBC" w:rsidP="008C5EBC">
            <w:pPr>
              <w:rPr>
                <w:b/>
                <w:bCs/>
              </w:rPr>
            </w:pPr>
            <w:r w:rsidRPr="008C5EBC">
              <w:rPr>
                <w:b/>
                <w:bCs/>
              </w:rPr>
              <w:t>CNN</w:t>
            </w:r>
          </w:p>
        </w:tc>
      </w:tr>
      <w:tr w:rsidR="008C5EBC" w:rsidRPr="008C5EBC" w14:paraId="0E541150" w14:textId="77777777" w:rsidTr="00205157">
        <w:trPr>
          <w:tblCellSpacing w:w="15" w:type="dxa"/>
        </w:trPr>
        <w:tc>
          <w:tcPr>
            <w:tcW w:w="0" w:type="auto"/>
            <w:vAlign w:val="center"/>
            <w:hideMark/>
          </w:tcPr>
          <w:p w14:paraId="4F050C6F" w14:textId="77777777" w:rsidR="008C5EBC" w:rsidRPr="008C5EBC" w:rsidRDefault="008C5EBC" w:rsidP="008C5EBC">
            <w:r w:rsidRPr="008C5EBC">
              <w:t>Fully connected</w:t>
            </w:r>
          </w:p>
        </w:tc>
        <w:tc>
          <w:tcPr>
            <w:tcW w:w="0" w:type="auto"/>
            <w:vAlign w:val="center"/>
            <w:hideMark/>
          </w:tcPr>
          <w:p w14:paraId="0FBADA44" w14:textId="77777777" w:rsidR="008C5EBC" w:rsidRPr="008C5EBC" w:rsidRDefault="008C5EBC" w:rsidP="008C5EBC">
            <w:r w:rsidRPr="008C5EBC">
              <w:t>Local connectivity</w:t>
            </w:r>
          </w:p>
        </w:tc>
      </w:tr>
      <w:tr w:rsidR="008C5EBC" w:rsidRPr="008C5EBC" w14:paraId="68AF3D51" w14:textId="77777777" w:rsidTr="00205157">
        <w:trPr>
          <w:tblCellSpacing w:w="15" w:type="dxa"/>
        </w:trPr>
        <w:tc>
          <w:tcPr>
            <w:tcW w:w="0" w:type="auto"/>
            <w:vAlign w:val="center"/>
            <w:hideMark/>
          </w:tcPr>
          <w:p w14:paraId="4A28DCCA" w14:textId="77777777" w:rsidR="008C5EBC" w:rsidRPr="008C5EBC" w:rsidRDefault="008C5EBC" w:rsidP="008C5EBC">
            <w:r w:rsidRPr="008C5EBC">
              <w:t>Huge parameters</w:t>
            </w:r>
          </w:p>
        </w:tc>
        <w:tc>
          <w:tcPr>
            <w:tcW w:w="0" w:type="auto"/>
            <w:vAlign w:val="center"/>
            <w:hideMark/>
          </w:tcPr>
          <w:p w14:paraId="1CAB0A1A" w14:textId="77777777" w:rsidR="008C5EBC" w:rsidRPr="008C5EBC" w:rsidRDefault="008C5EBC" w:rsidP="008C5EBC">
            <w:r w:rsidRPr="008C5EBC">
              <w:t>Parameter sharing</w:t>
            </w:r>
          </w:p>
        </w:tc>
      </w:tr>
      <w:tr w:rsidR="008C5EBC" w:rsidRPr="008C5EBC" w14:paraId="51AFC8B3" w14:textId="77777777" w:rsidTr="00205157">
        <w:trPr>
          <w:tblCellSpacing w:w="15" w:type="dxa"/>
        </w:trPr>
        <w:tc>
          <w:tcPr>
            <w:tcW w:w="0" w:type="auto"/>
            <w:vAlign w:val="center"/>
            <w:hideMark/>
          </w:tcPr>
          <w:p w14:paraId="25D03D45" w14:textId="77777777" w:rsidR="008C5EBC" w:rsidRPr="008C5EBC" w:rsidRDefault="008C5EBC" w:rsidP="008C5EBC">
            <w:r w:rsidRPr="008C5EBC">
              <w:t>Overfits easily</w:t>
            </w:r>
          </w:p>
        </w:tc>
        <w:tc>
          <w:tcPr>
            <w:tcW w:w="0" w:type="auto"/>
            <w:vAlign w:val="center"/>
            <w:hideMark/>
          </w:tcPr>
          <w:p w14:paraId="40CB48AC" w14:textId="77777777" w:rsidR="008C5EBC" w:rsidRPr="008C5EBC" w:rsidRDefault="008C5EBC" w:rsidP="008C5EBC">
            <w:r w:rsidRPr="008C5EBC">
              <w:t>More efficient</w:t>
            </w:r>
          </w:p>
        </w:tc>
      </w:tr>
      <w:tr w:rsidR="008C5EBC" w:rsidRPr="008C5EBC" w14:paraId="54038E3C" w14:textId="77777777" w:rsidTr="00205157">
        <w:trPr>
          <w:tblCellSpacing w:w="15" w:type="dxa"/>
        </w:trPr>
        <w:tc>
          <w:tcPr>
            <w:tcW w:w="0" w:type="auto"/>
            <w:vAlign w:val="center"/>
            <w:hideMark/>
          </w:tcPr>
          <w:p w14:paraId="5FB3492D" w14:textId="77777777" w:rsidR="008C5EBC" w:rsidRPr="008C5EBC" w:rsidRDefault="008C5EBC" w:rsidP="008C5EBC">
            <w:r w:rsidRPr="008C5EBC">
              <w:t>Ignores spatial info</w:t>
            </w:r>
          </w:p>
        </w:tc>
        <w:tc>
          <w:tcPr>
            <w:tcW w:w="0" w:type="auto"/>
            <w:vAlign w:val="center"/>
            <w:hideMark/>
          </w:tcPr>
          <w:p w14:paraId="7C0B2E7E" w14:textId="77777777" w:rsidR="008C5EBC" w:rsidRPr="008C5EBC" w:rsidRDefault="008C5EBC" w:rsidP="008C5EBC">
            <w:r w:rsidRPr="008C5EBC">
              <w:t>Preserves spatial structure</w:t>
            </w:r>
          </w:p>
        </w:tc>
      </w:tr>
    </w:tbl>
    <w:p w14:paraId="27747462" w14:textId="77777777" w:rsidR="008C5EBC" w:rsidRPr="008C5EBC" w:rsidRDefault="00000000" w:rsidP="008C5EBC">
      <w:r>
        <w:pict w14:anchorId="0D8E3C87">
          <v:rect id="_x0000_i1036" style="width:0;height:1.5pt" o:hralign="center" o:hrstd="t" o:hr="t" fillcolor="#a0a0a0" stroked="f"/>
        </w:pict>
      </w:r>
    </w:p>
    <w:p w14:paraId="39A18C40" w14:textId="77777777" w:rsidR="008C5EBC" w:rsidRPr="008C5EBC" w:rsidRDefault="008C5EBC" w:rsidP="008C5EBC">
      <w:pPr>
        <w:rPr>
          <w:b/>
          <w:bCs/>
        </w:rPr>
      </w:pPr>
      <w:r w:rsidRPr="008C5EBC">
        <w:rPr>
          <w:b/>
          <w:bCs/>
        </w:rPr>
        <w:t>Real World CNN Architectures</w:t>
      </w:r>
    </w:p>
    <w:p w14:paraId="058E3305" w14:textId="77777777" w:rsidR="008C5EBC" w:rsidRPr="008C5EBC" w:rsidRDefault="008C5EBC" w:rsidP="008C5EBC">
      <w:r w:rsidRPr="008C5EBC">
        <w:t>Some famous CNN models:</w:t>
      </w:r>
    </w:p>
    <w:p w14:paraId="3B47EA09" w14:textId="77777777" w:rsidR="008C5EBC" w:rsidRPr="008C5EBC" w:rsidRDefault="008C5EBC" w:rsidP="008C5EBC">
      <w:pPr>
        <w:numPr>
          <w:ilvl w:val="0"/>
          <w:numId w:val="14"/>
        </w:numPr>
      </w:pPr>
      <w:proofErr w:type="spellStart"/>
      <w:r w:rsidRPr="008C5EBC">
        <w:rPr>
          <w:b/>
          <w:bCs/>
        </w:rPr>
        <w:t>AlexNet</w:t>
      </w:r>
      <w:proofErr w:type="spellEnd"/>
    </w:p>
    <w:p w14:paraId="50EA1CFB" w14:textId="77777777" w:rsidR="008C5EBC" w:rsidRPr="008C5EBC" w:rsidRDefault="008C5EBC" w:rsidP="008C5EBC">
      <w:pPr>
        <w:numPr>
          <w:ilvl w:val="0"/>
          <w:numId w:val="14"/>
        </w:numPr>
      </w:pPr>
      <w:r w:rsidRPr="008C5EBC">
        <w:rPr>
          <w:b/>
          <w:bCs/>
        </w:rPr>
        <w:t>VGG16</w:t>
      </w:r>
    </w:p>
    <w:p w14:paraId="4066AE7D" w14:textId="77777777" w:rsidR="008C5EBC" w:rsidRPr="008C5EBC" w:rsidRDefault="008C5EBC" w:rsidP="008C5EBC">
      <w:pPr>
        <w:numPr>
          <w:ilvl w:val="0"/>
          <w:numId w:val="14"/>
        </w:numPr>
      </w:pPr>
      <w:proofErr w:type="spellStart"/>
      <w:r w:rsidRPr="008C5EBC">
        <w:rPr>
          <w:b/>
          <w:bCs/>
        </w:rPr>
        <w:t>ResNet</w:t>
      </w:r>
      <w:proofErr w:type="spellEnd"/>
    </w:p>
    <w:p w14:paraId="3E40BB11" w14:textId="77777777" w:rsidR="008C5EBC" w:rsidRPr="008C5EBC" w:rsidRDefault="008C5EBC" w:rsidP="008C5EBC">
      <w:pPr>
        <w:numPr>
          <w:ilvl w:val="0"/>
          <w:numId w:val="14"/>
        </w:numPr>
      </w:pPr>
      <w:r w:rsidRPr="008C5EBC">
        <w:rPr>
          <w:b/>
          <w:bCs/>
        </w:rPr>
        <w:t>Inception</w:t>
      </w:r>
    </w:p>
    <w:p w14:paraId="545543DB" w14:textId="77777777" w:rsidR="008C5EBC" w:rsidRPr="008C5EBC" w:rsidRDefault="008C5EBC" w:rsidP="008C5EBC">
      <w:r w:rsidRPr="008C5EBC">
        <w:t>These are used in ImageNet competitions and real-world applications.</w:t>
      </w:r>
    </w:p>
    <w:p w14:paraId="661909BD" w14:textId="77777777" w:rsidR="008C5EBC" w:rsidRPr="008C5EBC" w:rsidRDefault="00000000" w:rsidP="008C5EBC">
      <w:r>
        <w:pict w14:anchorId="24B4BECB">
          <v:rect id="_x0000_i1037" style="width:0;height:1.5pt" o:hralign="center" o:hrstd="t" o:hr="t" fillcolor="#a0a0a0" stroked="f"/>
        </w:pict>
      </w:r>
    </w:p>
    <w:p w14:paraId="6997880D" w14:textId="271E3C82" w:rsidR="008C5EBC" w:rsidRPr="008C5EBC" w:rsidRDefault="008C5EBC" w:rsidP="008C5EBC">
      <w:pPr>
        <w:rPr>
          <w:b/>
          <w:bCs/>
        </w:rPr>
      </w:pPr>
    </w:p>
    <w:p w14:paraId="0F1676AE" w14:textId="77777777" w:rsidR="002F42FD" w:rsidRPr="002F42FD" w:rsidRDefault="002F42FD" w:rsidP="002F42FD">
      <w:pPr>
        <w:rPr>
          <w:b/>
          <w:bCs/>
        </w:rPr>
      </w:pPr>
      <w:r w:rsidRPr="002F42FD">
        <w:rPr>
          <w:b/>
          <w:bCs/>
        </w:rPr>
        <w:t>Training a Convolutional Neural Network</w:t>
      </w:r>
    </w:p>
    <w:p w14:paraId="6BD3B7CB" w14:textId="77777777" w:rsidR="002F42FD" w:rsidRPr="002F42FD" w:rsidRDefault="002F42FD" w:rsidP="002F42FD">
      <w:r w:rsidRPr="002F42FD">
        <w:t xml:space="preserve">CNNs are trained using a supervised learning approach. This means that the CNN is given a set of </w:t>
      </w:r>
      <w:proofErr w:type="spellStart"/>
      <w:r w:rsidRPr="002F42FD">
        <w:t>labeled</w:t>
      </w:r>
      <w:proofErr w:type="spellEnd"/>
      <w:r w:rsidRPr="002F42FD">
        <w:t xml:space="preserve"> training images. The CNN learns to map the input images to their correct labels.</w:t>
      </w:r>
    </w:p>
    <w:p w14:paraId="343EC4A2" w14:textId="77777777" w:rsidR="002F42FD" w:rsidRPr="002F42FD" w:rsidRDefault="002F42FD" w:rsidP="002F42FD">
      <w:r w:rsidRPr="002F42FD">
        <w:t>The training process for a CNN involves the following steps:</w:t>
      </w:r>
    </w:p>
    <w:p w14:paraId="670A4541" w14:textId="77777777" w:rsidR="002F42FD" w:rsidRPr="002F42FD" w:rsidRDefault="002F42FD" w:rsidP="002F42FD">
      <w:pPr>
        <w:numPr>
          <w:ilvl w:val="0"/>
          <w:numId w:val="15"/>
        </w:numPr>
      </w:pPr>
      <w:r w:rsidRPr="002F42FD">
        <w:rPr>
          <w:b/>
          <w:bCs/>
        </w:rPr>
        <w:t>Data Preparation:</w:t>
      </w:r>
      <w:r w:rsidRPr="002F42FD">
        <w:t xml:space="preserve"> The training images are </w:t>
      </w:r>
      <w:proofErr w:type="spellStart"/>
      <w:r w:rsidRPr="002F42FD">
        <w:t>preprocessed</w:t>
      </w:r>
      <w:proofErr w:type="spellEnd"/>
      <w:r w:rsidRPr="002F42FD">
        <w:t xml:space="preserve"> to ensure that they are all in the same format and size.</w:t>
      </w:r>
    </w:p>
    <w:p w14:paraId="100FB69E" w14:textId="77777777" w:rsidR="002F42FD" w:rsidRPr="002F42FD" w:rsidRDefault="002F42FD" w:rsidP="002F42FD">
      <w:pPr>
        <w:numPr>
          <w:ilvl w:val="0"/>
          <w:numId w:val="16"/>
        </w:numPr>
      </w:pPr>
      <w:r w:rsidRPr="002F42FD">
        <w:rPr>
          <w:b/>
          <w:bCs/>
        </w:rPr>
        <w:t>Loss Function:</w:t>
      </w:r>
      <w:r w:rsidRPr="002F42FD">
        <w:t> A loss function is used to measure how well the CNN is performing on the training data. The loss function is typically calculated by taking the difference between the predicted labels and the actual labels of the training images.</w:t>
      </w:r>
    </w:p>
    <w:p w14:paraId="45DD835F" w14:textId="77777777" w:rsidR="002F42FD" w:rsidRPr="002F42FD" w:rsidRDefault="002F42FD" w:rsidP="002F42FD">
      <w:pPr>
        <w:numPr>
          <w:ilvl w:val="0"/>
          <w:numId w:val="17"/>
        </w:numPr>
      </w:pPr>
      <w:r w:rsidRPr="002F42FD">
        <w:rPr>
          <w:b/>
          <w:bCs/>
        </w:rPr>
        <w:t>Optimizer:</w:t>
      </w:r>
      <w:r w:rsidRPr="002F42FD">
        <w:t> An optimizer is used to update the weights of the CNN in order to minimize the loss function.</w:t>
      </w:r>
    </w:p>
    <w:p w14:paraId="5E05A149" w14:textId="77777777" w:rsidR="002F42FD" w:rsidRDefault="002F42FD" w:rsidP="002F42FD">
      <w:pPr>
        <w:numPr>
          <w:ilvl w:val="0"/>
          <w:numId w:val="18"/>
        </w:numPr>
      </w:pPr>
      <w:r w:rsidRPr="002F42FD">
        <w:rPr>
          <w:b/>
          <w:bCs/>
        </w:rPr>
        <w:t>Backpropagation:</w:t>
      </w:r>
      <w:r w:rsidRPr="002F42FD">
        <w:t> Backpropagation is a technique used to calculate the gradients of the loss function with respect to the weights of the CNN. The gradients are then used to update the weights of the CNN using the optimizer.</w:t>
      </w:r>
    </w:p>
    <w:p w14:paraId="56EFBE1E" w14:textId="0AF09D55" w:rsidR="004F53F7" w:rsidRPr="002F42FD" w:rsidRDefault="004F53F7" w:rsidP="004F53F7">
      <w:pPr>
        <w:ind w:left="360"/>
      </w:pPr>
      <w:r>
        <w:pict w14:anchorId="465D78D0">
          <v:rect id="_x0000_i1038" style="width:0;height:1.5pt" o:hralign="center" o:hrstd="t" o:hr="t" fillcolor="#a0a0a0" stroked="f"/>
        </w:pict>
      </w:r>
    </w:p>
    <w:p w14:paraId="1587C3DB" w14:textId="77777777" w:rsidR="004F53F7" w:rsidRDefault="004F53F7" w:rsidP="002F42FD">
      <w:pPr>
        <w:rPr>
          <w:b/>
          <w:bCs/>
        </w:rPr>
      </w:pPr>
    </w:p>
    <w:p w14:paraId="19095C31" w14:textId="4BD06A38" w:rsidR="002F42FD" w:rsidRPr="002F42FD" w:rsidRDefault="002F42FD" w:rsidP="002F42FD">
      <w:pPr>
        <w:rPr>
          <w:b/>
          <w:bCs/>
        </w:rPr>
      </w:pPr>
      <w:r w:rsidRPr="002F42FD">
        <w:rPr>
          <w:b/>
          <w:bCs/>
        </w:rPr>
        <w:t>How to Evaluate CNN Models</w:t>
      </w:r>
    </w:p>
    <w:p w14:paraId="17228225" w14:textId="77777777" w:rsidR="002F42FD" w:rsidRPr="002F42FD" w:rsidRDefault="002F42FD" w:rsidP="002F42FD">
      <w:r w:rsidRPr="002F42FD">
        <w:t>Efficiency of CNN can be evaluated using a variety of criteria. Among the most popular metrics are:</w:t>
      </w:r>
    </w:p>
    <w:p w14:paraId="21E77DB7" w14:textId="77777777" w:rsidR="002F42FD" w:rsidRPr="002F42FD" w:rsidRDefault="002F42FD" w:rsidP="002F42FD">
      <w:pPr>
        <w:numPr>
          <w:ilvl w:val="0"/>
          <w:numId w:val="19"/>
        </w:numPr>
      </w:pPr>
      <w:r w:rsidRPr="002F42FD">
        <w:rPr>
          <w:b/>
          <w:bCs/>
        </w:rPr>
        <w:t>Accuracy:</w:t>
      </w:r>
      <w:r w:rsidRPr="002F42FD">
        <w:t> Accuracy is the percentage of test images that the CNN correctly classifies.</w:t>
      </w:r>
    </w:p>
    <w:p w14:paraId="48CE98C4" w14:textId="77777777" w:rsidR="002F42FD" w:rsidRPr="002F42FD" w:rsidRDefault="002F42FD" w:rsidP="002F42FD">
      <w:pPr>
        <w:numPr>
          <w:ilvl w:val="0"/>
          <w:numId w:val="20"/>
        </w:numPr>
      </w:pPr>
      <w:r w:rsidRPr="002F42FD">
        <w:rPr>
          <w:b/>
          <w:bCs/>
        </w:rPr>
        <w:t>Precision:</w:t>
      </w:r>
      <w:r w:rsidRPr="002F42FD">
        <w:t> Precision is the percentage of test images that the CNN predicts as a particular class and that are actually of that class.</w:t>
      </w:r>
    </w:p>
    <w:p w14:paraId="38C77564" w14:textId="77777777" w:rsidR="002F42FD" w:rsidRPr="002F42FD" w:rsidRDefault="002F42FD" w:rsidP="002F42FD">
      <w:pPr>
        <w:numPr>
          <w:ilvl w:val="0"/>
          <w:numId w:val="21"/>
        </w:numPr>
      </w:pPr>
      <w:r w:rsidRPr="002F42FD">
        <w:rPr>
          <w:b/>
          <w:bCs/>
        </w:rPr>
        <w:t>Recall:</w:t>
      </w:r>
      <w:r w:rsidRPr="002F42FD">
        <w:t> Recall is the percentage of test images that are of a particular class and that the CNN predicts as that class.</w:t>
      </w:r>
    </w:p>
    <w:p w14:paraId="56EF3D2A" w14:textId="77777777" w:rsidR="002F42FD" w:rsidRDefault="002F42FD" w:rsidP="002F42FD">
      <w:pPr>
        <w:numPr>
          <w:ilvl w:val="0"/>
          <w:numId w:val="22"/>
        </w:numPr>
      </w:pPr>
      <w:r w:rsidRPr="002F42FD">
        <w:rPr>
          <w:b/>
          <w:bCs/>
        </w:rPr>
        <w:t>F1 Score:</w:t>
      </w:r>
      <w:r w:rsidRPr="002F42FD">
        <w:t> The F1 Score is a harmonic mean of precision and recall. It is a good metric for evaluating the performance of a CNN on classes that are imbalanced.</w:t>
      </w:r>
    </w:p>
    <w:p w14:paraId="5FD8696B" w14:textId="1CA45727" w:rsidR="004F53F7" w:rsidRPr="002F42FD" w:rsidRDefault="004F53F7" w:rsidP="004F53F7">
      <w:pPr>
        <w:ind w:left="360"/>
      </w:pPr>
      <w:r>
        <w:pict w14:anchorId="0C510E75">
          <v:rect id="_x0000_i1039" style="width:0;height:1.5pt" o:hralign="center" o:hrstd="t" o:hr="t" fillcolor="#a0a0a0" stroked="f"/>
        </w:pict>
      </w:r>
    </w:p>
    <w:p w14:paraId="330A6B2C" w14:textId="77777777" w:rsidR="002F42FD" w:rsidRPr="002F42FD" w:rsidRDefault="002F42FD" w:rsidP="002F42FD">
      <w:pPr>
        <w:rPr>
          <w:b/>
          <w:bCs/>
        </w:rPr>
      </w:pPr>
      <w:r w:rsidRPr="002F42FD">
        <w:rPr>
          <w:b/>
          <w:bCs/>
        </w:rPr>
        <w:t>Different Types of CNN Models</w:t>
      </w:r>
    </w:p>
    <w:p w14:paraId="31BE3494" w14:textId="77777777" w:rsidR="002F42FD" w:rsidRPr="002F42FD" w:rsidRDefault="002F42FD" w:rsidP="002F42FD">
      <w:r w:rsidRPr="002F42FD">
        <w:rPr>
          <w:b/>
          <w:bCs/>
        </w:rPr>
        <w:t>1. LeNet:</w:t>
      </w:r>
      <w:r w:rsidRPr="002F42FD">
        <w:t> </w:t>
      </w:r>
      <w:hyperlink r:id="rId6" w:tgtFrame="_blank" w:history="1">
        <w:r w:rsidRPr="002F42FD">
          <w:rPr>
            <w:rStyle w:val="Hyperlink"/>
          </w:rPr>
          <w:t>LeNet</w:t>
        </w:r>
      </w:hyperlink>
      <w:r w:rsidRPr="002F42FD">
        <w:t> developed by Yann LeCun and his colleagues in the late 1990s was one of the first successful CNNs designed for handwritten digit recognition. It laid the foundation for modern CNNs and achieved high accuracy on the MNIST dataset which contains 70,000 images of handwritten digits (0-9).</w:t>
      </w:r>
    </w:p>
    <w:p w14:paraId="68F3D114" w14:textId="77777777" w:rsidR="002F42FD" w:rsidRPr="002F42FD" w:rsidRDefault="002F42FD" w:rsidP="002F42FD">
      <w:r w:rsidRPr="002F42FD">
        <w:rPr>
          <w:b/>
          <w:bCs/>
        </w:rPr>
        <w:t xml:space="preserve">2. </w:t>
      </w:r>
      <w:proofErr w:type="spellStart"/>
      <w:r w:rsidRPr="002F42FD">
        <w:rPr>
          <w:b/>
          <w:bCs/>
        </w:rPr>
        <w:t>AlexNet</w:t>
      </w:r>
      <w:proofErr w:type="spellEnd"/>
      <w:r w:rsidRPr="002F42FD">
        <w:rPr>
          <w:b/>
          <w:bCs/>
        </w:rPr>
        <w:t>: </w:t>
      </w:r>
      <w:proofErr w:type="spellStart"/>
      <w:r w:rsidRPr="002F42FD">
        <w:fldChar w:fldCharType="begin"/>
      </w:r>
      <w:r w:rsidRPr="002F42FD">
        <w:instrText>HYPERLINK "https://www.geeksforgeeks.org/machine-learning/ml-getting-started-with-alexnet/" \t "_blank"</w:instrText>
      </w:r>
      <w:r w:rsidRPr="002F42FD">
        <w:fldChar w:fldCharType="separate"/>
      </w:r>
      <w:r w:rsidRPr="002F42FD">
        <w:rPr>
          <w:rStyle w:val="Hyperlink"/>
        </w:rPr>
        <w:t>AlexNet</w:t>
      </w:r>
      <w:proofErr w:type="spellEnd"/>
      <w:r w:rsidRPr="002F42FD">
        <w:fldChar w:fldCharType="end"/>
      </w:r>
      <w:r w:rsidRPr="002F42FD">
        <w:t xml:space="preserve"> is a CNN architecture that was developed by Alex Krizhevsky, Ilya </w:t>
      </w:r>
      <w:proofErr w:type="spellStart"/>
      <w:r w:rsidRPr="002F42FD">
        <w:t>Sutskever</w:t>
      </w:r>
      <w:proofErr w:type="spellEnd"/>
      <w:r w:rsidRPr="002F42FD">
        <w:t xml:space="preserve"> and Geoffrey Hinton in 2012. It was the first CNN to win the ImageNet Large Scale Visual Recognition Challenge (ILSVRC) a major image recognition competition. It consists of several layers of convolutional and pooling layers followed by fully connected layers. The architecture includes five convolutional layers, three pooling layers and three fully connected layers.</w:t>
      </w:r>
    </w:p>
    <w:p w14:paraId="6CA8D8C2" w14:textId="77777777" w:rsidR="002F42FD" w:rsidRPr="002F42FD" w:rsidRDefault="002F42FD" w:rsidP="002F42FD">
      <w:r w:rsidRPr="002F42FD">
        <w:rPr>
          <w:b/>
          <w:bCs/>
        </w:rPr>
        <w:t>3. Resnet:</w:t>
      </w:r>
      <w:r w:rsidRPr="002F42FD">
        <w:t> </w:t>
      </w:r>
      <w:proofErr w:type="spellStart"/>
      <w:r w:rsidRPr="002F42FD">
        <w:fldChar w:fldCharType="begin"/>
      </w:r>
      <w:r w:rsidRPr="002F42FD">
        <w:instrText>HYPERLINK "https://www.geeksforgeeks.org/deep-learning/residual-networks-resnet-deep-learning/" \t "_blank"</w:instrText>
      </w:r>
      <w:r w:rsidRPr="002F42FD">
        <w:fldChar w:fldCharType="separate"/>
      </w:r>
      <w:r w:rsidRPr="002F42FD">
        <w:rPr>
          <w:rStyle w:val="Hyperlink"/>
        </w:rPr>
        <w:t>ResNets</w:t>
      </w:r>
      <w:proofErr w:type="spellEnd"/>
      <w:r w:rsidRPr="002F42FD">
        <w:rPr>
          <w:rStyle w:val="Hyperlink"/>
        </w:rPr>
        <w:t xml:space="preserve"> (Residual Networks)</w:t>
      </w:r>
      <w:r w:rsidRPr="002F42FD">
        <w:fldChar w:fldCharType="end"/>
      </w:r>
      <w:r w:rsidRPr="002F42FD">
        <w:t> are designed for image recognition and processing tasks. They are renowned for their ability to train very deep networks without overfitting making them highly effective for complex tasks. It introduces skip connections that allow the network to learn residual functions making it easier to train deep architecture.</w:t>
      </w:r>
    </w:p>
    <w:p w14:paraId="24908B48" w14:textId="77777777" w:rsidR="002F42FD" w:rsidRPr="002F42FD" w:rsidRDefault="002F42FD" w:rsidP="002F42FD">
      <w:r w:rsidRPr="002F42FD">
        <w:t>4. </w:t>
      </w:r>
      <w:proofErr w:type="spellStart"/>
      <w:r w:rsidRPr="002F42FD">
        <w:rPr>
          <w:b/>
          <w:bCs/>
        </w:rPr>
        <w:t>GoogleNet</w:t>
      </w:r>
      <w:proofErr w:type="spellEnd"/>
      <w:r w:rsidRPr="002F42FD">
        <w:rPr>
          <w:b/>
          <w:bCs/>
        </w:rPr>
        <w:t>: </w:t>
      </w:r>
      <w:proofErr w:type="spellStart"/>
      <w:r w:rsidRPr="002F42FD">
        <w:fldChar w:fldCharType="begin"/>
      </w:r>
      <w:r w:rsidRPr="002F42FD">
        <w:instrText>HYPERLINK "https://www.geeksforgeeks.org/machine-learning/understanding-googlenet-model-cnn-architecture/" \t "_blank"</w:instrText>
      </w:r>
      <w:r w:rsidRPr="002F42FD">
        <w:fldChar w:fldCharType="separate"/>
      </w:r>
      <w:r w:rsidRPr="002F42FD">
        <w:rPr>
          <w:rStyle w:val="Hyperlink"/>
        </w:rPr>
        <w:t>GoogleNet</w:t>
      </w:r>
      <w:proofErr w:type="spellEnd"/>
      <w:r w:rsidRPr="002F42FD">
        <w:fldChar w:fldCharType="end"/>
      </w:r>
      <w:r w:rsidRPr="002F42FD">
        <w:t> also known as </w:t>
      </w:r>
      <w:proofErr w:type="spellStart"/>
      <w:r w:rsidRPr="002F42FD">
        <w:t>InceptionNet</w:t>
      </w:r>
      <w:proofErr w:type="spellEnd"/>
      <w:r w:rsidRPr="002F42FD">
        <w:t xml:space="preserve"> is renowned for achieving high accuracy in image classification while using fewer parameters and computational resources compared to other state-of-the-art CNNs. The core component of </w:t>
      </w:r>
      <w:proofErr w:type="spellStart"/>
      <w:r w:rsidRPr="002F42FD">
        <w:t>GoogleNet</w:t>
      </w:r>
      <w:proofErr w:type="spellEnd"/>
      <w:r w:rsidRPr="002F42FD">
        <w:t xml:space="preserve"> allows the network to learn features at different scales simultaneously to enhance performance.</w:t>
      </w:r>
    </w:p>
    <w:p w14:paraId="583C05EC" w14:textId="77777777" w:rsidR="002F42FD" w:rsidRDefault="002F42FD" w:rsidP="002F42FD">
      <w:r w:rsidRPr="002F42FD">
        <w:rPr>
          <w:b/>
          <w:bCs/>
        </w:rPr>
        <w:t>5. VGG: </w:t>
      </w:r>
      <w:hyperlink r:id="rId7" w:tgtFrame="_blank" w:history="1">
        <w:r w:rsidRPr="002F42FD">
          <w:rPr>
            <w:rStyle w:val="Hyperlink"/>
          </w:rPr>
          <w:t>VGGs</w:t>
        </w:r>
      </w:hyperlink>
      <w:r w:rsidRPr="002F42FD">
        <w:t> are developed by the Visual Geometry Group at Oxford, it uses small 3x3 convolutional filters stacked in multiple layers, creating a deep and uniform structure. Popular variants like VGG-16 and VGG-19 achieved state-of-the-art performance on the ImageNet dataset demonstrating the power of depth in CNNs.</w:t>
      </w:r>
    </w:p>
    <w:p w14:paraId="6D9EC467" w14:textId="2DB14627" w:rsidR="004F53F7" w:rsidRPr="002F42FD" w:rsidRDefault="004F53F7" w:rsidP="002F42FD">
      <w:r>
        <w:pict w14:anchorId="7EE18B7D">
          <v:rect id="_x0000_i1040" style="width:0;height:1.5pt" o:hralign="center" o:hrstd="t" o:hr="t" fillcolor="#a0a0a0" stroked="f"/>
        </w:pict>
      </w:r>
    </w:p>
    <w:p w14:paraId="11BC147D" w14:textId="77777777" w:rsidR="002F42FD" w:rsidRPr="002F42FD" w:rsidRDefault="002F42FD" w:rsidP="002F42FD">
      <w:pPr>
        <w:rPr>
          <w:b/>
          <w:bCs/>
        </w:rPr>
      </w:pPr>
      <w:r w:rsidRPr="002F42FD">
        <w:rPr>
          <w:b/>
          <w:bCs/>
        </w:rPr>
        <w:t>Applications</w:t>
      </w:r>
    </w:p>
    <w:p w14:paraId="776ACC82" w14:textId="77777777" w:rsidR="002F42FD" w:rsidRPr="002F42FD" w:rsidRDefault="002F42FD" w:rsidP="002F42FD">
      <w:pPr>
        <w:numPr>
          <w:ilvl w:val="0"/>
          <w:numId w:val="23"/>
        </w:numPr>
      </w:pPr>
      <w:r w:rsidRPr="002F42FD">
        <w:rPr>
          <w:b/>
          <w:bCs/>
        </w:rPr>
        <w:t>Image classification:</w:t>
      </w:r>
      <w:r w:rsidRPr="002F42FD">
        <w:t> CNNs are the state-of-the-art models for image classification. They can be used to classify images into different categories such as cats and dogs.</w:t>
      </w:r>
    </w:p>
    <w:p w14:paraId="573493E8" w14:textId="77777777" w:rsidR="002F42FD" w:rsidRPr="002F42FD" w:rsidRDefault="002F42FD" w:rsidP="002F42FD">
      <w:pPr>
        <w:numPr>
          <w:ilvl w:val="0"/>
          <w:numId w:val="24"/>
        </w:numPr>
      </w:pPr>
      <w:r w:rsidRPr="002F42FD">
        <w:rPr>
          <w:b/>
          <w:bCs/>
        </w:rPr>
        <w:t>Object detection:</w:t>
      </w:r>
      <w:r w:rsidRPr="002F42FD">
        <w:t> It can be used to detect objects in images such as people, cars and buildings. They can also be used to localize objects in images which means that they can identify the location of an object in an image.</w:t>
      </w:r>
    </w:p>
    <w:p w14:paraId="171B0EB7" w14:textId="77777777" w:rsidR="002F42FD" w:rsidRPr="002F42FD" w:rsidRDefault="002F42FD" w:rsidP="002F42FD">
      <w:pPr>
        <w:numPr>
          <w:ilvl w:val="0"/>
          <w:numId w:val="25"/>
        </w:numPr>
      </w:pPr>
      <w:r w:rsidRPr="002F42FD">
        <w:rPr>
          <w:b/>
          <w:bCs/>
        </w:rPr>
        <w:t>Image segmentation:</w:t>
      </w:r>
      <w:r w:rsidRPr="002F42FD">
        <w:t> It can be used to segment images which means that they can identify and label different objects in an image. This is useful for applications such as medical imaging and robotics.</w:t>
      </w:r>
    </w:p>
    <w:p w14:paraId="04103762" w14:textId="77777777" w:rsidR="002F42FD" w:rsidRDefault="002F42FD" w:rsidP="002F42FD">
      <w:pPr>
        <w:numPr>
          <w:ilvl w:val="0"/>
          <w:numId w:val="26"/>
        </w:numPr>
      </w:pPr>
      <w:r w:rsidRPr="002F42FD">
        <w:rPr>
          <w:b/>
          <w:bCs/>
        </w:rPr>
        <w:t>Video analysis:</w:t>
      </w:r>
      <w:r w:rsidRPr="002F42FD">
        <w:t xml:space="preserve"> It can be used to </w:t>
      </w:r>
      <w:proofErr w:type="spellStart"/>
      <w:r w:rsidRPr="002F42FD">
        <w:t>analyze</w:t>
      </w:r>
      <w:proofErr w:type="spellEnd"/>
      <w:r w:rsidRPr="002F42FD">
        <w:t xml:space="preserve"> videos such as tracking objects in a video or detecting events in a video. This is useful for applications such as video surveillance and traffic monitoring.</w:t>
      </w:r>
    </w:p>
    <w:p w14:paraId="30C30E2D" w14:textId="16C832E8" w:rsidR="004F53F7" w:rsidRPr="002F42FD" w:rsidRDefault="004F53F7" w:rsidP="004F53F7">
      <w:pPr>
        <w:ind w:left="720"/>
      </w:pPr>
      <w:r>
        <w:pict w14:anchorId="4603B1C8">
          <v:rect id="_x0000_i1041" style="width:0;height:1.5pt" o:hralign="center" o:hrstd="t" o:hr="t" fillcolor="#a0a0a0" stroked="f"/>
        </w:pict>
      </w:r>
    </w:p>
    <w:p w14:paraId="7D296737" w14:textId="77777777" w:rsidR="002F42FD" w:rsidRPr="002F42FD" w:rsidRDefault="002F42FD" w:rsidP="002F42FD">
      <w:pPr>
        <w:rPr>
          <w:b/>
          <w:bCs/>
        </w:rPr>
      </w:pPr>
      <w:r w:rsidRPr="002F42FD">
        <w:rPr>
          <w:b/>
          <w:bCs/>
        </w:rPr>
        <w:t>Advantages</w:t>
      </w:r>
    </w:p>
    <w:p w14:paraId="3869A729" w14:textId="77777777" w:rsidR="002F42FD" w:rsidRPr="002F42FD" w:rsidRDefault="002F42FD" w:rsidP="002F42FD">
      <w:pPr>
        <w:numPr>
          <w:ilvl w:val="0"/>
          <w:numId w:val="27"/>
        </w:numPr>
      </w:pPr>
      <w:r w:rsidRPr="002F42FD">
        <w:rPr>
          <w:b/>
          <w:bCs/>
        </w:rPr>
        <w:t>High Accuracy</w:t>
      </w:r>
      <w:r w:rsidRPr="002F42FD">
        <w:t>: They can achieve high accuracy in various image recognition tasks.</w:t>
      </w:r>
    </w:p>
    <w:p w14:paraId="483EA53D" w14:textId="77777777" w:rsidR="002F42FD" w:rsidRPr="002F42FD" w:rsidRDefault="002F42FD" w:rsidP="002F42FD">
      <w:pPr>
        <w:numPr>
          <w:ilvl w:val="0"/>
          <w:numId w:val="28"/>
        </w:numPr>
      </w:pPr>
      <w:r w:rsidRPr="002F42FD">
        <w:rPr>
          <w:b/>
          <w:bCs/>
        </w:rPr>
        <w:t>Efficiency</w:t>
      </w:r>
      <w:r w:rsidRPr="002F42FD">
        <w:t>: They are efficient, especially when implemented on GPUs.</w:t>
      </w:r>
    </w:p>
    <w:p w14:paraId="2655EABB" w14:textId="77777777" w:rsidR="002F42FD" w:rsidRPr="002F42FD" w:rsidRDefault="002F42FD" w:rsidP="002F42FD">
      <w:pPr>
        <w:numPr>
          <w:ilvl w:val="0"/>
          <w:numId w:val="29"/>
        </w:numPr>
      </w:pPr>
      <w:r w:rsidRPr="002F42FD">
        <w:rPr>
          <w:b/>
          <w:bCs/>
        </w:rPr>
        <w:t>Robustness</w:t>
      </w:r>
      <w:r w:rsidRPr="002F42FD">
        <w:t>: They are robust to noise and variations in input data.</w:t>
      </w:r>
    </w:p>
    <w:p w14:paraId="491ACC0B" w14:textId="77777777" w:rsidR="002F42FD" w:rsidRPr="002F42FD" w:rsidRDefault="002F42FD" w:rsidP="002F42FD">
      <w:pPr>
        <w:numPr>
          <w:ilvl w:val="0"/>
          <w:numId w:val="30"/>
        </w:numPr>
      </w:pPr>
      <w:r w:rsidRPr="002F42FD">
        <w:rPr>
          <w:b/>
          <w:bCs/>
        </w:rPr>
        <w:t>Adaptability</w:t>
      </w:r>
      <w:r w:rsidRPr="002F42FD">
        <w:t>: It can be adapted to different tasks by modifying their architecture.</w:t>
      </w:r>
    </w:p>
    <w:p w14:paraId="2412A01C" w14:textId="77777777" w:rsidR="002F42FD" w:rsidRPr="002F42FD" w:rsidRDefault="002F42FD" w:rsidP="002F42FD">
      <w:pPr>
        <w:rPr>
          <w:b/>
          <w:bCs/>
        </w:rPr>
      </w:pPr>
      <w:r w:rsidRPr="002F42FD">
        <w:rPr>
          <w:b/>
          <w:bCs/>
        </w:rPr>
        <w:t>Disadvantages</w:t>
      </w:r>
    </w:p>
    <w:p w14:paraId="79950B0A" w14:textId="77777777" w:rsidR="002F42FD" w:rsidRPr="002F42FD" w:rsidRDefault="002F42FD" w:rsidP="002F42FD">
      <w:pPr>
        <w:numPr>
          <w:ilvl w:val="0"/>
          <w:numId w:val="31"/>
        </w:numPr>
      </w:pPr>
      <w:r w:rsidRPr="002F42FD">
        <w:rPr>
          <w:b/>
          <w:bCs/>
        </w:rPr>
        <w:t>Complexity</w:t>
      </w:r>
      <w:r w:rsidRPr="002F42FD">
        <w:t>: It can be complex and difficult to train, especially for large datasets.</w:t>
      </w:r>
    </w:p>
    <w:p w14:paraId="65D579AA" w14:textId="77777777" w:rsidR="002F42FD" w:rsidRPr="002F42FD" w:rsidRDefault="002F42FD" w:rsidP="002F42FD">
      <w:pPr>
        <w:numPr>
          <w:ilvl w:val="0"/>
          <w:numId w:val="32"/>
        </w:numPr>
      </w:pPr>
      <w:r w:rsidRPr="002F42FD">
        <w:rPr>
          <w:b/>
          <w:bCs/>
        </w:rPr>
        <w:t>Resource-Intensive</w:t>
      </w:r>
      <w:r w:rsidRPr="002F42FD">
        <w:t>: It require significant computational resources for training and deployment.</w:t>
      </w:r>
    </w:p>
    <w:p w14:paraId="49A9527D" w14:textId="77777777" w:rsidR="002F42FD" w:rsidRPr="002F42FD" w:rsidRDefault="002F42FD" w:rsidP="002F42FD">
      <w:pPr>
        <w:numPr>
          <w:ilvl w:val="0"/>
          <w:numId w:val="33"/>
        </w:numPr>
      </w:pPr>
      <w:r w:rsidRPr="002F42FD">
        <w:rPr>
          <w:b/>
          <w:bCs/>
        </w:rPr>
        <w:t>Data Requirements</w:t>
      </w:r>
      <w:r w:rsidRPr="002F42FD">
        <w:t xml:space="preserve">: They need large amounts of </w:t>
      </w:r>
      <w:proofErr w:type="spellStart"/>
      <w:r w:rsidRPr="002F42FD">
        <w:t>labeled</w:t>
      </w:r>
      <w:proofErr w:type="spellEnd"/>
      <w:r w:rsidRPr="002F42FD">
        <w:t xml:space="preserve"> data for training.</w:t>
      </w:r>
    </w:p>
    <w:p w14:paraId="7FCE562E" w14:textId="77777777" w:rsidR="002F42FD" w:rsidRDefault="002F42FD" w:rsidP="002F42FD">
      <w:pPr>
        <w:numPr>
          <w:ilvl w:val="0"/>
          <w:numId w:val="34"/>
        </w:numPr>
      </w:pPr>
      <w:r w:rsidRPr="002F42FD">
        <w:rPr>
          <w:b/>
          <w:bCs/>
        </w:rPr>
        <w:t>Interpretability</w:t>
      </w:r>
      <w:r w:rsidRPr="002F42FD">
        <w:t>: They can be difficult to interpret making it challenging to understand their predictions.</w:t>
      </w:r>
    </w:p>
    <w:p w14:paraId="04342C46" w14:textId="0A7C02F4" w:rsidR="004F53F7" w:rsidRPr="002F42FD" w:rsidRDefault="004F53F7" w:rsidP="004F53F7">
      <w:pPr>
        <w:ind w:left="360"/>
      </w:pPr>
      <w:r>
        <w:pict w14:anchorId="60933598">
          <v:rect id="_x0000_i1042" style="width:0;height:1.5pt" o:hralign="center" o:hrstd="t" o:hr="t" fillcolor="#a0a0a0" stroked="f"/>
        </w:pict>
      </w:r>
    </w:p>
    <w:p w14:paraId="1C89E07F" w14:textId="77777777" w:rsidR="004F53F7" w:rsidRPr="004F53F7" w:rsidRDefault="004F53F7" w:rsidP="004F53F7">
      <w:pPr>
        <w:rPr>
          <w:b/>
          <w:bCs/>
          <w:sz w:val="24"/>
          <w:szCs w:val="24"/>
        </w:rPr>
      </w:pPr>
      <w:r w:rsidRPr="004F53F7">
        <w:rPr>
          <w:b/>
          <w:bCs/>
          <w:sz w:val="24"/>
          <w:szCs w:val="24"/>
        </w:rPr>
        <w:t>Convolutional neural networks and computer vision</w:t>
      </w:r>
    </w:p>
    <w:p w14:paraId="7076244D" w14:textId="77777777" w:rsidR="004F53F7" w:rsidRPr="004F53F7" w:rsidRDefault="004F53F7" w:rsidP="004F53F7">
      <w:bookmarkStart w:id="0" w:name="Convolutional+neural+networks+and+comput"/>
      <w:bookmarkEnd w:id="0"/>
      <w:r w:rsidRPr="004F53F7">
        <w:t>Convolutional neural networks power image recognition and computer vision tasks. </w:t>
      </w:r>
      <w:hyperlink r:id="rId8" w:tgtFrame="_self" w:history="1">
        <w:r w:rsidRPr="004F53F7">
          <w:rPr>
            <w:rStyle w:val="Hyperlink"/>
          </w:rPr>
          <w:t>Computer vision</w:t>
        </w:r>
      </w:hyperlink>
      <w:r w:rsidRPr="004F53F7">
        <w:t> is a field of artificial intelligence (AI) that enables computers and systems to derive meaningful information from digital images, videos and other visual inputs, and based on those inputs, it can take action. This ability to provide recommendations distinguishes it from image recognition tasks. Some common applications of this computer vision today can be seen in:</w:t>
      </w:r>
    </w:p>
    <w:p w14:paraId="7F5B98B4" w14:textId="77777777" w:rsidR="004F53F7" w:rsidRPr="004F53F7" w:rsidRDefault="004F53F7" w:rsidP="004F53F7">
      <w:pPr>
        <w:numPr>
          <w:ilvl w:val="0"/>
          <w:numId w:val="35"/>
        </w:numPr>
      </w:pPr>
      <w:r w:rsidRPr="004F53F7">
        <w:rPr>
          <w:b/>
          <w:bCs/>
        </w:rPr>
        <w:t>Marketing:</w:t>
      </w:r>
      <w:r w:rsidRPr="004F53F7">
        <w:t> Social media platforms provide suggestions on who might be in a photograph that has been posted on a profile, making it easier to tag friends in photo albums. </w:t>
      </w:r>
    </w:p>
    <w:p w14:paraId="77FE1F9B" w14:textId="77777777" w:rsidR="004F53F7" w:rsidRPr="004F53F7" w:rsidRDefault="004F53F7" w:rsidP="004F53F7">
      <w:pPr>
        <w:numPr>
          <w:ilvl w:val="0"/>
          <w:numId w:val="35"/>
        </w:numPr>
      </w:pPr>
      <w:r w:rsidRPr="004F53F7">
        <w:rPr>
          <w:b/>
          <w:bCs/>
        </w:rPr>
        <w:t>Healthcare:</w:t>
      </w:r>
      <w:r w:rsidRPr="004F53F7">
        <w:t xml:space="preserve"> Computer vision has been incorporated into radiology technology, enabling doctors to better identify cancerous </w:t>
      </w:r>
      <w:proofErr w:type="spellStart"/>
      <w:r w:rsidRPr="004F53F7">
        <w:t>tumors</w:t>
      </w:r>
      <w:proofErr w:type="spellEnd"/>
      <w:r w:rsidRPr="004F53F7">
        <w:t xml:space="preserve"> in healthy anatomy.</w:t>
      </w:r>
    </w:p>
    <w:p w14:paraId="6B0F8500" w14:textId="77777777" w:rsidR="004F53F7" w:rsidRPr="004F53F7" w:rsidRDefault="004F53F7" w:rsidP="004F53F7">
      <w:pPr>
        <w:numPr>
          <w:ilvl w:val="0"/>
          <w:numId w:val="35"/>
        </w:numPr>
      </w:pPr>
      <w:r w:rsidRPr="004F53F7">
        <w:rPr>
          <w:b/>
          <w:bCs/>
        </w:rPr>
        <w:t>Retail: </w:t>
      </w:r>
      <w:r w:rsidRPr="004F53F7">
        <w:t>Visual search has been incorporated into some e-commerce platforms, allowing brands to recommend items that would complement an existing wardrobe.</w:t>
      </w:r>
    </w:p>
    <w:p w14:paraId="4D6E4F67" w14:textId="77777777" w:rsidR="004F53F7" w:rsidRPr="004F53F7" w:rsidRDefault="004F53F7" w:rsidP="004F53F7">
      <w:pPr>
        <w:numPr>
          <w:ilvl w:val="0"/>
          <w:numId w:val="35"/>
        </w:numPr>
      </w:pPr>
      <w:r w:rsidRPr="004F53F7">
        <w:rPr>
          <w:b/>
          <w:bCs/>
        </w:rPr>
        <w:t>Automotive</w:t>
      </w:r>
      <w:r w:rsidRPr="004F53F7">
        <w:t>: While the age of driverless cars hasn’t quite emerged, the underlying technology has started to make its way into automobiles, improving driver and passenger safety through features such as lane line detection.</w:t>
      </w:r>
    </w:p>
    <w:p w14:paraId="1BE90CBE" w14:textId="77777777" w:rsidR="004F53F7" w:rsidRPr="004F53F7" w:rsidRDefault="004F53F7" w:rsidP="004F53F7">
      <w:pPr>
        <w:rPr>
          <w:rStyle w:val="Hyperlink"/>
        </w:rPr>
      </w:pPr>
      <w:r w:rsidRPr="004F53F7">
        <w:fldChar w:fldCharType="begin"/>
      </w:r>
      <w:r w:rsidRPr="004F53F7">
        <w:instrText>HYPERLINK "https://www.ibm.com/account/reg/signup?formid=urx-52356" \t "_blank"</w:instrText>
      </w:r>
      <w:r w:rsidRPr="004F53F7">
        <w:fldChar w:fldCharType="separate"/>
      </w:r>
    </w:p>
    <w:p w14:paraId="569AA532" w14:textId="40183653" w:rsidR="004F53F7" w:rsidRPr="004F53F7" w:rsidRDefault="00B76011" w:rsidP="004F53F7">
      <w:pPr>
        <w:rPr>
          <w:rStyle w:val="Hyperlink"/>
        </w:rPr>
      </w:pPr>
      <w:r>
        <w:rPr>
          <w:rStyle w:val="Hyperlink"/>
          <w:noProof/>
        </w:rPr>
        <w:drawing>
          <wp:inline distT="0" distB="0" distL="0" distR="0" wp14:anchorId="1019E1B9" wp14:editId="1D0982F2">
            <wp:extent cx="4484052" cy="2400223"/>
            <wp:effectExtent l="0" t="0" r="0" b="635"/>
            <wp:docPr id="95776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16954" cy="2471363"/>
                    </a:xfrm>
                    <a:prstGeom prst="rect">
                      <a:avLst/>
                    </a:prstGeom>
                    <a:noFill/>
                  </pic:spPr>
                </pic:pic>
              </a:graphicData>
            </a:graphic>
          </wp:inline>
        </w:drawing>
      </w:r>
      <w:r w:rsidR="004F53F7" w:rsidRPr="004F53F7">
        <w:rPr>
          <w:rStyle w:val="Hyperlink"/>
        </w:rPr>
        <w:br/>
      </w:r>
    </w:p>
    <w:p w14:paraId="63DC4CDC" w14:textId="77777777" w:rsidR="00B76011" w:rsidRPr="00B76011" w:rsidRDefault="004F53F7" w:rsidP="00B76011">
      <w:r w:rsidRPr="004F53F7">
        <w:fldChar w:fldCharType="end"/>
      </w:r>
      <w:r w:rsidR="00B76011" w:rsidRPr="00B76011">
        <w:t xml:space="preserve">The diagram shows a </w:t>
      </w:r>
      <w:r w:rsidR="00B76011" w:rsidRPr="00B76011">
        <w:rPr>
          <w:b/>
          <w:bCs/>
        </w:rPr>
        <w:t>Convolutional Neural Network (CNN)</w:t>
      </w:r>
      <w:r w:rsidR="00B76011" w:rsidRPr="00B76011">
        <w:t xml:space="preserve"> used for </w:t>
      </w:r>
      <w:r w:rsidR="00B76011" w:rsidRPr="00B76011">
        <w:rPr>
          <w:b/>
          <w:bCs/>
        </w:rPr>
        <w:t>handwritten digit recognition (like MNIST dataset)</w:t>
      </w:r>
      <w:r w:rsidR="00B76011" w:rsidRPr="00B76011">
        <w:t xml:space="preserve">. The input is a </w:t>
      </w:r>
      <w:r w:rsidR="00B76011" w:rsidRPr="00B76011">
        <w:rPr>
          <w:b/>
          <w:bCs/>
        </w:rPr>
        <w:t>28×28 grayscale image</w:t>
      </w:r>
      <w:r w:rsidR="00B76011" w:rsidRPr="00B76011">
        <w:t xml:space="preserve">, and the output predicts digits </w:t>
      </w:r>
      <w:r w:rsidR="00B76011" w:rsidRPr="00B76011">
        <w:rPr>
          <w:b/>
          <w:bCs/>
        </w:rPr>
        <w:t>0–9</w:t>
      </w:r>
      <w:r w:rsidR="00B76011" w:rsidRPr="00B76011">
        <w:t>.</w:t>
      </w:r>
    </w:p>
    <w:p w14:paraId="157D8DE8" w14:textId="77777777" w:rsidR="00B76011" w:rsidRPr="00B76011" w:rsidRDefault="00B76011" w:rsidP="00B76011">
      <w:r w:rsidRPr="00B76011">
        <w:t xml:space="preserve">I'll explain the </w:t>
      </w:r>
      <w:r w:rsidRPr="00B76011">
        <w:rPr>
          <w:b/>
          <w:bCs/>
        </w:rPr>
        <w:t>entire process step-by-step</w:t>
      </w:r>
      <w:r w:rsidRPr="00B76011">
        <w:t xml:space="preserve"> from left → right.</w:t>
      </w:r>
    </w:p>
    <w:p w14:paraId="0CB9CC09" w14:textId="77777777" w:rsidR="00B76011" w:rsidRPr="00B76011" w:rsidRDefault="00B76011" w:rsidP="00B76011">
      <w:r w:rsidRPr="00B76011">
        <w:pict w14:anchorId="078C2A27">
          <v:rect id="_x0000_i1115" style="width:0;height:1.5pt" o:hralign="center" o:hrstd="t" o:hr="t" fillcolor="#a0a0a0" stroked="f"/>
        </w:pict>
      </w:r>
    </w:p>
    <w:p w14:paraId="4ED52513" w14:textId="77777777" w:rsidR="00B76011" w:rsidRPr="00B76011" w:rsidRDefault="00B76011" w:rsidP="00B76011">
      <w:pPr>
        <w:rPr>
          <w:b/>
          <w:bCs/>
        </w:rPr>
      </w:pPr>
      <w:r w:rsidRPr="00B76011">
        <w:rPr>
          <w:b/>
          <w:bCs/>
        </w:rPr>
        <w:t>1️</w:t>
      </w:r>
      <w:r w:rsidRPr="00B76011">
        <w:rPr>
          <w:rFonts w:ascii="Segoe UI Symbol" w:hAnsi="Segoe UI Symbol" w:cs="Segoe UI Symbol"/>
          <w:b/>
          <w:bCs/>
        </w:rPr>
        <w:t>⃣</w:t>
      </w:r>
      <w:r w:rsidRPr="00B76011">
        <w:rPr>
          <w:b/>
          <w:bCs/>
        </w:rPr>
        <w:t xml:space="preserve"> Input Layer</w:t>
      </w:r>
    </w:p>
    <w:p w14:paraId="61FC1F65" w14:textId="77777777" w:rsidR="00B76011" w:rsidRPr="00B76011" w:rsidRDefault="00B76011" w:rsidP="00B76011">
      <w:r w:rsidRPr="00B76011">
        <w:rPr>
          <w:b/>
          <w:bCs/>
        </w:rPr>
        <w:t>Input shape:</w:t>
      </w:r>
      <w:r w:rsidRPr="00B76011">
        <w:t xml:space="preserve"> 28 × 28 × 1</w:t>
      </w:r>
    </w:p>
    <w:p w14:paraId="204D4933" w14:textId="77777777" w:rsidR="00B76011" w:rsidRPr="00B76011" w:rsidRDefault="00B76011" w:rsidP="00B76011">
      <w:pPr>
        <w:numPr>
          <w:ilvl w:val="0"/>
          <w:numId w:val="36"/>
        </w:numPr>
      </w:pPr>
      <w:r w:rsidRPr="00B76011">
        <w:t>28 → height of image</w:t>
      </w:r>
    </w:p>
    <w:p w14:paraId="4FFDE565" w14:textId="77777777" w:rsidR="00B76011" w:rsidRPr="00B76011" w:rsidRDefault="00B76011" w:rsidP="00B76011">
      <w:pPr>
        <w:numPr>
          <w:ilvl w:val="0"/>
          <w:numId w:val="36"/>
        </w:numPr>
      </w:pPr>
      <w:r w:rsidRPr="00B76011">
        <w:t>28 → width of image</w:t>
      </w:r>
    </w:p>
    <w:p w14:paraId="5A56328D" w14:textId="77777777" w:rsidR="00B76011" w:rsidRPr="00B76011" w:rsidRDefault="00B76011" w:rsidP="00B76011">
      <w:pPr>
        <w:numPr>
          <w:ilvl w:val="0"/>
          <w:numId w:val="36"/>
        </w:numPr>
      </w:pPr>
      <w:r w:rsidRPr="00B76011">
        <w:t>1 → grayscale channel</w:t>
      </w:r>
    </w:p>
    <w:p w14:paraId="37DE236A" w14:textId="77777777" w:rsidR="00B76011" w:rsidRPr="00B76011" w:rsidRDefault="00B76011" w:rsidP="00B76011">
      <w:proofErr w:type="gramStart"/>
      <w:r w:rsidRPr="00B76011">
        <w:t>So</w:t>
      </w:r>
      <w:proofErr w:type="gramEnd"/>
      <w:r w:rsidRPr="00B76011">
        <w:t xml:space="preserve"> the input is a </w:t>
      </w:r>
      <w:r w:rsidRPr="00B76011">
        <w:rPr>
          <w:b/>
          <w:bCs/>
        </w:rPr>
        <w:t>single-channel grayscale image</w:t>
      </w:r>
      <w:r w:rsidRPr="00B76011">
        <w:t>.</w:t>
      </w:r>
    </w:p>
    <w:p w14:paraId="60016B54" w14:textId="77777777" w:rsidR="00B76011" w:rsidRPr="00B76011" w:rsidRDefault="00B76011" w:rsidP="00B76011">
      <w:r w:rsidRPr="00B76011">
        <w:t>Example:</w:t>
      </w:r>
    </w:p>
    <w:p w14:paraId="317F5CD8" w14:textId="77777777" w:rsidR="00B76011" w:rsidRPr="00B76011" w:rsidRDefault="00B76011" w:rsidP="00B76011">
      <w:r w:rsidRPr="00B76011">
        <w:t>Image size = 28 × 28 pixels</w:t>
      </w:r>
      <w:r w:rsidRPr="00B76011">
        <w:br/>
        <w:t>Channel = 1</w:t>
      </w:r>
    </w:p>
    <w:p w14:paraId="7E199073" w14:textId="77777777" w:rsidR="00B76011" w:rsidRPr="00B76011" w:rsidRDefault="00B76011" w:rsidP="00B76011">
      <w:r w:rsidRPr="00B76011">
        <w:t>Tensor shape:</w:t>
      </w:r>
    </w:p>
    <w:p w14:paraId="35C77EA5" w14:textId="77777777" w:rsidR="00B76011" w:rsidRPr="00B76011" w:rsidRDefault="00B76011" w:rsidP="00B76011">
      <w:r w:rsidRPr="00B76011">
        <w:t>(28, 28, 1)</w:t>
      </w:r>
    </w:p>
    <w:p w14:paraId="415244F3" w14:textId="77777777" w:rsidR="00B76011" w:rsidRPr="00B76011" w:rsidRDefault="00B76011" w:rsidP="00B76011">
      <w:r w:rsidRPr="00B76011">
        <w:pict w14:anchorId="2739D450">
          <v:rect id="_x0000_i1116" style="width:0;height:1.5pt" o:hralign="center" o:hrstd="t" o:hr="t" fillcolor="#a0a0a0" stroked="f"/>
        </w:pict>
      </w:r>
    </w:p>
    <w:p w14:paraId="0C2C0349" w14:textId="77777777" w:rsidR="00B76011" w:rsidRPr="00B76011" w:rsidRDefault="00B76011" w:rsidP="00B76011">
      <w:pPr>
        <w:rPr>
          <w:b/>
          <w:bCs/>
        </w:rPr>
      </w:pPr>
      <w:r w:rsidRPr="00B76011">
        <w:rPr>
          <w:b/>
          <w:bCs/>
        </w:rPr>
        <w:t>2️</w:t>
      </w:r>
      <w:r w:rsidRPr="00B76011">
        <w:rPr>
          <w:rFonts w:ascii="Segoe UI Symbol" w:hAnsi="Segoe UI Symbol" w:cs="Segoe UI Symbol"/>
          <w:b/>
          <w:bCs/>
        </w:rPr>
        <w:t>⃣</w:t>
      </w:r>
      <w:r w:rsidRPr="00B76011">
        <w:rPr>
          <w:b/>
          <w:bCs/>
        </w:rPr>
        <w:t xml:space="preserve"> First Convolution Layer (Conv_1)</w:t>
      </w:r>
    </w:p>
    <w:p w14:paraId="0F86B54E" w14:textId="77777777" w:rsidR="00B76011" w:rsidRPr="00B76011" w:rsidRDefault="00B76011" w:rsidP="00B76011">
      <w:r w:rsidRPr="00B76011">
        <w:t>Kernel size:</w:t>
      </w:r>
    </w:p>
    <w:p w14:paraId="3DE62423" w14:textId="77777777" w:rsidR="00B76011" w:rsidRPr="00B76011" w:rsidRDefault="00B76011" w:rsidP="00B76011">
      <w:r w:rsidRPr="00B76011">
        <w:t>5 × 5</w:t>
      </w:r>
    </w:p>
    <w:p w14:paraId="41053266" w14:textId="77777777" w:rsidR="00B76011" w:rsidRPr="00B76011" w:rsidRDefault="00B76011" w:rsidP="00B76011">
      <w:r w:rsidRPr="00B76011">
        <w:t>Padding:</w:t>
      </w:r>
    </w:p>
    <w:p w14:paraId="7F6B4B2B" w14:textId="77777777" w:rsidR="00B76011" w:rsidRPr="00B76011" w:rsidRDefault="00B76011" w:rsidP="00B76011">
      <w:r w:rsidRPr="00B76011">
        <w:t>valid padding</w:t>
      </w:r>
    </w:p>
    <w:p w14:paraId="522FA1D6" w14:textId="77777777" w:rsidR="00B76011" w:rsidRPr="00B76011" w:rsidRDefault="00B76011" w:rsidP="00B76011">
      <w:r w:rsidRPr="00B76011">
        <w:t>Meaning:</w:t>
      </w:r>
    </w:p>
    <w:p w14:paraId="08607A45" w14:textId="77777777" w:rsidR="00B76011" w:rsidRPr="00B76011" w:rsidRDefault="00B76011" w:rsidP="00B76011">
      <w:pPr>
        <w:numPr>
          <w:ilvl w:val="0"/>
          <w:numId w:val="37"/>
        </w:numPr>
      </w:pPr>
      <w:r w:rsidRPr="00B76011">
        <w:t>No extra pixels are added around the image.</w:t>
      </w:r>
    </w:p>
    <w:p w14:paraId="783F4F47" w14:textId="77777777" w:rsidR="00B76011" w:rsidRPr="00B76011" w:rsidRDefault="00B76011" w:rsidP="00B76011">
      <w:r w:rsidRPr="00B76011">
        <w:t>Stride (default):</w:t>
      </w:r>
    </w:p>
    <w:p w14:paraId="2FD1490F" w14:textId="77777777" w:rsidR="00B76011" w:rsidRPr="00B76011" w:rsidRDefault="00B76011" w:rsidP="00B76011">
      <w:r w:rsidRPr="00B76011">
        <w:t>1</w:t>
      </w:r>
    </w:p>
    <w:p w14:paraId="0AEC9E71" w14:textId="77777777" w:rsidR="00B76011" w:rsidRPr="00B76011" w:rsidRDefault="00B76011" w:rsidP="00B76011">
      <w:pPr>
        <w:rPr>
          <w:b/>
          <w:bCs/>
        </w:rPr>
      </w:pPr>
      <w:r w:rsidRPr="00B76011">
        <w:rPr>
          <w:b/>
          <w:bCs/>
        </w:rPr>
        <w:t>Output size formula</w:t>
      </w:r>
    </w:p>
    <w:p w14:paraId="32870E4C" w14:textId="07692BB0" w:rsidR="00B76011" w:rsidRPr="00B76011" w:rsidRDefault="00B76011" w:rsidP="00B76011">
      <m:oMathPara>
        <m:oMath>
          <m:r>
            <w:rPr>
              <w:rFonts w:ascii="Cambria Math" w:hAnsi="Cambria Math"/>
            </w:rPr>
            <m:t>Output=(N-F+1)</m:t>
          </m:r>
          <m:r>
            <w:rPr>
              <w:i/>
            </w:rPr>
            <w:br/>
          </m:r>
        </m:oMath>
      </m:oMathPara>
    </w:p>
    <w:p w14:paraId="023C4AC3" w14:textId="77777777" w:rsidR="00B76011" w:rsidRPr="00B76011" w:rsidRDefault="00B76011" w:rsidP="00B76011">
      <w:proofErr w:type="gramStart"/>
      <w:r w:rsidRPr="00B76011">
        <w:t>Where</w:t>
      </w:r>
      <w:proofErr w:type="gramEnd"/>
    </w:p>
    <w:p w14:paraId="5E0CC373" w14:textId="77777777" w:rsidR="00B76011" w:rsidRPr="00B76011" w:rsidRDefault="00B76011" w:rsidP="00B76011">
      <w:pPr>
        <w:numPr>
          <w:ilvl w:val="0"/>
          <w:numId w:val="38"/>
        </w:numPr>
      </w:pPr>
      <w:r w:rsidRPr="00B76011">
        <w:t>N = input size</w:t>
      </w:r>
    </w:p>
    <w:p w14:paraId="2AB2FDDB" w14:textId="77777777" w:rsidR="00B76011" w:rsidRPr="00B76011" w:rsidRDefault="00B76011" w:rsidP="00B76011">
      <w:pPr>
        <w:numPr>
          <w:ilvl w:val="0"/>
          <w:numId w:val="38"/>
        </w:numPr>
      </w:pPr>
      <w:r w:rsidRPr="00B76011">
        <w:t>F = filter size</w:t>
      </w:r>
    </w:p>
    <w:p w14:paraId="2FC17454" w14:textId="77777777" w:rsidR="00B76011" w:rsidRPr="00B76011" w:rsidRDefault="00B76011" w:rsidP="00B76011">
      <w:r w:rsidRPr="00B76011">
        <w:t>So:</w:t>
      </w:r>
    </w:p>
    <w:p w14:paraId="2B989614" w14:textId="77777777" w:rsidR="00B76011" w:rsidRPr="00B76011" w:rsidRDefault="00B76011" w:rsidP="00B76011">
      <w:r w:rsidRPr="00B76011">
        <w:t>(28 − 5 + 1) = 24</w:t>
      </w:r>
    </w:p>
    <w:p w14:paraId="17C255C2" w14:textId="77777777" w:rsidR="00B76011" w:rsidRPr="00B76011" w:rsidRDefault="00B76011" w:rsidP="00B76011">
      <w:r w:rsidRPr="00B76011">
        <w:t>Output size:</w:t>
      </w:r>
    </w:p>
    <w:p w14:paraId="1560BAD0" w14:textId="77777777" w:rsidR="00B76011" w:rsidRPr="00B76011" w:rsidRDefault="00B76011" w:rsidP="00B76011">
      <w:r w:rsidRPr="00B76011">
        <w:t>24 × 24</w:t>
      </w:r>
    </w:p>
    <w:p w14:paraId="3AEB6E0B" w14:textId="77777777" w:rsidR="00B76011" w:rsidRPr="00B76011" w:rsidRDefault="00B76011" w:rsidP="00B76011">
      <w:r w:rsidRPr="00B76011">
        <w:t xml:space="preserve">But CNN uses </w:t>
      </w:r>
      <w:r w:rsidRPr="00B76011">
        <w:rPr>
          <w:b/>
          <w:bCs/>
        </w:rPr>
        <w:t>multiple filters</w:t>
      </w:r>
      <w:r w:rsidRPr="00B76011">
        <w:t>.</w:t>
      </w:r>
    </w:p>
    <w:p w14:paraId="74E9637A" w14:textId="77777777" w:rsidR="00B76011" w:rsidRPr="00B76011" w:rsidRDefault="00B76011" w:rsidP="00B76011">
      <w:r w:rsidRPr="00B76011">
        <w:t xml:space="preserve">Let number of filters = </w:t>
      </w:r>
      <w:r w:rsidRPr="00B76011">
        <w:rPr>
          <w:b/>
          <w:bCs/>
        </w:rPr>
        <w:t>n1</w:t>
      </w:r>
    </w:p>
    <w:p w14:paraId="389A241A" w14:textId="77777777" w:rsidR="00B76011" w:rsidRPr="00B76011" w:rsidRDefault="00B76011" w:rsidP="00B76011">
      <w:r w:rsidRPr="00B76011">
        <w:t xml:space="preserve">Each filter produces </w:t>
      </w:r>
      <w:r w:rsidRPr="00B76011">
        <w:rPr>
          <w:b/>
          <w:bCs/>
        </w:rPr>
        <w:t>one feature map</w:t>
      </w:r>
      <w:r w:rsidRPr="00B76011">
        <w:t>.</w:t>
      </w:r>
    </w:p>
    <w:p w14:paraId="0C67B8C3" w14:textId="77777777" w:rsidR="00B76011" w:rsidRPr="00B76011" w:rsidRDefault="00B76011" w:rsidP="00B76011">
      <w:proofErr w:type="gramStart"/>
      <w:r w:rsidRPr="00B76011">
        <w:t>So</w:t>
      </w:r>
      <w:proofErr w:type="gramEnd"/>
      <w:r w:rsidRPr="00B76011">
        <w:t xml:space="preserve"> output becomes:</w:t>
      </w:r>
    </w:p>
    <w:p w14:paraId="0227D6FA" w14:textId="77777777" w:rsidR="00B76011" w:rsidRPr="00B76011" w:rsidRDefault="00B76011" w:rsidP="00B76011">
      <w:r w:rsidRPr="00B76011">
        <w:t>24 × 24 × n1</w:t>
      </w:r>
    </w:p>
    <w:p w14:paraId="4D6EE8E5" w14:textId="77777777" w:rsidR="00B76011" w:rsidRPr="00B76011" w:rsidRDefault="00B76011" w:rsidP="00B76011">
      <w:r w:rsidRPr="00B76011">
        <w:t>Meaning:</w:t>
      </w:r>
    </w:p>
    <w:p w14:paraId="32E97C40" w14:textId="77777777" w:rsidR="00B76011" w:rsidRPr="00B76011" w:rsidRDefault="00B76011" w:rsidP="00B76011">
      <w:pPr>
        <w:numPr>
          <w:ilvl w:val="0"/>
          <w:numId w:val="39"/>
        </w:numPr>
      </w:pPr>
      <w:r w:rsidRPr="00B76011">
        <w:t>n1 feature maps</w:t>
      </w:r>
    </w:p>
    <w:p w14:paraId="425072AD" w14:textId="77777777" w:rsidR="00B76011" w:rsidRPr="00B76011" w:rsidRDefault="00B76011" w:rsidP="00B76011">
      <w:pPr>
        <w:numPr>
          <w:ilvl w:val="0"/>
          <w:numId w:val="39"/>
        </w:numPr>
      </w:pPr>
      <w:r w:rsidRPr="00B76011">
        <w:t>each map detects different patterns like:</w:t>
      </w:r>
    </w:p>
    <w:p w14:paraId="234C1F01" w14:textId="77777777" w:rsidR="00B76011" w:rsidRPr="00B76011" w:rsidRDefault="00B76011" w:rsidP="00B76011">
      <w:pPr>
        <w:numPr>
          <w:ilvl w:val="1"/>
          <w:numId w:val="39"/>
        </w:numPr>
      </w:pPr>
      <w:r w:rsidRPr="00B76011">
        <w:t>edges</w:t>
      </w:r>
    </w:p>
    <w:p w14:paraId="3A4E4022" w14:textId="77777777" w:rsidR="00B76011" w:rsidRPr="00B76011" w:rsidRDefault="00B76011" w:rsidP="00B76011">
      <w:pPr>
        <w:numPr>
          <w:ilvl w:val="1"/>
          <w:numId w:val="39"/>
        </w:numPr>
      </w:pPr>
      <w:r w:rsidRPr="00B76011">
        <w:t>curves</w:t>
      </w:r>
    </w:p>
    <w:p w14:paraId="7232A556" w14:textId="6D4ADC8D" w:rsidR="008C79E4" w:rsidRDefault="00B76011" w:rsidP="008C79E4">
      <w:pPr>
        <w:numPr>
          <w:ilvl w:val="1"/>
          <w:numId w:val="39"/>
        </w:numPr>
      </w:pPr>
      <w:r w:rsidRPr="00B76011">
        <w:t>strokes</w:t>
      </w:r>
    </w:p>
    <w:p w14:paraId="22B002C0" w14:textId="77777777" w:rsidR="008C79E4" w:rsidRPr="008C79E4" w:rsidRDefault="008C79E4" w:rsidP="008C79E4">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C79E4">
        <w:rPr>
          <w:rFonts w:ascii="Times New Roman" w:eastAsia="Times New Roman" w:hAnsi="Times New Roman" w:cs="Times New Roman"/>
          <w:kern w:val="0"/>
          <w:sz w:val="24"/>
          <w:szCs w:val="24"/>
          <w:lang w:eastAsia="en-IN"/>
          <w14:ligatures w14:val="none"/>
        </w:rPr>
        <w:t>Example in TensorFlow/</w:t>
      </w:r>
      <w:proofErr w:type="spellStart"/>
      <w:r w:rsidRPr="008C79E4">
        <w:rPr>
          <w:rFonts w:ascii="Times New Roman" w:eastAsia="Times New Roman" w:hAnsi="Times New Roman" w:cs="Times New Roman"/>
          <w:kern w:val="0"/>
          <w:sz w:val="24"/>
          <w:szCs w:val="24"/>
          <w:lang w:eastAsia="en-IN"/>
          <w14:ligatures w14:val="none"/>
        </w:rPr>
        <w:t>Keras</w:t>
      </w:r>
      <w:proofErr w:type="spellEnd"/>
      <w:r w:rsidRPr="008C79E4">
        <w:rPr>
          <w:rFonts w:ascii="Times New Roman" w:eastAsia="Times New Roman" w:hAnsi="Times New Roman" w:cs="Times New Roman"/>
          <w:kern w:val="0"/>
          <w:sz w:val="24"/>
          <w:szCs w:val="24"/>
          <w:lang w:eastAsia="en-IN"/>
          <w14:ligatures w14:val="none"/>
        </w:rPr>
        <w:t>:</w:t>
      </w:r>
    </w:p>
    <w:p w14:paraId="55664FEC" w14:textId="77777777" w:rsidR="008C79E4" w:rsidRPr="008C79E4" w:rsidRDefault="008C79E4" w:rsidP="008C79E4">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C79E4">
        <w:rPr>
          <w:rFonts w:ascii="Courier New" w:eastAsia="Times New Roman" w:hAnsi="Courier New" w:cs="Courier New"/>
          <w:kern w:val="0"/>
          <w:sz w:val="20"/>
          <w:szCs w:val="20"/>
          <w:lang w:eastAsia="en-IN"/>
          <w14:ligatures w14:val="none"/>
        </w:rPr>
        <w:t>Conv2</w:t>
      </w:r>
      <w:proofErr w:type="gramStart"/>
      <w:r w:rsidRPr="008C79E4">
        <w:rPr>
          <w:rFonts w:ascii="Courier New" w:eastAsia="Times New Roman" w:hAnsi="Courier New" w:cs="Courier New"/>
          <w:kern w:val="0"/>
          <w:sz w:val="20"/>
          <w:szCs w:val="20"/>
          <w:lang w:eastAsia="en-IN"/>
          <w14:ligatures w14:val="none"/>
        </w:rPr>
        <w:t>D(</w:t>
      </w:r>
      <w:proofErr w:type="gramEnd"/>
      <w:r w:rsidRPr="008C79E4">
        <w:rPr>
          <w:rFonts w:ascii="Courier New" w:eastAsia="Times New Roman" w:hAnsi="Courier New" w:cs="Courier New"/>
          <w:kern w:val="0"/>
          <w:sz w:val="20"/>
          <w:szCs w:val="20"/>
          <w:lang w:eastAsia="en-IN"/>
          <w14:ligatures w14:val="none"/>
        </w:rPr>
        <w:t xml:space="preserve">filters=32, </w:t>
      </w:r>
      <w:proofErr w:type="spellStart"/>
      <w:r w:rsidRPr="008C79E4">
        <w:rPr>
          <w:rFonts w:ascii="Courier New" w:eastAsia="Times New Roman" w:hAnsi="Courier New" w:cs="Courier New"/>
          <w:kern w:val="0"/>
          <w:sz w:val="20"/>
          <w:szCs w:val="20"/>
          <w:lang w:eastAsia="en-IN"/>
          <w14:ligatures w14:val="none"/>
        </w:rPr>
        <w:t>kernel_size</w:t>
      </w:r>
      <w:proofErr w:type="spellEnd"/>
      <w:proofErr w:type="gramStart"/>
      <w:r w:rsidRPr="008C79E4">
        <w:rPr>
          <w:rFonts w:ascii="Courier New" w:eastAsia="Times New Roman" w:hAnsi="Courier New" w:cs="Courier New"/>
          <w:kern w:val="0"/>
          <w:sz w:val="20"/>
          <w:szCs w:val="20"/>
          <w:lang w:eastAsia="en-IN"/>
          <w14:ligatures w14:val="none"/>
        </w:rPr>
        <w:t>=(</w:t>
      </w:r>
      <w:proofErr w:type="gramEnd"/>
      <w:r w:rsidRPr="008C79E4">
        <w:rPr>
          <w:rFonts w:ascii="Courier New" w:eastAsia="Times New Roman" w:hAnsi="Courier New" w:cs="Courier New"/>
          <w:kern w:val="0"/>
          <w:sz w:val="20"/>
          <w:szCs w:val="20"/>
          <w:lang w:eastAsia="en-IN"/>
          <w14:ligatures w14:val="none"/>
        </w:rPr>
        <w:t>5,5), padding='valid')</w:t>
      </w:r>
    </w:p>
    <w:p w14:paraId="5114F836" w14:textId="77777777" w:rsidR="008C79E4" w:rsidRPr="008C79E4" w:rsidRDefault="008C79E4" w:rsidP="008C79E4">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C79E4">
        <w:rPr>
          <w:rFonts w:ascii="Times New Roman" w:eastAsia="Times New Roman" w:hAnsi="Times New Roman" w:cs="Times New Roman"/>
          <w:kern w:val="0"/>
          <w:sz w:val="24"/>
          <w:szCs w:val="24"/>
          <w:lang w:eastAsia="en-IN"/>
          <w14:ligatures w14:val="none"/>
        </w:rPr>
        <w:t>Here:</w:t>
      </w:r>
    </w:p>
    <w:p w14:paraId="2C83038A" w14:textId="77777777" w:rsidR="008C79E4" w:rsidRPr="008C79E4" w:rsidRDefault="008C79E4" w:rsidP="008C79E4">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C79E4">
        <w:rPr>
          <w:rFonts w:ascii="Courier New" w:eastAsia="Times New Roman" w:hAnsi="Courier New" w:cs="Courier New"/>
          <w:kern w:val="0"/>
          <w:sz w:val="20"/>
          <w:szCs w:val="20"/>
          <w:lang w:eastAsia="en-IN"/>
          <w14:ligatures w14:val="none"/>
        </w:rPr>
        <w:t>n1 = 32</w:t>
      </w:r>
    </w:p>
    <w:p w14:paraId="392B8965" w14:textId="77777777" w:rsidR="008C79E4" w:rsidRPr="008C79E4" w:rsidRDefault="008C79E4" w:rsidP="008C79E4">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C79E4">
        <w:rPr>
          <w:rFonts w:ascii="Times New Roman" w:eastAsia="Times New Roman" w:hAnsi="Times New Roman" w:cs="Times New Roman"/>
          <w:kern w:val="0"/>
          <w:sz w:val="24"/>
          <w:szCs w:val="24"/>
          <w:lang w:eastAsia="en-IN"/>
          <w14:ligatures w14:val="none"/>
        </w:rPr>
        <w:t>Output becomes:</w:t>
      </w:r>
    </w:p>
    <w:p w14:paraId="5642AD60" w14:textId="77777777" w:rsidR="008C79E4" w:rsidRPr="008C79E4" w:rsidRDefault="008C79E4" w:rsidP="008C79E4">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C79E4">
        <w:rPr>
          <w:rFonts w:ascii="Courier New" w:eastAsia="Times New Roman" w:hAnsi="Courier New" w:cs="Courier New"/>
          <w:kern w:val="0"/>
          <w:sz w:val="20"/>
          <w:szCs w:val="20"/>
          <w:lang w:eastAsia="en-IN"/>
          <w14:ligatures w14:val="none"/>
        </w:rPr>
        <w:t>24 × 24 × 32</w:t>
      </w:r>
    </w:p>
    <w:p w14:paraId="3E4B8F8D" w14:textId="77777777" w:rsidR="008C79E4" w:rsidRPr="00B76011" w:rsidRDefault="008C79E4" w:rsidP="008C79E4"/>
    <w:p w14:paraId="6369BF2F" w14:textId="77777777" w:rsidR="00B76011" w:rsidRPr="00B76011" w:rsidRDefault="00B76011" w:rsidP="00B76011">
      <w:r w:rsidRPr="00B76011">
        <w:pict w14:anchorId="7092D91A">
          <v:rect id="_x0000_i1117" style="width:0;height:1.5pt" o:hralign="center" o:hrstd="t" o:hr="t" fillcolor="#a0a0a0" stroked="f"/>
        </w:pict>
      </w:r>
    </w:p>
    <w:p w14:paraId="6AD8534D" w14:textId="77777777" w:rsidR="00B76011" w:rsidRPr="00B76011" w:rsidRDefault="00B76011" w:rsidP="00B76011">
      <w:pPr>
        <w:rPr>
          <w:b/>
          <w:bCs/>
        </w:rPr>
      </w:pPr>
      <w:r w:rsidRPr="00B76011">
        <w:rPr>
          <w:b/>
          <w:bCs/>
        </w:rPr>
        <w:t>3️</w:t>
      </w:r>
      <w:r w:rsidRPr="00B76011">
        <w:rPr>
          <w:rFonts w:ascii="Segoe UI Symbol" w:hAnsi="Segoe UI Symbol" w:cs="Segoe UI Symbol"/>
          <w:b/>
          <w:bCs/>
        </w:rPr>
        <w:t>⃣</w:t>
      </w:r>
      <w:r w:rsidRPr="00B76011">
        <w:rPr>
          <w:b/>
          <w:bCs/>
        </w:rPr>
        <w:t xml:space="preserve"> First Max Pooling Layer</w:t>
      </w:r>
    </w:p>
    <w:p w14:paraId="08009A07" w14:textId="77777777" w:rsidR="00B76011" w:rsidRPr="00B76011" w:rsidRDefault="00B76011" w:rsidP="00B76011">
      <w:r w:rsidRPr="00B76011">
        <w:t>Pooling size:</w:t>
      </w:r>
    </w:p>
    <w:p w14:paraId="1A21A522" w14:textId="77777777" w:rsidR="00B76011" w:rsidRPr="00B76011" w:rsidRDefault="00B76011" w:rsidP="00B76011">
      <w:r w:rsidRPr="00B76011">
        <w:t>2 × 2</w:t>
      </w:r>
    </w:p>
    <w:p w14:paraId="17C8D1BC" w14:textId="77777777" w:rsidR="00B76011" w:rsidRPr="00B76011" w:rsidRDefault="00B76011" w:rsidP="00B76011">
      <w:r w:rsidRPr="00B76011">
        <w:t>Pooling reduces spatial size.</w:t>
      </w:r>
    </w:p>
    <w:p w14:paraId="0E22DE9C" w14:textId="77777777" w:rsidR="00B76011" w:rsidRPr="00B76011" w:rsidRDefault="00B76011" w:rsidP="00B76011">
      <w:r w:rsidRPr="00B76011">
        <w:t>Formula:</w:t>
      </w:r>
    </w:p>
    <w:p w14:paraId="6AC2BAD2" w14:textId="77777777" w:rsidR="00B76011" w:rsidRPr="00B76011" w:rsidRDefault="00B76011" w:rsidP="00B76011">
      <w:r w:rsidRPr="00B76011">
        <w:t>24 / 2 = 12</w:t>
      </w:r>
    </w:p>
    <w:p w14:paraId="4B85F450" w14:textId="77777777" w:rsidR="00B76011" w:rsidRPr="00B76011" w:rsidRDefault="00B76011" w:rsidP="00B76011">
      <w:r w:rsidRPr="00B76011">
        <w:t>Output becomes:</w:t>
      </w:r>
    </w:p>
    <w:p w14:paraId="6CFA7BB9" w14:textId="77777777" w:rsidR="00B76011" w:rsidRPr="00B76011" w:rsidRDefault="00B76011" w:rsidP="00B76011">
      <w:r w:rsidRPr="00B76011">
        <w:t>12 × 12 × n1</w:t>
      </w:r>
    </w:p>
    <w:p w14:paraId="6069602A" w14:textId="77777777" w:rsidR="00B76011" w:rsidRPr="00B76011" w:rsidRDefault="00B76011" w:rsidP="00B76011">
      <w:r w:rsidRPr="00B76011">
        <w:t xml:space="preserve">Pooling keeps </w:t>
      </w:r>
      <w:r w:rsidRPr="00B76011">
        <w:rPr>
          <w:b/>
          <w:bCs/>
        </w:rPr>
        <w:t>important features</w:t>
      </w:r>
      <w:r w:rsidRPr="00B76011">
        <w:t xml:space="preserve"> and removes </w:t>
      </w:r>
      <w:r w:rsidRPr="00B76011">
        <w:rPr>
          <w:b/>
          <w:bCs/>
        </w:rPr>
        <w:t>less important information</w:t>
      </w:r>
      <w:r w:rsidRPr="00B76011">
        <w:t>.</w:t>
      </w:r>
    </w:p>
    <w:p w14:paraId="459B241E" w14:textId="77777777" w:rsidR="00B76011" w:rsidRPr="00B76011" w:rsidRDefault="00B76011" w:rsidP="00B76011">
      <w:r w:rsidRPr="00B76011">
        <w:t>Example:</w:t>
      </w:r>
    </w:p>
    <w:p w14:paraId="6BC56C36" w14:textId="77777777" w:rsidR="00B76011" w:rsidRPr="00B76011" w:rsidRDefault="00B76011" w:rsidP="00B76011">
      <w:r w:rsidRPr="00B76011">
        <w:t>[2 5</w:t>
      </w:r>
      <w:r w:rsidRPr="00B76011">
        <w:br/>
        <w:t xml:space="preserve"> 7 3</w:t>
      </w:r>
      <w:proofErr w:type="gramStart"/>
      <w:r w:rsidRPr="00B76011">
        <w:t>]  →</w:t>
      </w:r>
      <w:proofErr w:type="gramEnd"/>
      <w:r w:rsidRPr="00B76011">
        <w:t xml:space="preserve"> max = 7</w:t>
      </w:r>
    </w:p>
    <w:p w14:paraId="0FD5413E" w14:textId="77777777" w:rsidR="00B76011" w:rsidRPr="00B76011" w:rsidRDefault="00B76011" w:rsidP="00B76011">
      <w:proofErr w:type="gramStart"/>
      <w:r w:rsidRPr="00B76011">
        <w:t>So</w:t>
      </w:r>
      <w:proofErr w:type="gramEnd"/>
      <w:r w:rsidRPr="00B76011">
        <w:t xml:space="preserve"> it </w:t>
      </w:r>
      <w:r w:rsidRPr="00B76011">
        <w:rPr>
          <w:b/>
          <w:bCs/>
        </w:rPr>
        <w:t>reduces computation and prevents overfitting</w:t>
      </w:r>
      <w:r w:rsidRPr="00B76011">
        <w:t>.</w:t>
      </w:r>
    </w:p>
    <w:p w14:paraId="0334911D" w14:textId="77777777" w:rsidR="00B76011" w:rsidRPr="00B76011" w:rsidRDefault="00B76011" w:rsidP="00B76011">
      <w:r w:rsidRPr="00B76011">
        <w:pict w14:anchorId="4C9FA4B1">
          <v:rect id="_x0000_i1118" style="width:0;height:1.5pt" o:hralign="center" o:hrstd="t" o:hr="t" fillcolor="#a0a0a0" stroked="f"/>
        </w:pict>
      </w:r>
    </w:p>
    <w:p w14:paraId="12AFB1BF" w14:textId="77777777" w:rsidR="00B76011" w:rsidRPr="00B76011" w:rsidRDefault="00B76011" w:rsidP="00B76011">
      <w:pPr>
        <w:rPr>
          <w:b/>
          <w:bCs/>
        </w:rPr>
      </w:pPr>
      <w:r w:rsidRPr="00B76011">
        <w:rPr>
          <w:b/>
          <w:bCs/>
        </w:rPr>
        <w:t>4️</w:t>
      </w:r>
      <w:r w:rsidRPr="00B76011">
        <w:rPr>
          <w:rFonts w:ascii="Segoe UI Symbol" w:hAnsi="Segoe UI Symbol" w:cs="Segoe UI Symbol"/>
          <w:b/>
          <w:bCs/>
        </w:rPr>
        <w:t>⃣</w:t>
      </w:r>
      <w:r w:rsidRPr="00B76011">
        <w:rPr>
          <w:b/>
          <w:bCs/>
        </w:rPr>
        <w:t xml:space="preserve"> Second Convolution Layer (Conv_2)</w:t>
      </w:r>
    </w:p>
    <w:p w14:paraId="7942A64E" w14:textId="77777777" w:rsidR="00B76011" w:rsidRPr="00B76011" w:rsidRDefault="00B76011" w:rsidP="00B76011">
      <w:r w:rsidRPr="00B76011">
        <w:t>Kernel size:</w:t>
      </w:r>
    </w:p>
    <w:p w14:paraId="0CF2FED7" w14:textId="77777777" w:rsidR="00B76011" w:rsidRPr="00B76011" w:rsidRDefault="00B76011" w:rsidP="00B76011">
      <w:r w:rsidRPr="00B76011">
        <w:t>5 × 5</w:t>
      </w:r>
    </w:p>
    <w:p w14:paraId="6127455C" w14:textId="77777777" w:rsidR="00B76011" w:rsidRPr="00B76011" w:rsidRDefault="00B76011" w:rsidP="00B76011">
      <w:r w:rsidRPr="00B76011">
        <w:t>Padding:</w:t>
      </w:r>
    </w:p>
    <w:p w14:paraId="3A9CD0A9" w14:textId="77777777" w:rsidR="00B76011" w:rsidRPr="00B76011" w:rsidRDefault="00B76011" w:rsidP="00B76011">
      <w:r w:rsidRPr="00B76011">
        <w:t>valid</w:t>
      </w:r>
    </w:p>
    <w:p w14:paraId="2CFDAF00" w14:textId="77777777" w:rsidR="00B76011" w:rsidRPr="00B76011" w:rsidRDefault="00B76011" w:rsidP="00B76011">
      <w:r w:rsidRPr="00B76011">
        <w:t>Input:</w:t>
      </w:r>
    </w:p>
    <w:p w14:paraId="1B2F510B" w14:textId="77777777" w:rsidR="00B76011" w:rsidRPr="00B76011" w:rsidRDefault="00B76011" w:rsidP="00B76011">
      <w:r w:rsidRPr="00B76011">
        <w:t>12 × 12 × n1</w:t>
      </w:r>
    </w:p>
    <w:p w14:paraId="0144D5C3" w14:textId="77777777" w:rsidR="00B76011" w:rsidRPr="00B76011" w:rsidRDefault="00B76011" w:rsidP="00B76011">
      <w:r w:rsidRPr="00B76011">
        <w:t>Output size:</w:t>
      </w:r>
    </w:p>
    <w:p w14:paraId="48C9473F" w14:textId="77777777" w:rsidR="00B76011" w:rsidRPr="00B76011" w:rsidRDefault="00B76011" w:rsidP="00B76011">
      <w:r w:rsidRPr="00B76011">
        <w:t>(12 − 5 + 1) = 8</w:t>
      </w:r>
    </w:p>
    <w:p w14:paraId="6CBF1892" w14:textId="77777777" w:rsidR="00B76011" w:rsidRPr="00B76011" w:rsidRDefault="00B76011" w:rsidP="00B76011">
      <w:r w:rsidRPr="00B76011">
        <w:t xml:space="preserve">Number of filters = </w:t>
      </w:r>
      <w:r w:rsidRPr="00B76011">
        <w:rPr>
          <w:b/>
          <w:bCs/>
        </w:rPr>
        <w:t>n2</w:t>
      </w:r>
    </w:p>
    <w:p w14:paraId="7A1E98CA" w14:textId="77777777" w:rsidR="00B76011" w:rsidRPr="00B76011" w:rsidRDefault="00B76011" w:rsidP="00B76011">
      <w:proofErr w:type="gramStart"/>
      <w:r w:rsidRPr="00B76011">
        <w:t>So</w:t>
      </w:r>
      <w:proofErr w:type="gramEnd"/>
      <w:r w:rsidRPr="00B76011">
        <w:t xml:space="preserve"> output:</w:t>
      </w:r>
    </w:p>
    <w:p w14:paraId="02D8720D" w14:textId="77777777" w:rsidR="00B76011" w:rsidRPr="00B76011" w:rsidRDefault="00B76011" w:rsidP="00B76011">
      <w:r w:rsidRPr="00B76011">
        <w:t>8 × 8 × n2</w:t>
      </w:r>
    </w:p>
    <w:p w14:paraId="449C0928" w14:textId="77777777" w:rsidR="00B76011" w:rsidRPr="00B76011" w:rsidRDefault="00B76011" w:rsidP="00B76011">
      <w:r w:rsidRPr="00B76011">
        <w:t xml:space="preserve">This layer learns </w:t>
      </w:r>
      <w:r w:rsidRPr="00B76011">
        <w:rPr>
          <w:b/>
          <w:bCs/>
        </w:rPr>
        <w:t>higher-level features</w:t>
      </w:r>
      <w:r w:rsidRPr="00B76011">
        <w:t xml:space="preserve"> like:</w:t>
      </w:r>
    </w:p>
    <w:p w14:paraId="3118125C" w14:textId="77777777" w:rsidR="00B76011" w:rsidRPr="00B76011" w:rsidRDefault="00B76011" w:rsidP="00B76011">
      <w:pPr>
        <w:numPr>
          <w:ilvl w:val="0"/>
          <w:numId w:val="40"/>
        </w:numPr>
      </w:pPr>
      <w:r w:rsidRPr="00B76011">
        <w:t>corners</w:t>
      </w:r>
    </w:p>
    <w:p w14:paraId="03852134" w14:textId="77777777" w:rsidR="00B76011" w:rsidRPr="00B76011" w:rsidRDefault="00B76011" w:rsidP="00B76011">
      <w:pPr>
        <w:numPr>
          <w:ilvl w:val="0"/>
          <w:numId w:val="40"/>
        </w:numPr>
      </w:pPr>
      <w:r w:rsidRPr="00B76011">
        <w:t>digit shapes</w:t>
      </w:r>
    </w:p>
    <w:p w14:paraId="255769D6" w14:textId="77777777" w:rsidR="00B76011" w:rsidRPr="00B76011" w:rsidRDefault="00B76011" w:rsidP="00B76011">
      <w:pPr>
        <w:numPr>
          <w:ilvl w:val="0"/>
          <w:numId w:val="40"/>
        </w:numPr>
      </w:pPr>
      <w:r w:rsidRPr="00B76011">
        <w:t>combinations of strokes</w:t>
      </w:r>
    </w:p>
    <w:p w14:paraId="2583F516" w14:textId="77777777" w:rsidR="00B76011" w:rsidRPr="00B76011" w:rsidRDefault="00B76011" w:rsidP="00B76011">
      <w:r w:rsidRPr="00B76011">
        <w:pict w14:anchorId="237E0A05">
          <v:rect id="_x0000_i1119" style="width:0;height:1.5pt" o:hralign="center" o:hrstd="t" o:hr="t" fillcolor="#a0a0a0" stroked="f"/>
        </w:pict>
      </w:r>
    </w:p>
    <w:p w14:paraId="525E0543" w14:textId="77777777" w:rsidR="00B76011" w:rsidRPr="00B76011" w:rsidRDefault="00B76011" w:rsidP="00B76011">
      <w:pPr>
        <w:rPr>
          <w:b/>
          <w:bCs/>
        </w:rPr>
      </w:pPr>
      <w:r w:rsidRPr="00B76011">
        <w:rPr>
          <w:b/>
          <w:bCs/>
        </w:rPr>
        <w:t>5️</w:t>
      </w:r>
      <w:r w:rsidRPr="00B76011">
        <w:rPr>
          <w:rFonts w:ascii="Segoe UI Symbol" w:hAnsi="Segoe UI Symbol" w:cs="Segoe UI Symbol"/>
          <w:b/>
          <w:bCs/>
        </w:rPr>
        <w:t>⃣</w:t>
      </w:r>
      <w:r w:rsidRPr="00B76011">
        <w:rPr>
          <w:b/>
          <w:bCs/>
        </w:rPr>
        <w:t xml:space="preserve"> Second Max Pooling</w:t>
      </w:r>
    </w:p>
    <w:p w14:paraId="7BFCC4FC" w14:textId="77777777" w:rsidR="00B76011" w:rsidRPr="00B76011" w:rsidRDefault="00B76011" w:rsidP="00B76011">
      <w:r w:rsidRPr="00B76011">
        <w:t>Pooling:</w:t>
      </w:r>
    </w:p>
    <w:p w14:paraId="2B1DFC19" w14:textId="77777777" w:rsidR="00B76011" w:rsidRPr="00B76011" w:rsidRDefault="00B76011" w:rsidP="00B76011">
      <w:r w:rsidRPr="00B76011">
        <w:t>2 × 2</w:t>
      </w:r>
    </w:p>
    <w:p w14:paraId="385D0AFF" w14:textId="77777777" w:rsidR="00B76011" w:rsidRPr="00B76011" w:rsidRDefault="00B76011" w:rsidP="00B76011">
      <w:r w:rsidRPr="00B76011">
        <w:t>Output:</w:t>
      </w:r>
    </w:p>
    <w:p w14:paraId="647BB027" w14:textId="77777777" w:rsidR="00B76011" w:rsidRPr="00B76011" w:rsidRDefault="00B76011" w:rsidP="00B76011">
      <w:r w:rsidRPr="00B76011">
        <w:t>8 / 2 = 4</w:t>
      </w:r>
    </w:p>
    <w:p w14:paraId="7821A800" w14:textId="77777777" w:rsidR="00B76011" w:rsidRPr="00B76011" w:rsidRDefault="00B76011" w:rsidP="00B76011">
      <w:r w:rsidRPr="00B76011">
        <w:t>Final feature maps:</w:t>
      </w:r>
    </w:p>
    <w:p w14:paraId="3E36EE0E" w14:textId="77777777" w:rsidR="00B76011" w:rsidRPr="00B76011" w:rsidRDefault="00B76011" w:rsidP="00B76011">
      <w:r w:rsidRPr="00B76011">
        <w:t>4 × 4 × n2</w:t>
      </w:r>
    </w:p>
    <w:p w14:paraId="5C5751D8" w14:textId="77777777" w:rsidR="00B76011" w:rsidRPr="00B76011" w:rsidRDefault="00B76011" w:rsidP="00B76011">
      <w:r w:rsidRPr="00B76011">
        <w:t xml:space="preserve">Now the network has </w:t>
      </w:r>
      <w:r w:rsidRPr="00B76011">
        <w:rPr>
          <w:b/>
          <w:bCs/>
        </w:rPr>
        <w:t>compact important features</w:t>
      </w:r>
      <w:r w:rsidRPr="00B76011">
        <w:t>.</w:t>
      </w:r>
    </w:p>
    <w:p w14:paraId="1CEBC59B" w14:textId="77777777" w:rsidR="00B76011" w:rsidRPr="00B76011" w:rsidRDefault="00B76011" w:rsidP="00B76011">
      <w:r w:rsidRPr="00B76011">
        <w:pict w14:anchorId="355334FD">
          <v:rect id="_x0000_i1120" style="width:0;height:1.5pt" o:hralign="center" o:hrstd="t" o:hr="t" fillcolor="#a0a0a0" stroked="f"/>
        </w:pict>
      </w:r>
    </w:p>
    <w:p w14:paraId="1C0881A2" w14:textId="77777777" w:rsidR="00B76011" w:rsidRPr="00B76011" w:rsidRDefault="00B76011" w:rsidP="00B76011">
      <w:pPr>
        <w:rPr>
          <w:b/>
          <w:bCs/>
        </w:rPr>
      </w:pPr>
      <w:r w:rsidRPr="00B76011">
        <w:rPr>
          <w:b/>
          <w:bCs/>
        </w:rPr>
        <w:t>6️</w:t>
      </w:r>
      <w:r w:rsidRPr="00B76011">
        <w:rPr>
          <w:rFonts w:ascii="Segoe UI Symbol" w:hAnsi="Segoe UI Symbol" w:cs="Segoe UI Symbol"/>
          <w:b/>
          <w:bCs/>
        </w:rPr>
        <w:t>⃣</w:t>
      </w:r>
      <w:r w:rsidRPr="00B76011">
        <w:rPr>
          <w:b/>
          <w:bCs/>
        </w:rPr>
        <w:t xml:space="preserve"> Flatten Layer</w:t>
      </w:r>
    </w:p>
    <w:p w14:paraId="0D61F1C8" w14:textId="77777777" w:rsidR="00B76011" w:rsidRPr="00B76011" w:rsidRDefault="00B76011" w:rsidP="00B76011">
      <w:r w:rsidRPr="00B76011">
        <w:t xml:space="preserve">The 3D tensor is converted to </w:t>
      </w:r>
      <w:r w:rsidRPr="00B76011">
        <w:rPr>
          <w:b/>
          <w:bCs/>
        </w:rPr>
        <w:t>1D vector</w:t>
      </w:r>
      <w:r w:rsidRPr="00B76011">
        <w:t>.</w:t>
      </w:r>
    </w:p>
    <w:p w14:paraId="0185358A" w14:textId="77777777" w:rsidR="00B76011" w:rsidRPr="00B76011" w:rsidRDefault="00B76011" w:rsidP="00B76011">
      <w:r w:rsidRPr="00B76011">
        <w:t>Input:</w:t>
      </w:r>
    </w:p>
    <w:p w14:paraId="6E63A53B" w14:textId="77777777" w:rsidR="00B76011" w:rsidRPr="00B76011" w:rsidRDefault="00B76011" w:rsidP="00B76011">
      <w:r w:rsidRPr="00B76011">
        <w:t>4 × 4 × n2</w:t>
      </w:r>
    </w:p>
    <w:p w14:paraId="7FC6A7D1" w14:textId="77777777" w:rsidR="00B76011" w:rsidRPr="00B76011" w:rsidRDefault="00B76011" w:rsidP="00B76011">
      <w:r w:rsidRPr="00B76011">
        <w:t>Flatten:</w:t>
      </w:r>
    </w:p>
    <w:p w14:paraId="0320EB26" w14:textId="77777777" w:rsidR="00B76011" w:rsidRPr="00B76011" w:rsidRDefault="00B76011" w:rsidP="00B76011">
      <w:r w:rsidRPr="00B76011">
        <w:t>4 * 4 * n2 = 16n2</w:t>
      </w:r>
    </w:p>
    <w:p w14:paraId="20E9CBC7" w14:textId="77777777" w:rsidR="00B76011" w:rsidRPr="00B76011" w:rsidRDefault="00B76011" w:rsidP="00B76011">
      <w:r w:rsidRPr="00B76011">
        <w:t>Example:</w:t>
      </w:r>
    </w:p>
    <w:p w14:paraId="443B42E6" w14:textId="77777777" w:rsidR="00B76011" w:rsidRPr="00B76011" w:rsidRDefault="00B76011" w:rsidP="00B76011">
      <w:r w:rsidRPr="00B76011">
        <w:t>If</w:t>
      </w:r>
    </w:p>
    <w:p w14:paraId="3082457A" w14:textId="77777777" w:rsidR="00B76011" w:rsidRPr="00B76011" w:rsidRDefault="00B76011" w:rsidP="00B76011">
      <w:r w:rsidRPr="00B76011">
        <w:t>n2 = 64</w:t>
      </w:r>
    </w:p>
    <w:p w14:paraId="10B01D95" w14:textId="77777777" w:rsidR="00B76011" w:rsidRPr="00B76011" w:rsidRDefault="00B76011" w:rsidP="00B76011">
      <w:r w:rsidRPr="00B76011">
        <w:t>Then</w:t>
      </w:r>
    </w:p>
    <w:p w14:paraId="4F6BA2D0" w14:textId="77777777" w:rsidR="00B76011" w:rsidRPr="00B76011" w:rsidRDefault="00B76011" w:rsidP="00B76011">
      <w:r w:rsidRPr="00B76011">
        <w:t>4 × 4 × 64 = 1024 neurons</w:t>
      </w:r>
    </w:p>
    <w:p w14:paraId="6F51DC8D" w14:textId="77777777" w:rsidR="00B76011" w:rsidRPr="00B76011" w:rsidRDefault="00B76011" w:rsidP="00B76011">
      <w:proofErr w:type="gramStart"/>
      <w:r w:rsidRPr="00B76011">
        <w:t>So</w:t>
      </w:r>
      <w:proofErr w:type="gramEnd"/>
      <w:r w:rsidRPr="00B76011">
        <w:t xml:space="preserve"> vector becomes:</w:t>
      </w:r>
    </w:p>
    <w:p w14:paraId="32870901" w14:textId="77777777" w:rsidR="00B76011" w:rsidRPr="00B76011" w:rsidRDefault="00B76011" w:rsidP="00B76011">
      <w:r w:rsidRPr="00B76011">
        <w:t>(1024,)</w:t>
      </w:r>
    </w:p>
    <w:p w14:paraId="017147E7" w14:textId="77777777" w:rsidR="00B76011" w:rsidRPr="00B76011" w:rsidRDefault="00B76011" w:rsidP="00B76011">
      <w:r w:rsidRPr="00B76011">
        <w:pict w14:anchorId="54249936">
          <v:rect id="_x0000_i1121" style="width:0;height:1.5pt" o:hralign="center" o:hrstd="t" o:hr="t" fillcolor="#a0a0a0" stroked="f"/>
        </w:pict>
      </w:r>
    </w:p>
    <w:p w14:paraId="71E028E7" w14:textId="77777777" w:rsidR="00B76011" w:rsidRPr="00B76011" w:rsidRDefault="00B76011" w:rsidP="00B76011">
      <w:pPr>
        <w:rPr>
          <w:b/>
          <w:bCs/>
        </w:rPr>
      </w:pPr>
      <w:r w:rsidRPr="00B76011">
        <w:rPr>
          <w:b/>
          <w:bCs/>
        </w:rPr>
        <w:t>7️</w:t>
      </w:r>
      <w:r w:rsidRPr="00B76011">
        <w:rPr>
          <w:rFonts w:ascii="Segoe UI Symbol" w:hAnsi="Segoe UI Symbol" w:cs="Segoe UI Symbol"/>
          <w:b/>
          <w:bCs/>
        </w:rPr>
        <w:t>⃣</w:t>
      </w:r>
      <w:r w:rsidRPr="00B76011">
        <w:rPr>
          <w:b/>
          <w:bCs/>
        </w:rPr>
        <w:t xml:space="preserve"> Fully Connected Layer (fc_3)</w:t>
      </w:r>
    </w:p>
    <w:p w14:paraId="3F8E2AC4" w14:textId="77777777" w:rsidR="00B76011" w:rsidRPr="00B76011" w:rsidRDefault="00B76011" w:rsidP="00B76011">
      <w:r w:rsidRPr="00B76011">
        <w:t xml:space="preserve">This is a </w:t>
      </w:r>
      <w:r w:rsidRPr="00B76011">
        <w:rPr>
          <w:b/>
          <w:bCs/>
        </w:rPr>
        <w:t>Dense layer</w:t>
      </w:r>
      <w:r w:rsidRPr="00B76011">
        <w:t>.</w:t>
      </w:r>
    </w:p>
    <w:p w14:paraId="4C0B8887" w14:textId="77777777" w:rsidR="00B76011" w:rsidRPr="00B76011" w:rsidRDefault="00B76011" w:rsidP="00B76011">
      <w:r w:rsidRPr="00B76011">
        <w:t>Units:</w:t>
      </w:r>
    </w:p>
    <w:p w14:paraId="71818F63" w14:textId="77777777" w:rsidR="00B76011" w:rsidRPr="00B76011" w:rsidRDefault="00B76011" w:rsidP="00B76011">
      <w:r w:rsidRPr="00B76011">
        <w:t>n3 neurons</w:t>
      </w:r>
    </w:p>
    <w:p w14:paraId="1266BBD5" w14:textId="77777777" w:rsidR="00B76011" w:rsidRPr="00B76011" w:rsidRDefault="00B76011" w:rsidP="00B76011">
      <w:r w:rsidRPr="00B76011">
        <w:t>Activation:</w:t>
      </w:r>
    </w:p>
    <w:p w14:paraId="0A409F64" w14:textId="77777777" w:rsidR="00B76011" w:rsidRPr="00B76011" w:rsidRDefault="00B76011" w:rsidP="00B76011">
      <w:proofErr w:type="spellStart"/>
      <w:r w:rsidRPr="00B76011">
        <w:t>ReLU</w:t>
      </w:r>
      <w:proofErr w:type="spellEnd"/>
    </w:p>
    <w:p w14:paraId="6C2F7DF7" w14:textId="77777777" w:rsidR="00B76011" w:rsidRPr="00B76011" w:rsidRDefault="00B76011" w:rsidP="00B76011">
      <w:proofErr w:type="spellStart"/>
      <w:r w:rsidRPr="00B76011">
        <w:t>ReLU</w:t>
      </w:r>
      <w:proofErr w:type="spellEnd"/>
      <w:r w:rsidRPr="00B76011">
        <w:t xml:space="preserve"> formula:</w:t>
      </w:r>
    </w:p>
    <w:p w14:paraId="7500673C" w14:textId="2E7B22B4" w:rsidR="00B76011" w:rsidRPr="00B76011" w:rsidRDefault="00B76011" w:rsidP="00B76011">
      <m:oMathPara>
        <m:oMath>
          <m:r>
            <w:rPr>
              <w:rFonts w:ascii="Cambria Math" w:hAnsi="Cambria Math"/>
            </w:rPr>
            <m:t>ReLU(x)=max(0,x)</m:t>
          </m:r>
          <m:r>
            <w:rPr>
              <w:i/>
            </w:rPr>
            <w:br/>
          </m:r>
        </m:oMath>
      </m:oMathPara>
    </w:p>
    <w:p w14:paraId="2B856867" w14:textId="77777777" w:rsidR="00B76011" w:rsidRPr="00B76011" w:rsidRDefault="00B76011" w:rsidP="00B76011">
      <w:r w:rsidRPr="00B76011">
        <w:t>Purpose:</w:t>
      </w:r>
    </w:p>
    <w:p w14:paraId="3802F7C8" w14:textId="77777777" w:rsidR="00B76011" w:rsidRPr="00B76011" w:rsidRDefault="00B76011" w:rsidP="00B76011">
      <w:pPr>
        <w:numPr>
          <w:ilvl w:val="0"/>
          <w:numId w:val="41"/>
        </w:numPr>
      </w:pPr>
      <w:r w:rsidRPr="00B76011">
        <w:t>combine extracted features</w:t>
      </w:r>
    </w:p>
    <w:p w14:paraId="64E88E9E" w14:textId="77777777" w:rsidR="00B76011" w:rsidRPr="00B76011" w:rsidRDefault="00B76011" w:rsidP="00B76011">
      <w:pPr>
        <w:numPr>
          <w:ilvl w:val="0"/>
          <w:numId w:val="41"/>
        </w:numPr>
      </w:pPr>
      <w:r w:rsidRPr="00B76011">
        <w:t>learn complex patterns</w:t>
      </w:r>
    </w:p>
    <w:p w14:paraId="48B430DE" w14:textId="77777777" w:rsidR="00B76011" w:rsidRPr="00B76011" w:rsidRDefault="00B76011" w:rsidP="00B76011">
      <w:r w:rsidRPr="00B76011">
        <w:t>Example:</w:t>
      </w:r>
    </w:p>
    <w:p w14:paraId="43C39CF3" w14:textId="77777777" w:rsidR="00B76011" w:rsidRPr="00B76011" w:rsidRDefault="00B76011" w:rsidP="00B76011">
      <w:r w:rsidRPr="00B76011">
        <w:t xml:space="preserve">Flatten → </w:t>
      </w:r>
      <w:proofErr w:type="gramStart"/>
      <w:r w:rsidRPr="00B76011">
        <w:t>Dense(</w:t>
      </w:r>
      <w:proofErr w:type="gramEnd"/>
      <w:r w:rsidRPr="00B76011">
        <w:t>128)</w:t>
      </w:r>
    </w:p>
    <w:p w14:paraId="4268EA1F" w14:textId="77777777" w:rsidR="00B76011" w:rsidRPr="00B76011" w:rsidRDefault="00B76011" w:rsidP="00B76011">
      <w:r w:rsidRPr="00B76011">
        <w:pict w14:anchorId="1B169B83">
          <v:rect id="_x0000_i1122" style="width:0;height:1.5pt" o:hralign="center" o:hrstd="t" o:hr="t" fillcolor="#a0a0a0" stroked="f"/>
        </w:pict>
      </w:r>
    </w:p>
    <w:p w14:paraId="4DEA8AEA" w14:textId="77777777" w:rsidR="00B76011" w:rsidRPr="00B76011" w:rsidRDefault="00B76011" w:rsidP="00B76011">
      <w:pPr>
        <w:rPr>
          <w:b/>
          <w:bCs/>
        </w:rPr>
      </w:pPr>
      <w:r w:rsidRPr="00B76011">
        <w:rPr>
          <w:b/>
          <w:bCs/>
        </w:rPr>
        <w:t>8️</w:t>
      </w:r>
      <w:r w:rsidRPr="00B76011">
        <w:rPr>
          <w:rFonts w:ascii="Segoe UI Symbol" w:hAnsi="Segoe UI Symbol" w:cs="Segoe UI Symbol"/>
          <w:b/>
          <w:bCs/>
        </w:rPr>
        <w:t>⃣</w:t>
      </w:r>
      <w:r w:rsidRPr="00B76011">
        <w:rPr>
          <w:b/>
          <w:bCs/>
        </w:rPr>
        <w:t xml:space="preserve"> Dropout Layer</w:t>
      </w:r>
    </w:p>
    <w:p w14:paraId="39E0232D" w14:textId="77777777" w:rsidR="00B76011" w:rsidRPr="00B76011" w:rsidRDefault="00B76011" w:rsidP="00B76011">
      <w:r w:rsidRPr="00B76011">
        <w:t xml:space="preserve">Dropout randomly </w:t>
      </w:r>
      <w:r w:rsidRPr="00B76011">
        <w:rPr>
          <w:b/>
          <w:bCs/>
        </w:rPr>
        <w:t>turns off neurons during training</w:t>
      </w:r>
      <w:r w:rsidRPr="00B76011">
        <w:t>.</w:t>
      </w:r>
    </w:p>
    <w:p w14:paraId="66B24BF6" w14:textId="77777777" w:rsidR="00B76011" w:rsidRPr="00B76011" w:rsidRDefault="00B76011" w:rsidP="00B76011">
      <w:r w:rsidRPr="00B76011">
        <w:t>Example:</w:t>
      </w:r>
    </w:p>
    <w:p w14:paraId="61191BAB" w14:textId="77777777" w:rsidR="00B76011" w:rsidRPr="00B76011" w:rsidRDefault="00B76011" w:rsidP="00B76011">
      <w:r w:rsidRPr="00B76011">
        <w:t>Dropout = 0.5</w:t>
      </w:r>
    </w:p>
    <w:p w14:paraId="1B476044" w14:textId="77777777" w:rsidR="00B76011" w:rsidRPr="00B76011" w:rsidRDefault="00B76011" w:rsidP="00B76011">
      <w:r w:rsidRPr="00B76011">
        <w:t>Meaning:</w:t>
      </w:r>
    </w:p>
    <w:p w14:paraId="1C44CED2" w14:textId="77777777" w:rsidR="00B76011" w:rsidRPr="00B76011" w:rsidRDefault="00B76011" w:rsidP="00B76011">
      <w:r w:rsidRPr="00B76011">
        <w:t>50% neurons disabled randomly</w:t>
      </w:r>
    </w:p>
    <w:p w14:paraId="16BF1805" w14:textId="77777777" w:rsidR="00B76011" w:rsidRPr="00B76011" w:rsidRDefault="00B76011" w:rsidP="00B76011">
      <w:r w:rsidRPr="00B76011">
        <w:t>Why?</w:t>
      </w:r>
    </w:p>
    <w:p w14:paraId="3C094777" w14:textId="77777777" w:rsidR="00B76011" w:rsidRPr="00B76011" w:rsidRDefault="00B76011" w:rsidP="00B76011">
      <w:pPr>
        <w:numPr>
          <w:ilvl w:val="0"/>
          <w:numId w:val="42"/>
        </w:numPr>
      </w:pPr>
      <w:r w:rsidRPr="00B76011">
        <w:t xml:space="preserve">Prevent </w:t>
      </w:r>
      <w:r w:rsidRPr="00B76011">
        <w:rPr>
          <w:b/>
          <w:bCs/>
        </w:rPr>
        <w:t>overfitting</w:t>
      </w:r>
    </w:p>
    <w:p w14:paraId="4B077D4B" w14:textId="77777777" w:rsidR="00B76011" w:rsidRPr="00B76011" w:rsidRDefault="00B76011" w:rsidP="00B76011">
      <w:pPr>
        <w:numPr>
          <w:ilvl w:val="0"/>
          <w:numId w:val="42"/>
        </w:numPr>
      </w:pPr>
      <w:r w:rsidRPr="00B76011">
        <w:t xml:space="preserve">Improve </w:t>
      </w:r>
      <w:r w:rsidRPr="00B76011">
        <w:rPr>
          <w:b/>
          <w:bCs/>
        </w:rPr>
        <w:t>generalization</w:t>
      </w:r>
    </w:p>
    <w:p w14:paraId="795E70A6" w14:textId="77777777" w:rsidR="00B76011" w:rsidRPr="00B76011" w:rsidRDefault="00B76011" w:rsidP="00B76011">
      <w:r w:rsidRPr="00B76011">
        <w:pict w14:anchorId="4D58C3D6">
          <v:rect id="_x0000_i1123" style="width:0;height:1.5pt" o:hralign="center" o:hrstd="t" o:hr="t" fillcolor="#a0a0a0" stroked="f"/>
        </w:pict>
      </w:r>
    </w:p>
    <w:p w14:paraId="3714784E" w14:textId="77777777" w:rsidR="00B76011" w:rsidRPr="00B76011" w:rsidRDefault="00B76011" w:rsidP="00B76011">
      <w:pPr>
        <w:rPr>
          <w:b/>
          <w:bCs/>
        </w:rPr>
      </w:pPr>
      <w:r w:rsidRPr="00B76011">
        <w:rPr>
          <w:b/>
          <w:bCs/>
        </w:rPr>
        <w:t>9️</w:t>
      </w:r>
      <w:r w:rsidRPr="00B76011">
        <w:rPr>
          <w:rFonts w:ascii="Segoe UI Symbol" w:hAnsi="Segoe UI Symbol" w:cs="Segoe UI Symbol"/>
          <w:b/>
          <w:bCs/>
        </w:rPr>
        <w:t>⃣</w:t>
      </w:r>
      <w:r w:rsidRPr="00B76011">
        <w:rPr>
          <w:b/>
          <w:bCs/>
        </w:rPr>
        <w:t xml:space="preserve"> Output Layer</w:t>
      </w:r>
    </w:p>
    <w:p w14:paraId="275826AC" w14:textId="77777777" w:rsidR="00B76011" w:rsidRPr="00B76011" w:rsidRDefault="00B76011" w:rsidP="00B76011">
      <w:r w:rsidRPr="00B76011">
        <w:t>Final dense layer:</w:t>
      </w:r>
    </w:p>
    <w:p w14:paraId="7BD06242" w14:textId="77777777" w:rsidR="00B76011" w:rsidRPr="00B76011" w:rsidRDefault="00B76011" w:rsidP="00B76011">
      <w:r w:rsidRPr="00B76011">
        <w:t>10 neurons</w:t>
      </w:r>
    </w:p>
    <w:p w14:paraId="04566CA6" w14:textId="77777777" w:rsidR="00B76011" w:rsidRPr="00B76011" w:rsidRDefault="00B76011" w:rsidP="00B76011">
      <w:r w:rsidRPr="00B76011">
        <w:t>Because digits:</w:t>
      </w:r>
    </w:p>
    <w:p w14:paraId="0292DAB9" w14:textId="77777777" w:rsidR="00B76011" w:rsidRPr="00B76011" w:rsidRDefault="00B76011" w:rsidP="00B76011">
      <w:r w:rsidRPr="00B76011">
        <w:t>0 1 2 3 4 5 6 7 8 9</w:t>
      </w:r>
    </w:p>
    <w:p w14:paraId="56DDAA72" w14:textId="77777777" w:rsidR="00B76011" w:rsidRPr="00B76011" w:rsidRDefault="00B76011" w:rsidP="00B76011">
      <w:r w:rsidRPr="00B76011">
        <w:t>Activation:</w:t>
      </w:r>
    </w:p>
    <w:p w14:paraId="10E0BCF3" w14:textId="77777777" w:rsidR="00B76011" w:rsidRPr="00B76011" w:rsidRDefault="00B76011" w:rsidP="00B76011">
      <w:proofErr w:type="spellStart"/>
      <w:r w:rsidRPr="00B76011">
        <w:t>Softmax</w:t>
      </w:r>
      <w:proofErr w:type="spellEnd"/>
    </w:p>
    <w:p w14:paraId="18BD5F1E" w14:textId="77777777" w:rsidR="00B76011" w:rsidRPr="00B76011" w:rsidRDefault="00B76011" w:rsidP="00B76011">
      <w:proofErr w:type="spellStart"/>
      <w:r w:rsidRPr="00B76011">
        <w:t>Softmax</w:t>
      </w:r>
      <w:proofErr w:type="spellEnd"/>
      <w:r w:rsidRPr="00B76011">
        <w:t xml:space="preserve"> converts outputs into </w:t>
      </w:r>
      <w:r w:rsidRPr="00B76011">
        <w:rPr>
          <w:b/>
          <w:bCs/>
        </w:rPr>
        <w:t>probabilities</w:t>
      </w:r>
      <w:r w:rsidRPr="00B76011">
        <w:t>.</w:t>
      </w:r>
    </w:p>
    <w:p w14:paraId="33F6B527" w14:textId="77777777" w:rsidR="00B76011" w:rsidRPr="00B76011" w:rsidRDefault="00B76011" w:rsidP="00B76011">
      <w:r w:rsidRPr="00B76011">
        <w:t>Example:</w:t>
      </w:r>
    </w:p>
    <w:p w14:paraId="1A9055F0" w14:textId="77777777" w:rsidR="00B76011" w:rsidRPr="00B76011" w:rsidRDefault="00B76011" w:rsidP="00B76011">
      <w:r w:rsidRPr="00B76011">
        <w:t>[0.01, 0.02, 0.05, 0.80, 0.01, 0.02, 0.03, 0.02, 0.03, 0.01]</w:t>
      </w:r>
    </w:p>
    <w:p w14:paraId="2E3D9794" w14:textId="77777777" w:rsidR="00B76011" w:rsidRPr="00B76011" w:rsidRDefault="00B76011" w:rsidP="00B76011">
      <w:r w:rsidRPr="00B76011">
        <w:t>Prediction:</w:t>
      </w:r>
    </w:p>
    <w:p w14:paraId="0BECD5DF" w14:textId="77777777" w:rsidR="00B76011" w:rsidRPr="00B76011" w:rsidRDefault="00B76011" w:rsidP="00B76011">
      <w:r w:rsidRPr="00B76011">
        <w:t>Digit = 3</w:t>
      </w:r>
    </w:p>
    <w:p w14:paraId="17D57BF8" w14:textId="77777777" w:rsidR="00B76011" w:rsidRPr="00B76011" w:rsidRDefault="00B76011" w:rsidP="00B76011">
      <w:r w:rsidRPr="00B76011">
        <w:t xml:space="preserve">Because </w:t>
      </w:r>
      <w:r w:rsidRPr="00B76011">
        <w:rPr>
          <w:b/>
          <w:bCs/>
        </w:rPr>
        <w:t>highest probability = 0.80</w:t>
      </w:r>
      <w:r w:rsidRPr="00B76011">
        <w:t>.</w:t>
      </w:r>
    </w:p>
    <w:p w14:paraId="74019628" w14:textId="77777777" w:rsidR="00B76011" w:rsidRPr="00B76011" w:rsidRDefault="00B76011" w:rsidP="00B76011">
      <w:r w:rsidRPr="00B76011">
        <w:pict w14:anchorId="615DBB03">
          <v:rect id="_x0000_i1124" style="width:0;height:1.5pt" o:hralign="center" o:hrstd="t" o:hr="t" fillcolor="#a0a0a0" stroked="f"/>
        </w:pict>
      </w:r>
    </w:p>
    <w:p w14:paraId="78853CE9" w14:textId="77777777" w:rsidR="00B76011" w:rsidRDefault="00B76011" w:rsidP="00B76011">
      <w:pPr>
        <w:rPr>
          <w:rFonts w:ascii="Segoe UI Emoji" w:hAnsi="Segoe UI Emoji" w:cs="Segoe UI Emoji"/>
          <w:b/>
          <w:bCs/>
        </w:rPr>
      </w:pPr>
    </w:p>
    <w:p w14:paraId="567F1F84" w14:textId="77777777" w:rsidR="00B76011" w:rsidRDefault="00B76011" w:rsidP="00B76011">
      <w:pPr>
        <w:rPr>
          <w:rFonts w:ascii="Segoe UI Emoji" w:hAnsi="Segoe UI Emoji" w:cs="Segoe UI Emoji"/>
          <w:b/>
          <w:bCs/>
        </w:rPr>
      </w:pPr>
    </w:p>
    <w:p w14:paraId="31A9BC69" w14:textId="77777777" w:rsidR="00B76011" w:rsidRDefault="00B76011" w:rsidP="00B76011">
      <w:pPr>
        <w:rPr>
          <w:rFonts w:ascii="Segoe UI Emoji" w:hAnsi="Segoe UI Emoji" w:cs="Segoe UI Emoji"/>
          <w:b/>
          <w:bCs/>
        </w:rPr>
      </w:pPr>
    </w:p>
    <w:p w14:paraId="4572AA54" w14:textId="77777777" w:rsidR="00B76011" w:rsidRDefault="00B76011" w:rsidP="00B76011">
      <w:pPr>
        <w:rPr>
          <w:rFonts w:ascii="Segoe UI Emoji" w:hAnsi="Segoe UI Emoji" w:cs="Segoe UI Emoji"/>
          <w:b/>
          <w:bCs/>
        </w:rPr>
      </w:pPr>
    </w:p>
    <w:p w14:paraId="4102A1E4" w14:textId="77777777" w:rsidR="00B76011" w:rsidRDefault="00B76011" w:rsidP="00B76011">
      <w:pPr>
        <w:rPr>
          <w:rFonts w:ascii="Segoe UI Emoji" w:hAnsi="Segoe UI Emoji" w:cs="Segoe UI Emoji"/>
          <w:b/>
          <w:bCs/>
        </w:rPr>
      </w:pPr>
    </w:p>
    <w:p w14:paraId="7BEA7E27" w14:textId="5AFD4310" w:rsidR="00B76011" w:rsidRPr="00B76011" w:rsidRDefault="00B76011" w:rsidP="00B76011">
      <w:pPr>
        <w:rPr>
          <w:b/>
          <w:bCs/>
        </w:rPr>
      </w:pPr>
      <w:r w:rsidRPr="00B76011">
        <w:rPr>
          <w:rFonts w:ascii="Segoe UI Emoji" w:hAnsi="Segoe UI Emoji" w:cs="Segoe UI Emoji"/>
          <w:b/>
          <w:bCs/>
        </w:rPr>
        <w:t>🔟</w:t>
      </w:r>
      <w:r w:rsidRPr="00B76011">
        <w:rPr>
          <w:b/>
          <w:bCs/>
        </w:rPr>
        <w:t xml:space="preserve"> Final CNN Flow</w:t>
      </w:r>
    </w:p>
    <w:p w14:paraId="6DF6A7A9" w14:textId="77777777" w:rsidR="00B76011" w:rsidRPr="00B76011" w:rsidRDefault="00B76011" w:rsidP="00B76011">
      <w:r w:rsidRPr="00B76011">
        <w:t>Complete pipeline:</w:t>
      </w:r>
    </w:p>
    <w:p w14:paraId="2A8AE439" w14:textId="77777777" w:rsidR="00B76011" w:rsidRPr="00B76011" w:rsidRDefault="00B76011" w:rsidP="00B76011">
      <w:r w:rsidRPr="00B76011">
        <w:t>Input (28×28×1)</w:t>
      </w:r>
      <w:r w:rsidRPr="00B76011">
        <w:br/>
        <w:t xml:space="preserve">      ↓</w:t>
      </w:r>
      <w:r w:rsidRPr="00B76011">
        <w:br/>
        <w:t>Conv2D (5×5) → 24×24×n1</w:t>
      </w:r>
      <w:r w:rsidRPr="00B76011">
        <w:br/>
        <w:t xml:space="preserve">      ↓</w:t>
      </w:r>
      <w:r w:rsidRPr="00B76011">
        <w:br/>
      </w:r>
      <w:proofErr w:type="spellStart"/>
      <w:r w:rsidRPr="00B76011">
        <w:t>MaxPooling</w:t>
      </w:r>
      <w:proofErr w:type="spellEnd"/>
      <w:r w:rsidRPr="00B76011">
        <w:t xml:space="preserve"> (2×2) → 12×12×n1</w:t>
      </w:r>
      <w:r w:rsidRPr="00B76011">
        <w:br/>
        <w:t xml:space="preserve">      ↓</w:t>
      </w:r>
      <w:r w:rsidRPr="00B76011">
        <w:br/>
        <w:t>Conv2D (5×5) → 8×8×n2</w:t>
      </w:r>
      <w:r w:rsidRPr="00B76011">
        <w:br/>
        <w:t xml:space="preserve">      ↓</w:t>
      </w:r>
      <w:r w:rsidRPr="00B76011">
        <w:br/>
      </w:r>
      <w:proofErr w:type="spellStart"/>
      <w:r w:rsidRPr="00B76011">
        <w:t>MaxPooling</w:t>
      </w:r>
      <w:proofErr w:type="spellEnd"/>
      <w:r w:rsidRPr="00B76011">
        <w:t xml:space="preserve"> (2×2) → 4×4×n2</w:t>
      </w:r>
      <w:r w:rsidRPr="00B76011">
        <w:br/>
        <w:t xml:space="preserve">      ↓</w:t>
      </w:r>
      <w:r w:rsidRPr="00B76011">
        <w:br/>
        <w:t>Flatten</w:t>
      </w:r>
      <w:r w:rsidRPr="00B76011">
        <w:br/>
        <w:t xml:space="preserve">      ↓</w:t>
      </w:r>
      <w:r w:rsidRPr="00B76011">
        <w:br/>
        <w:t xml:space="preserve">Dense (n3) + </w:t>
      </w:r>
      <w:proofErr w:type="spellStart"/>
      <w:r w:rsidRPr="00B76011">
        <w:t>ReLU</w:t>
      </w:r>
      <w:proofErr w:type="spellEnd"/>
      <w:r w:rsidRPr="00B76011">
        <w:br/>
        <w:t xml:space="preserve">      ↓</w:t>
      </w:r>
      <w:r w:rsidRPr="00B76011">
        <w:br/>
        <w:t>Dropout</w:t>
      </w:r>
      <w:r w:rsidRPr="00B76011">
        <w:br/>
        <w:t xml:space="preserve">      ↓</w:t>
      </w:r>
      <w:r w:rsidRPr="00B76011">
        <w:br/>
        <w:t xml:space="preserve">Dense (10) + </w:t>
      </w:r>
      <w:proofErr w:type="spellStart"/>
      <w:r w:rsidRPr="00B76011">
        <w:t>Softmax</w:t>
      </w:r>
      <w:proofErr w:type="spellEnd"/>
      <w:r w:rsidRPr="00B76011">
        <w:br/>
        <w:t xml:space="preserve">      ↓</w:t>
      </w:r>
      <w:r w:rsidRPr="00B76011">
        <w:br/>
        <w:t>Digit Prediction</w:t>
      </w:r>
    </w:p>
    <w:p w14:paraId="752AA1DF" w14:textId="2D6232DA" w:rsidR="00E94A85" w:rsidRDefault="00E94A85" w:rsidP="004F53F7"/>
    <w:sectPr w:rsidR="00E94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3E63"/>
    <w:multiLevelType w:val="multilevel"/>
    <w:tmpl w:val="4E9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17E0"/>
    <w:multiLevelType w:val="multilevel"/>
    <w:tmpl w:val="44E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67C46"/>
    <w:multiLevelType w:val="multilevel"/>
    <w:tmpl w:val="AAC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32E4"/>
    <w:multiLevelType w:val="multilevel"/>
    <w:tmpl w:val="24B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64679"/>
    <w:multiLevelType w:val="multilevel"/>
    <w:tmpl w:val="8B7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B6758"/>
    <w:multiLevelType w:val="multilevel"/>
    <w:tmpl w:val="D48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F2110"/>
    <w:multiLevelType w:val="multilevel"/>
    <w:tmpl w:val="317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984131"/>
    <w:multiLevelType w:val="multilevel"/>
    <w:tmpl w:val="6C5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862F56"/>
    <w:multiLevelType w:val="multilevel"/>
    <w:tmpl w:val="7FA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73F13"/>
    <w:multiLevelType w:val="multilevel"/>
    <w:tmpl w:val="1FD0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5335D1"/>
    <w:multiLevelType w:val="multilevel"/>
    <w:tmpl w:val="80F2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AF64F9"/>
    <w:multiLevelType w:val="multilevel"/>
    <w:tmpl w:val="FA14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54760"/>
    <w:multiLevelType w:val="multilevel"/>
    <w:tmpl w:val="E028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75C1E"/>
    <w:multiLevelType w:val="multilevel"/>
    <w:tmpl w:val="86C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959B5"/>
    <w:multiLevelType w:val="multilevel"/>
    <w:tmpl w:val="596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1E64EC"/>
    <w:multiLevelType w:val="multilevel"/>
    <w:tmpl w:val="E5F6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B4B12"/>
    <w:multiLevelType w:val="multilevel"/>
    <w:tmpl w:val="4AC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06D26"/>
    <w:multiLevelType w:val="multilevel"/>
    <w:tmpl w:val="27B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27DA4"/>
    <w:multiLevelType w:val="multilevel"/>
    <w:tmpl w:val="C17E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625FB4"/>
    <w:multiLevelType w:val="multilevel"/>
    <w:tmpl w:val="875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72497"/>
    <w:multiLevelType w:val="multilevel"/>
    <w:tmpl w:val="BF2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6746C"/>
    <w:multiLevelType w:val="multilevel"/>
    <w:tmpl w:val="5356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57A1B"/>
    <w:multiLevelType w:val="multilevel"/>
    <w:tmpl w:val="5CF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97DAB"/>
    <w:multiLevelType w:val="multilevel"/>
    <w:tmpl w:val="A2E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B5514"/>
    <w:multiLevelType w:val="multilevel"/>
    <w:tmpl w:val="29EE1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E3660"/>
    <w:multiLevelType w:val="multilevel"/>
    <w:tmpl w:val="78E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04E95"/>
    <w:multiLevelType w:val="multilevel"/>
    <w:tmpl w:val="EF6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959800">
    <w:abstractNumId w:val="19"/>
  </w:num>
  <w:num w:numId="2" w16cid:durableId="500588772">
    <w:abstractNumId w:val="13"/>
  </w:num>
  <w:num w:numId="3" w16cid:durableId="440951729">
    <w:abstractNumId w:val="20"/>
  </w:num>
  <w:num w:numId="4" w16cid:durableId="44111858">
    <w:abstractNumId w:val="15"/>
  </w:num>
  <w:num w:numId="5" w16cid:durableId="1367367986">
    <w:abstractNumId w:val="23"/>
  </w:num>
  <w:num w:numId="6" w16cid:durableId="1043675511">
    <w:abstractNumId w:val="3"/>
  </w:num>
  <w:num w:numId="7" w16cid:durableId="1732390645">
    <w:abstractNumId w:val="17"/>
  </w:num>
  <w:num w:numId="8" w16cid:durableId="1323657719">
    <w:abstractNumId w:val="8"/>
  </w:num>
  <w:num w:numId="9" w16cid:durableId="1876041887">
    <w:abstractNumId w:val="26"/>
  </w:num>
  <w:num w:numId="10" w16cid:durableId="1057515711">
    <w:abstractNumId w:val="11"/>
  </w:num>
  <w:num w:numId="11" w16cid:durableId="273177996">
    <w:abstractNumId w:val="12"/>
  </w:num>
  <w:num w:numId="12" w16cid:durableId="297032370">
    <w:abstractNumId w:val="5"/>
  </w:num>
  <w:num w:numId="13" w16cid:durableId="250162564">
    <w:abstractNumId w:val="9"/>
  </w:num>
  <w:num w:numId="14" w16cid:durableId="918756291">
    <w:abstractNumId w:val="1"/>
  </w:num>
  <w:num w:numId="15" w16cid:durableId="1765881319">
    <w:abstractNumId w:val="18"/>
    <w:lvlOverride w:ilvl="0">
      <w:startOverride w:val="1"/>
    </w:lvlOverride>
  </w:num>
  <w:num w:numId="16" w16cid:durableId="78257033">
    <w:abstractNumId w:val="18"/>
    <w:lvlOverride w:ilvl="0">
      <w:startOverride w:val="2"/>
    </w:lvlOverride>
  </w:num>
  <w:num w:numId="17" w16cid:durableId="50351816">
    <w:abstractNumId w:val="18"/>
    <w:lvlOverride w:ilvl="0">
      <w:startOverride w:val="3"/>
    </w:lvlOverride>
  </w:num>
  <w:num w:numId="18" w16cid:durableId="928079629">
    <w:abstractNumId w:val="18"/>
    <w:lvlOverride w:ilvl="0">
      <w:startOverride w:val="4"/>
    </w:lvlOverride>
  </w:num>
  <w:num w:numId="19" w16cid:durableId="594480875">
    <w:abstractNumId w:val="7"/>
    <w:lvlOverride w:ilvl="0">
      <w:startOverride w:val="1"/>
    </w:lvlOverride>
  </w:num>
  <w:num w:numId="20" w16cid:durableId="992686538">
    <w:abstractNumId w:val="7"/>
    <w:lvlOverride w:ilvl="0">
      <w:startOverride w:val="2"/>
    </w:lvlOverride>
  </w:num>
  <w:num w:numId="21" w16cid:durableId="1059480900">
    <w:abstractNumId w:val="7"/>
    <w:lvlOverride w:ilvl="0">
      <w:startOverride w:val="3"/>
    </w:lvlOverride>
  </w:num>
  <w:num w:numId="22" w16cid:durableId="1638535984">
    <w:abstractNumId w:val="7"/>
    <w:lvlOverride w:ilvl="0">
      <w:startOverride w:val="4"/>
    </w:lvlOverride>
  </w:num>
  <w:num w:numId="23" w16cid:durableId="128789847">
    <w:abstractNumId w:val="10"/>
    <w:lvlOverride w:ilvl="0">
      <w:startOverride w:val="1"/>
    </w:lvlOverride>
  </w:num>
  <w:num w:numId="24" w16cid:durableId="2014263950">
    <w:abstractNumId w:val="10"/>
    <w:lvlOverride w:ilvl="0">
      <w:startOverride w:val="2"/>
    </w:lvlOverride>
  </w:num>
  <w:num w:numId="25" w16cid:durableId="1053770922">
    <w:abstractNumId w:val="10"/>
    <w:lvlOverride w:ilvl="0">
      <w:startOverride w:val="3"/>
    </w:lvlOverride>
  </w:num>
  <w:num w:numId="26" w16cid:durableId="2123767873">
    <w:abstractNumId w:val="10"/>
    <w:lvlOverride w:ilvl="0">
      <w:startOverride w:val="4"/>
    </w:lvlOverride>
  </w:num>
  <w:num w:numId="27" w16cid:durableId="46682409">
    <w:abstractNumId w:val="6"/>
    <w:lvlOverride w:ilvl="0">
      <w:startOverride w:val="1"/>
    </w:lvlOverride>
  </w:num>
  <w:num w:numId="28" w16cid:durableId="627736355">
    <w:abstractNumId w:val="6"/>
    <w:lvlOverride w:ilvl="0">
      <w:startOverride w:val="2"/>
    </w:lvlOverride>
  </w:num>
  <w:num w:numId="29" w16cid:durableId="2083062182">
    <w:abstractNumId w:val="6"/>
    <w:lvlOverride w:ilvl="0">
      <w:startOverride w:val="3"/>
    </w:lvlOverride>
  </w:num>
  <w:num w:numId="30" w16cid:durableId="486096974">
    <w:abstractNumId w:val="6"/>
    <w:lvlOverride w:ilvl="0">
      <w:startOverride w:val="4"/>
    </w:lvlOverride>
  </w:num>
  <w:num w:numId="31" w16cid:durableId="540824389">
    <w:abstractNumId w:val="14"/>
    <w:lvlOverride w:ilvl="0">
      <w:startOverride w:val="1"/>
    </w:lvlOverride>
  </w:num>
  <w:num w:numId="32" w16cid:durableId="81490903">
    <w:abstractNumId w:val="14"/>
    <w:lvlOverride w:ilvl="0">
      <w:startOverride w:val="2"/>
    </w:lvlOverride>
  </w:num>
  <w:num w:numId="33" w16cid:durableId="962157262">
    <w:abstractNumId w:val="14"/>
    <w:lvlOverride w:ilvl="0">
      <w:startOverride w:val="3"/>
    </w:lvlOverride>
  </w:num>
  <w:num w:numId="34" w16cid:durableId="521016617">
    <w:abstractNumId w:val="14"/>
    <w:lvlOverride w:ilvl="0">
      <w:startOverride w:val="4"/>
    </w:lvlOverride>
  </w:num>
  <w:num w:numId="35" w16cid:durableId="2024821975">
    <w:abstractNumId w:val="0"/>
  </w:num>
  <w:num w:numId="36" w16cid:durableId="1045564055">
    <w:abstractNumId w:val="25"/>
  </w:num>
  <w:num w:numId="37" w16cid:durableId="1538467827">
    <w:abstractNumId w:val="22"/>
  </w:num>
  <w:num w:numId="38" w16cid:durableId="1276407080">
    <w:abstractNumId w:val="2"/>
  </w:num>
  <w:num w:numId="39" w16cid:durableId="1000473369">
    <w:abstractNumId w:val="24"/>
  </w:num>
  <w:num w:numId="40" w16cid:durableId="218708340">
    <w:abstractNumId w:val="4"/>
  </w:num>
  <w:num w:numId="41" w16cid:durableId="1348601537">
    <w:abstractNumId w:val="16"/>
  </w:num>
  <w:num w:numId="42" w16cid:durableId="19709330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EBC"/>
    <w:rsid w:val="00074949"/>
    <w:rsid w:val="001938F0"/>
    <w:rsid w:val="00205157"/>
    <w:rsid w:val="002F42FD"/>
    <w:rsid w:val="00360D7F"/>
    <w:rsid w:val="003B49B2"/>
    <w:rsid w:val="004F53F7"/>
    <w:rsid w:val="007859BB"/>
    <w:rsid w:val="008B3703"/>
    <w:rsid w:val="008C5EBC"/>
    <w:rsid w:val="008C79E4"/>
    <w:rsid w:val="008D6637"/>
    <w:rsid w:val="00B76011"/>
    <w:rsid w:val="00B829EA"/>
    <w:rsid w:val="00CD6271"/>
    <w:rsid w:val="00E94A85"/>
    <w:rsid w:val="00F84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7EFCC"/>
  <w15:chartTrackingRefBased/>
  <w15:docId w15:val="{4492228B-FA48-4FEE-B2C4-B7E7DDD2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E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E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E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E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E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E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E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E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EBC"/>
    <w:rPr>
      <w:rFonts w:eastAsiaTheme="majorEastAsia" w:cstheme="majorBidi"/>
      <w:color w:val="272727" w:themeColor="text1" w:themeTint="D8"/>
    </w:rPr>
  </w:style>
  <w:style w:type="paragraph" w:styleId="Title">
    <w:name w:val="Title"/>
    <w:basedOn w:val="Normal"/>
    <w:next w:val="Normal"/>
    <w:link w:val="TitleChar"/>
    <w:uiPriority w:val="10"/>
    <w:qFormat/>
    <w:rsid w:val="008C5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EBC"/>
    <w:pPr>
      <w:spacing w:before="160"/>
      <w:jc w:val="center"/>
    </w:pPr>
    <w:rPr>
      <w:i/>
      <w:iCs/>
      <w:color w:val="404040" w:themeColor="text1" w:themeTint="BF"/>
    </w:rPr>
  </w:style>
  <w:style w:type="character" w:customStyle="1" w:styleId="QuoteChar">
    <w:name w:val="Quote Char"/>
    <w:basedOn w:val="DefaultParagraphFont"/>
    <w:link w:val="Quote"/>
    <w:uiPriority w:val="29"/>
    <w:rsid w:val="008C5EBC"/>
    <w:rPr>
      <w:i/>
      <w:iCs/>
      <w:color w:val="404040" w:themeColor="text1" w:themeTint="BF"/>
    </w:rPr>
  </w:style>
  <w:style w:type="paragraph" w:styleId="ListParagraph">
    <w:name w:val="List Paragraph"/>
    <w:basedOn w:val="Normal"/>
    <w:uiPriority w:val="34"/>
    <w:qFormat/>
    <w:rsid w:val="008C5EBC"/>
    <w:pPr>
      <w:ind w:left="720"/>
      <w:contextualSpacing/>
    </w:pPr>
  </w:style>
  <w:style w:type="character" w:styleId="IntenseEmphasis">
    <w:name w:val="Intense Emphasis"/>
    <w:basedOn w:val="DefaultParagraphFont"/>
    <w:uiPriority w:val="21"/>
    <w:qFormat/>
    <w:rsid w:val="008C5EBC"/>
    <w:rPr>
      <w:i/>
      <w:iCs/>
      <w:color w:val="2F5496" w:themeColor="accent1" w:themeShade="BF"/>
    </w:rPr>
  </w:style>
  <w:style w:type="paragraph" w:styleId="IntenseQuote">
    <w:name w:val="Intense Quote"/>
    <w:basedOn w:val="Normal"/>
    <w:next w:val="Normal"/>
    <w:link w:val="IntenseQuoteChar"/>
    <w:uiPriority w:val="30"/>
    <w:qFormat/>
    <w:rsid w:val="008C5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EBC"/>
    <w:rPr>
      <w:i/>
      <w:iCs/>
      <w:color w:val="2F5496" w:themeColor="accent1" w:themeShade="BF"/>
    </w:rPr>
  </w:style>
  <w:style w:type="character" w:styleId="IntenseReference">
    <w:name w:val="Intense Reference"/>
    <w:basedOn w:val="DefaultParagraphFont"/>
    <w:uiPriority w:val="32"/>
    <w:qFormat/>
    <w:rsid w:val="008C5EBC"/>
    <w:rPr>
      <w:b/>
      <w:bCs/>
      <w:smallCaps/>
      <w:color w:val="2F5496" w:themeColor="accent1" w:themeShade="BF"/>
      <w:spacing w:val="5"/>
    </w:rPr>
  </w:style>
  <w:style w:type="character" w:styleId="Hyperlink">
    <w:name w:val="Hyperlink"/>
    <w:basedOn w:val="DefaultParagraphFont"/>
    <w:uiPriority w:val="99"/>
    <w:unhideWhenUsed/>
    <w:rsid w:val="002F42FD"/>
    <w:rPr>
      <w:color w:val="0563C1" w:themeColor="hyperlink"/>
      <w:u w:val="single"/>
    </w:rPr>
  </w:style>
  <w:style w:type="character" w:styleId="UnresolvedMention">
    <w:name w:val="Unresolved Mention"/>
    <w:basedOn w:val="DefaultParagraphFont"/>
    <w:uiPriority w:val="99"/>
    <w:semiHidden/>
    <w:unhideWhenUsed/>
    <w:rsid w:val="002F42FD"/>
    <w:rPr>
      <w:color w:val="605E5C"/>
      <w:shd w:val="clear" w:color="auto" w:fill="E1DFDD"/>
    </w:rPr>
  </w:style>
  <w:style w:type="paragraph" w:styleId="NormalWeb">
    <w:name w:val="Normal (Web)"/>
    <w:basedOn w:val="Normal"/>
    <w:uiPriority w:val="99"/>
    <w:semiHidden/>
    <w:unhideWhenUsed/>
    <w:rsid w:val="00B76011"/>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C79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C79E4"/>
    <w:rPr>
      <w:rFonts w:ascii="Courier New" w:eastAsia="Times New Roman" w:hAnsi="Courier New" w:cs="Courier New"/>
      <w:kern w:val="0"/>
      <w:sz w:val="20"/>
      <w:szCs w:val="20"/>
      <w:lang w:eastAsia="en-IN"/>
      <w14:ligatures w14:val="none"/>
    </w:rPr>
  </w:style>
  <w:style w:type="character" w:customStyle="1" w:styleId="t">
    <w:name w:val="ͼt"/>
    <w:basedOn w:val="DefaultParagraphFont"/>
    <w:rsid w:val="008C79E4"/>
  </w:style>
  <w:style w:type="character" w:customStyle="1" w:styleId="n">
    <w:name w:val="ͼn"/>
    <w:basedOn w:val="DefaultParagraphFont"/>
    <w:rsid w:val="008C79E4"/>
  </w:style>
  <w:style w:type="character" w:customStyle="1" w:styleId="q">
    <w:name w:val="ͼq"/>
    <w:basedOn w:val="DefaultParagraphFont"/>
    <w:rsid w:val="008C79E4"/>
  </w:style>
  <w:style w:type="character" w:customStyle="1" w:styleId="r">
    <w:name w:val="ͼr"/>
    <w:basedOn w:val="DefaultParagraphFont"/>
    <w:rsid w:val="008C7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computer-vision" TargetMode="External"/><Relationship Id="rId3" Type="http://schemas.openxmlformats.org/officeDocument/2006/relationships/settings" Target="settings.xml"/><Relationship Id="rId7" Type="http://schemas.openxmlformats.org/officeDocument/2006/relationships/hyperlink" Target="https://www.geeksforgeeks.org/computer-vision/vgg-net-architecture-explain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vision/what-is-lenet/"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13</Pages>
  <Words>1922</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D</dc:creator>
  <cp:keywords/>
  <dc:description/>
  <cp:lastModifiedBy>Varadha D</cp:lastModifiedBy>
  <cp:revision>9</cp:revision>
  <dcterms:created xsi:type="dcterms:W3CDTF">2026-03-02T14:15:00Z</dcterms:created>
  <dcterms:modified xsi:type="dcterms:W3CDTF">2026-03-05T14:30:00Z</dcterms:modified>
</cp:coreProperties>
</file>