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0D59" w14:textId="1EE8089B" w:rsidR="00294AB8" w:rsidRPr="00294AB8" w:rsidRDefault="00294AB8" w:rsidP="00294AB8">
      <w:pPr>
        <w:rPr>
          <w:b/>
          <w:bCs/>
        </w:rPr>
      </w:pPr>
      <w:r w:rsidRPr="00294AB8">
        <w:rPr>
          <w:b/>
          <w:bCs/>
        </w:rPr>
        <w:t xml:space="preserve">Recursive function </w:t>
      </w:r>
    </w:p>
    <w:p w14:paraId="1CF5B672" w14:textId="4C73EFD9" w:rsidR="00294AB8" w:rsidRPr="00294AB8" w:rsidRDefault="00294AB8" w:rsidP="00294AB8"/>
    <w:p w14:paraId="19650636" w14:textId="77777777" w:rsidR="00294AB8" w:rsidRPr="00294AB8" w:rsidRDefault="00294AB8" w:rsidP="00294AB8">
      <w:r w:rsidRPr="00294AB8">
        <w:pict w14:anchorId="43DC4691">
          <v:rect id="_x0000_i1043" style="width:0;height:1.5pt" o:hralign="center" o:hrstd="t" o:hr="t" fillcolor="#a0a0a0" stroked="f"/>
        </w:pict>
      </w:r>
    </w:p>
    <w:p w14:paraId="53AC1471" w14:textId="77777777" w:rsidR="00294AB8" w:rsidRPr="00294AB8" w:rsidRDefault="00294AB8" w:rsidP="00294AB8">
      <w:pPr>
        <w:rPr>
          <w:b/>
          <w:bCs/>
        </w:rPr>
      </w:pPr>
      <w:r w:rsidRPr="00294AB8">
        <w:rPr>
          <w:b/>
          <w:bCs/>
        </w:rPr>
        <w:t>Example: factorial (n!)</w:t>
      </w:r>
    </w:p>
    <w:p w14:paraId="0B991031" w14:textId="77777777" w:rsidR="00294AB8" w:rsidRPr="00294AB8" w:rsidRDefault="00294AB8" w:rsidP="00294AB8">
      <w:r w:rsidRPr="00294AB8">
        <w:t>def factorial(n):</w:t>
      </w:r>
    </w:p>
    <w:p w14:paraId="0A0ED2D0" w14:textId="77777777" w:rsidR="00294AB8" w:rsidRPr="00294AB8" w:rsidRDefault="00294AB8" w:rsidP="00294AB8">
      <w:r w:rsidRPr="00294AB8">
        <w:t xml:space="preserve">    """</w:t>
      </w:r>
    </w:p>
    <w:p w14:paraId="75BA3313" w14:textId="77777777" w:rsidR="00294AB8" w:rsidRPr="00294AB8" w:rsidRDefault="00294AB8" w:rsidP="00294AB8">
      <w:r w:rsidRPr="00294AB8">
        <w:t xml:space="preserve">    Return </w:t>
      </w:r>
      <w:proofErr w:type="spellStart"/>
      <w:r w:rsidRPr="00294AB8">
        <w:t>n</w:t>
      </w:r>
      <w:proofErr w:type="spellEnd"/>
      <w:r w:rsidRPr="00294AB8">
        <w:t>! (factorial of n) for integer n &gt;= 0.</w:t>
      </w:r>
    </w:p>
    <w:p w14:paraId="034664FB" w14:textId="77777777" w:rsidR="00294AB8" w:rsidRPr="00294AB8" w:rsidRDefault="00294AB8" w:rsidP="00294AB8">
      <w:r w:rsidRPr="00294AB8">
        <w:t xml:space="preserve">    0! is defined as 1.</w:t>
      </w:r>
    </w:p>
    <w:p w14:paraId="3E9C9513" w14:textId="77777777" w:rsidR="00294AB8" w:rsidRPr="00294AB8" w:rsidRDefault="00294AB8" w:rsidP="00294AB8">
      <w:r w:rsidRPr="00294AB8">
        <w:t xml:space="preserve">    """</w:t>
      </w:r>
    </w:p>
    <w:p w14:paraId="180FD3F9" w14:textId="77777777" w:rsidR="00294AB8" w:rsidRPr="00294AB8" w:rsidRDefault="00294AB8" w:rsidP="00294AB8">
      <w:r w:rsidRPr="00294AB8">
        <w:t xml:space="preserve">    # Base case</w:t>
      </w:r>
    </w:p>
    <w:p w14:paraId="3243A850" w14:textId="77777777" w:rsidR="00294AB8" w:rsidRPr="00294AB8" w:rsidRDefault="00294AB8" w:rsidP="00294AB8">
      <w:r w:rsidRPr="00294AB8">
        <w:t xml:space="preserve">    if n == 0:</w:t>
      </w:r>
    </w:p>
    <w:p w14:paraId="689CC905" w14:textId="77777777" w:rsidR="00294AB8" w:rsidRPr="00294AB8" w:rsidRDefault="00294AB8" w:rsidP="00294AB8">
      <w:r w:rsidRPr="00294AB8">
        <w:t xml:space="preserve">        return 1</w:t>
      </w:r>
    </w:p>
    <w:p w14:paraId="61D8BB5A" w14:textId="77777777" w:rsidR="00294AB8" w:rsidRPr="00294AB8" w:rsidRDefault="00294AB8" w:rsidP="00294AB8">
      <w:r w:rsidRPr="00294AB8">
        <w:t xml:space="preserve">    # Recursive case</w:t>
      </w:r>
    </w:p>
    <w:p w14:paraId="5298532C" w14:textId="77777777" w:rsidR="00294AB8" w:rsidRPr="00294AB8" w:rsidRDefault="00294AB8" w:rsidP="00294AB8">
      <w:r w:rsidRPr="00294AB8">
        <w:t xml:space="preserve">    return n * </w:t>
      </w:r>
      <w:proofErr w:type="gramStart"/>
      <w:r w:rsidRPr="00294AB8">
        <w:t>factorial(</w:t>
      </w:r>
      <w:proofErr w:type="gramEnd"/>
      <w:r w:rsidRPr="00294AB8">
        <w:t>n - 1)</w:t>
      </w:r>
    </w:p>
    <w:p w14:paraId="38BB92E8" w14:textId="77777777" w:rsidR="00294AB8" w:rsidRPr="00294AB8" w:rsidRDefault="00294AB8" w:rsidP="00294AB8"/>
    <w:p w14:paraId="0EFF928B" w14:textId="77777777" w:rsidR="00294AB8" w:rsidRPr="00294AB8" w:rsidRDefault="00294AB8" w:rsidP="00294AB8">
      <w:r w:rsidRPr="00294AB8">
        <w:t># Example call</w:t>
      </w:r>
    </w:p>
    <w:p w14:paraId="7DA5A42D" w14:textId="77777777" w:rsidR="00294AB8" w:rsidRPr="00294AB8" w:rsidRDefault="00294AB8" w:rsidP="00294AB8">
      <w:r w:rsidRPr="00294AB8">
        <w:t>print(</w:t>
      </w:r>
      <w:proofErr w:type="gramStart"/>
      <w:r w:rsidRPr="00294AB8">
        <w:t>factorial(</w:t>
      </w:r>
      <w:proofErr w:type="gramEnd"/>
      <w:r w:rsidRPr="00294AB8">
        <w:t>4</w:t>
      </w:r>
      <w:proofErr w:type="gramStart"/>
      <w:r w:rsidRPr="00294AB8">
        <w:t>))  #</w:t>
      </w:r>
      <w:proofErr w:type="gramEnd"/>
      <w:r w:rsidRPr="00294AB8">
        <w:t xml:space="preserve"> output: 24</w:t>
      </w:r>
    </w:p>
    <w:p w14:paraId="56984FB4" w14:textId="77777777" w:rsidR="00294AB8" w:rsidRPr="00294AB8" w:rsidRDefault="00294AB8" w:rsidP="00294AB8">
      <w:pPr>
        <w:rPr>
          <w:b/>
          <w:bCs/>
        </w:rPr>
      </w:pPr>
      <w:r w:rsidRPr="00294AB8">
        <w:rPr>
          <w:b/>
          <w:bCs/>
        </w:rPr>
        <w:t>What it does (short)</w:t>
      </w:r>
    </w:p>
    <w:p w14:paraId="2C3681E3" w14:textId="77777777" w:rsidR="00294AB8" w:rsidRPr="00294AB8" w:rsidRDefault="00294AB8" w:rsidP="00294AB8">
      <w:pPr>
        <w:numPr>
          <w:ilvl w:val="0"/>
          <w:numId w:val="1"/>
        </w:numPr>
      </w:pPr>
      <w:proofErr w:type="gramStart"/>
      <w:r w:rsidRPr="00294AB8">
        <w:t>factorial(</w:t>
      </w:r>
      <w:proofErr w:type="gramEnd"/>
      <w:r w:rsidRPr="00294AB8">
        <w:t>4) computes 4 * 3 * 2 * 1 = 24.</w:t>
      </w:r>
    </w:p>
    <w:p w14:paraId="42219E9B" w14:textId="77777777" w:rsidR="00294AB8" w:rsidRPr="00294AB8" w:rsidRDefault="00294AB8" w:rsidP="00294AB8">
      <w:pPr>
        <w:numPr>
          <w:ilvl w:val="0"/>
          <w:numId w:val="1"/>
        </w:numPr>
      </w:pPr>
      <w:r w:rsidRPr="00294AB8">
        <w:t>The function calls itself with a smaller value n-1 until it reaches 0, the base case.</w:t>
      </w:r>
    </w:p>
    <w:p w14:paraId="1ECE828B" w14:textId="77777777" w:rsidR="00294AB8" w:rsidRPr="00294AB8" w:rsidRDefault="00294AB8" w:rsidP="00294AB8">
      <w:r w:rsidRPr="00294AB8">
        <w:pict w14:anchorId="748BF03B">
          <v:rect id="_x0000_i1044" style="width:0;height:1.5pt" o:hralign="center" o:hrstd="t" o:hr="t" fillcolor="#a0a0a0" stroked="f"/>
        </w:pict>
      </w:r>
    </w:p>
    <w:p w14:paraId="7372C6FD" w14:textId="77777777" w:rsidR="00294AB8" w:rsidRPr="00294AB8" w:rsidRDefault="00294AB8" w:rsidP="00294AB8">
      <w:pPr>
        <w:rPr>
          <w:b/>
          <w:bCs/>
        </w:rPr>
      </w:pPr>
      <w:r w:rsidRPr="00294AB8">
        <w:rPr>
          <w:b/>
          <w:bCs/>
        </w:rPr>
        <w:t xml:space="preserve">Step-by-step execution trace for </w:t>
      </w:r>
      <w:proofErr w:type="gramStart"/>
      <w:r w:rsidRPr="00294AB8">
        <w:rPr>
          <w:b/>
          <w:bCs/>
        </w:rPr>
        <w:t>factorial(</w:t>
      </w:r>
      <w:proofErr w:type="gramEnd"/>
      <w:r w:rsidRPr="00294AB8">
        <w:rPr>
          <w:b/>
          <w:bCs/>
        </w:rPr>
        <w:t>4)</w:t>
      </w:r>
    </w:p>
    <w:p w14:paraId="1548D678" w14:textId="77777777" w:rsidR="00294AB8" w:rsidRPr="00294AB8" w:rsidRDefault="00294AB8" w:rsidP="00294AB8">
      <w:r w:rsidRPr="00294AB8">
        <w:t>We show each call and return (the call stack):</w:t>
      </w:r>
    </w:p>
    <w:p w14:paraId="26586521" w14:textId="77777777" w:rsidR="00294AB8" w:rsidRPr="00294AB8" w:rsidRDefault="00294AB8" w:rsidP="00294AB8">
      <w:pPr>
        <w:numPr>
          <w:ilvl w:val="0"/>
          <w:numId w:val="2"/>
        </w:numPr>
      </w:pPr>
      <w:proofErr w:type="gramStart"/>
      <w:r w:rsidRPr="00294AB8">
        <w:t>factorial(</w:t>
      </w:r>
      <w:proofErr w:type="gramEnd"/>
      <w:r w:rsidRPr="00294AB8">
        <w:t>4)</w:t>
      </w:r>
    </w:p>
    <w:p w14:paraId="282C6AEC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t xml:space="preserve">Not base case (4 ≠ 0) → compute 4 * </w:t>
      </w:r>
      <w:proofErr w:type="gramStart"/>
      <w:r w:rsidRPr="00294AB8">
        <w:t>factorial(</w:t>
      </w:r>
      <w:proofErr w:type="gramEnd"/>
      <w:r w:rsidRPr="00294AB8">
        <w:t>3)</w:t>
      </w:r>
    </w:p>
    <w:p w14:paraId="4B0EA199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t xml:space="preserve">Pause </w:t>
      </w:r>
      <w:proofErr w:type="gramStart"/>
      <w:r w:rsidRPr="00294AB8">
        <w:t>factorial(</w:t>
      </w:r>
      <w:proofErr w:type="gramEnd"/>
      <w:r w:rsidRPr="00294AB8">
        <w:t xml:space="preserve">4) and evaluate </w:t>
      </w:r>
      <w:proofErr w:type="gramStart"/>
      <w:r w:rsidRPr="00294AB8">
        <w:t>factorial(</w:t>
      </w:r>
      <w:proofErr w:type="gramEnd"/>
      <w:r w:rsidRPr="00294AB8">
        <w:t>3)</w:t>
      </w:r>
    </w:p>
    <w:p w14:paraId="0B5A3776" w14:textId="77777777" w:rsidR="00294AB8" w:rsidRPr="00294AB8" w:rsidRDefault="00294AB8" w:rsidP="00294AB8">
      <w:pPr>
        <w:numPr>
          <w:ilvl w:val="0"/>
          <w:numId w:val="2"/>
        </w:numPr>
      </w:pPr>
      <w:proofErr w:type="gramStart"/>
      <w:r w:rsidRPr="00294AB8">
        <w:t>factorial(</w:t>
      </w:r>
      <w:proofErr w:type="gramEnd"/>
      <w:r w:rsidRPr="00294AB8">
        <w:t>3)</w:t>
      </w:r>
    </w:p>
    <w:p w14:paraId="1F0E6B48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t xml:space="preserve">Not base case → compute 3 * </w:t>
      </w:r>
      <w:proofErr w:type="gramStart"/>
      <w:r w:rsidRPr="00294AB8">
        <w:t>factorial(</w:t>
      </w:r>
      <w:proofErr w:type="gramEnd"/>
      <w:r w:rsidRPr="00294AB8">
        <w:t>2)</w:t>
      </w:r>
    </w:p>
    <w:p w14:paraId="07367297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t xml:space="preserve">Pause </w:t>
      </w:r>
      <w:proofErr w:type="gramStart"/>
      <w:r w:rsidRPr="00294AB8">
        <w:t>factorial(</w:t>
      </w:r>
      <w:proofErr w:type="gramEnd"/>
      <w:r w:rsidRPr="00294AB8">
        <w:t xml:space="preserve">3) and evaluate </w:t>
      </w:r>
      <w:proofErr w:type="gramStart"/>
      <w:r w:rsidRPr="00294AB8">
        <w:t>factorial(</w:t>
      </w:r>
      <w:proofErr w:type="gramEnd"/>
      <w:r w:rsidRPr="00294AB8">
        <w:t>2)</w:t>
      </w:r>
    </w:p>
    <w:p w14:paraId="4ED6BEA1" w14:textId="77777777" w:rsidR="00294AB8" w:rsidRPr="00294AB8" w:rsidRDefault="00294AB8" w:rsidP="00294AB8">
      <w:pPr>
        <w:numPr>
          <w:ilvl w:val="0"/>
          <w:numId w:val="2"/>
        </w:numPr>
      </w:pPr>
      <w:proofErr w:type="gramStart"/>
      <w:r w:rsidRPr="00294AB8">
        <w:t>factorial(</w:t>
      </w:r>
      <w:proofErr w:type="gramEnd"/>
      <w:r w:rsidRPr="00294AB8">
        <w:t>2)</w:t>
      </w:r>
    </w:p>
    <w:p w14:paraId="1F5C1409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t xml:space="preserve">Not base case → compute 2 * </w:t>
      </w:r>
      <w:proofErr w:type="gramStart"/>
      <w:r w:rsidRPr="00294AB8">
        <w:t>factorial(</w:t>
      </w:r>
      <w:proofErr w:type="gramEnd"/>
      <w:r w:rsidRPr="00294AB8">
        <w:t>1)</w:t>
      </w:r>
    </w:p>
    <w:p w14:paraId="2A79662D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lastRenderedPageBreak/>
        <w:t xml:space="preserve">Pause </w:t>
      </w:r>
      <w:proofErr w:type="gramStart"/>
      <w:r w:rsidRPr="00294AB8">
        <w:t>factorial(</w:t>
      </w:r>
      <w:proofErr w:type="gramEnd"/>
      <w:r w:rsidRPr="00294AB8">
        <w:t xml:space="preserve">2) and evaluate </w:t>
      </w:r>
      <w:proofErr w:type="gramStart"/>
      <w:r w:rsidRPr="00294AB8">
        <w:t>factorial(</w:t>
      </w:r>
      <w:proofErr w:type="gramEnd"/>
      <w:r w:rsidRPr="00294AB8">
        <w:t>1)</w:t>
      </w:r>
    </w:p>
    <w:p w14:paraId="0E519C13" w14:textId="77777777" w:rsidR="00294AB8" w:rsidRPr="00294AB8" w:rsidRDefault="00294AB8" w:rsidP="00294AB8">
      <w:pPr>
        <w:numPr>
          <w:ilvl w:val="0"/>
          <w:numId w:val="2"/>
        </w:numPr>
      </w:pPr>
      <w:proofErr w:type="gramStart"/>
      <w:r w:rsidRPr="00294AB8">
        <w:t>factorial(</w:t>
      </w:r>
      <w:proofErr w:type="gramEnd"/>
      <w:r w:rsidRPr="00294AB8">
        <w:t>1)</w:t>
      </w:r>
    </w:p>
    <w:p w14:paraId="6BDD4291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t xml:space="preserve">Not base case → compute 1 * </w:t>
      </w:r>
      <w:proofErr w:type="gramStart"/>
      <w:r w:rsidRPr="00294AB8">
        <w:t>factorial(</w:t>
      </w:r>
      <w:proofErr w:type="gramEnd"/>
      <w:r w:rsidRPr="00294AB8">
        <w:t>0)</w:t>
      </w:r>
    </w:p>
    <w:p w14:paraId="224FA153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t xml:space="preserve">Pause </w:t>
      </w:r>
      <w:proofErr w:type="gramStart"/>
      <w:r w:rsidRPr="00294AB8">
        <w:t>factorial(</w:t>
      </w:r>
      <w:proofErr w:type="gramEnd"/>
      <w:r w:rsidRPr="00294AB8">
        <w:t xml:space="preserve">1) and evaluate </w:t>
      </w:r>
      <w:proofErr w:type="gramStart"/>
      <w:r w:rsidRPr="00294AB8">
        <w:t>factorial(</w:t>
      </w:r>
      <w:proofErr w:type="gramEnd"/>
      <w:r w:rsidRPr="00294AB8">
        <w:t>0)</w:t>
      </w:r>
    </w:p>
    <w:p w14:paraId="63ECAF50" w14:textId="77777777" w:rsidR="00294AB8" w:rsidRPr="00294AB8" w:rsidRDefault="00294AB8" w:rsidP="00294AB8">
      <w:pPr>
        <w:numPr>
          <w:ilvl w:val="0"/>
          <w:numId w:val="2"/>
        </w:numPr>
      </w:pPr>
      <w:proofErr w:type="gramStart"/>
      <w:r w:rsidRPr="00294AB8">
        <w:t>factorial(</w:t>
      </w:r>
      <w:proofErr w:type="gramEnd"/>
      <w:r w:rsidRPr="00294AB8">
        <w:t>0)</w:t>
      </w:r>
    </w:p>
    <w:p w14:paraId="0A0E78D1" w14:textId="77777777" w:rsidR="00294AB8" w:rsidRPr="00294AB8" w:rsidRDefault="00294AB8" w:rsidP="00294AB8">
      <w:pPr>
        <w:numPr>
          <w:ilvl w:val="1"/>
          <w:numId w:val="2"/>
        </w:numPr>
      </w:pPr>
      <w:r w:rsidRPr="00294AB8">
        <w:rPr>
          <w:b/>
          <w:bCs/>
        </w:rPr>
        <w:t>Base case</w:t>
      </w:r>
      <w:r w:rsidRPr="00294AB8">
        <w:t xml:space="preserve"> reached → return 1</w:t>
      </w:r>
    </w:p>
    <w:p w14:paraId="683D9ADA" w14:textId="77777777" w:rsidR="00294AB8" w:rsidRPr="00294AB8" w:rsidRDefault="00294AB8" w:rsidP="00294AB8">
      <w:r w:rsidRPr="00294AB8">
        <w:t>Now returns unwind:</w:t>
      </w:r>
    </w:p>
    <w:p w14:paraId="1E6A8E7D" w14:textId="77777777" w:rsidR="00294AB8" w:rsidRPr="00294AB8" w:rsidRDefault="00294AB8" w:rsidP="00294AB8">
      <w:pPr>
        <w:numPr>
          <w:ilvl w:val="0"/>
          <w:numId w:val="3"/>
        </w:numPr>
      </w:pPr>
      <w:proofErr w:type="gramStart"/>
      <w:r w:rsidRPr="00294AB8">
        <w:t>factorial(</w:t>
      </w:r>
      <w:proofErr w:type="gramEnd"/>
      <w:r w:rsidRPr="00294AB8">
        <w:t xml:space="preserve">1) receives </w:t>
      </w:r>
      <w:proofErr w:type="gramStart"/>
      <w:r w:rsidRPr="00294AB8">
        <w:t>factorial(</w:t>
      </w:r>
      <w:proofErr w:type="gramEnd"/>
      <w:r w:rsidRPr="00294AB8">
        <w:t>0) = 1 → returns 1 * 1 = 1</w:t>
      </w:r>
    </w:p>
    <w:p w14:paraId="78E91D76" w14:textId="77777777" w:rsidR="00294AB8" w:rsidRPr="00294AB8" w:rsidRDefault="00294AB8" w:rsidP="00294AB8">
      <w:pPr>
        <w:numPr>
          <w:ilvl w:val="0"/>
          <w:numId w:val="3"/>
        </w:numPr>
      </w:pPr>
      <w:proofErr w:type="gramStart"/>
      <w:r w:rsidRPr="00294AB8">
        <w:t>factorial(</w:t>
      </w:r>
      <w:proofErr w:type="gramEnd"/>
      <w:r w:rsidRPr="00294AB8">
        <w:t>2) receives 1 → returns 2 * 1 = 2</w:t>
      </w:r>
    </w:p>
    <w:p w14:paraId="221C1FB8" w14:textId="77777777" w:rsidR="00294AB8" w:rsidRPr="00294AB8" w:rsidRDefault="00294AB8" w:rsidP="00294AB8">
      <w:pPr>
        <w:numPr>
          <w:ilvl w:val="0"/>
          <w:numId w:val="3"/>
        </w:numPr>
      </w:pPr>
      <w:proofErr w:type="gramStart"/>
      <w:r w:rsidRPr="00294AB8">
        <w:t>factorial(</w:t>
      </w:r>
      <w:proofErr w:type="gramEnd"/>
      <w:r w:rsidRPr="00294AB8">
        <w:t>3) receives 2 → returns 3 * 2 = 6</w:t>
      </w:r>
    </w:p>
    <w:p w14:paraId="2BF9A665" w14:textId="77777777" w:rsidR="00294AB8" w:rsidRPr="00294AB8" w:rsidRDefault="00294AB8" w:rsidP="00294AB8">
      <w:pPr>
        <w:numPr>
          <w:ilvl w:val="0"/>
          <w:numId w:val="3"/>
        </w:numPr>
      </w:pPr>
      <w:proofErr w:type="gramStart"/>
      <w:r w:rsidRPr="00294AB8">
        <w:t>factorial(</w:t>
      </w:r>
      <w:proofErr w:type="gramEnd"/>
      <w:r w:rsidRPr="00294AB8">
        <w:t>4) receives 6 → returns 4 * 6 = 24</w:t>
      </w:r>
    </w:p>
    <w:p w14:paraId="23712E49" w14:textId="77777777" w:rsidR="00294AB8" w:rsidRPr="00294AB8" w:rsidRDefault="00294AB8" w:rsidP="00294AB8">
      <w:r w:rsidRPr="00294AB8">
        <w:t>Final output printed: 24.</w:t>
      </w:r>
    </w:p>
    <w:p w14:paraId="480965D5" w14:textId="77777777" w:rsidR="00294AB8" w:rsidRPr="00294AB8" w:rsidRDefault="00294AB8" w:rsidP="00294AB8">
      <w:r w:rsidRPr="00294AB8">
        <w:pict w14:anchorId="378BF32E">
          <v:rect id="_x0000_i1045" style="width:0;height:1.5pt" o:hralign="center" o:hrstd="t" o:hr="t" fillcolor="#a0a0a0" stroked="f"/>
        </w:pict>
      </w:r>
    </w:p>
    <w:p w14:paraId="2B9488E0" w14:textId="77777777" w:rsidR="00294AB8" w:rsidRPr="00294AB8" w:rsidRDefault="00294AB8" w:rsidP="00294AB8">
      <w:pPr>
        <w:rPr>
          <w:b/>
          <w:bCs/>
        </w:rPr>
      </w:pPr>
      <w:r w:rsidRPr="00294AB8">
        <w:rPr>
          <w:b/>
          <w:bCs/>
        </w:rPr>
        <w:t>Key ideas to understand</w:t>
      </w:r>
    </w:p>
    <w:p w14:paraId="7C53D3CF" w14:textId="77777777" w:rsidR="00294AB8" w:rsidRPr="00294AB8" w:rsidRDefault="00294AB8" w:rsidP="00294AB8">
      <w:pPr>
        <w:numPr>
          <w:ilvl w:val="0"/>
          <w:numId w:val="4"/>
        </w:numPr>
      </w:pPr>
      <w:r w:rsidRPr="00294AB8">
        <w:rPr>
          <w:b/>
          <w:bCs/>
        </w:rPr>
        <w:t>Base case</w:t>
      </w:r>
      <w:r w:rsidRPr="00294AB8">
        <w:t>: the condition that stops recursion (if n == 0: return 1). Without it you get infinite recursion (eventually a recursion depth error).</w:t>
      </w:r>
    </w:p>
    <w:p w14:paraId="36F1B59E" w14:textId="77777777" w:rsidR="00294AB8" w:rsidRPr="00294AB8" w:rsidRDefault="00294AB8" w:rsidP="00294AB8">
      <w:pPr>
        <w:numPr>
          <w:ilvl w:val="0"/>
          <w:numId w:val="4"/>
        </w:numPr>
      </w:pPr>
      <w:r w:rsidRPr="00294AB8">
        <w:rPr>
          <w:b/>
          <w:bCs/>
        </w:rPr>
        <w:t>Recursive case</w:t>
      </w:r>
      <w:r w:rsidRPr="00294AB8">
        <w:t>: the function calls itself with a smaller/simpler argument (</w:t>
      </w:r>
      <w:proofErr w:type="gramStart"/>
      <w:r w:rsidRPr="00294AB8">
        <w:t>factorial(</w:t>
      </w:r>
      <w:proofErr w:type="gramEnd"/>
      <w:r w:rsidRPr="00294AB8">
        <w:t>n - 1)), moving toward the base case.</w:t>
      </w:r>
    </w:p>
    <w:p w14:paraId="625EB0D6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916"/>
    <w:multiLevelType w:val="multilevel"/>
    <w:tmpl w:val="722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26BCA"/>
    <w:multiLevelType w:val="multilevel"/>
    <w:tmpl w:val="EF30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A5C97"/>
    <w:multiLevelType w:val="multilevel"/>
    <w:tmpl w:val="C53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E7386"/>
    <w:multiLevelType w:val="multilevel"/>
    <w:tmpl w:val="55C8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618948">
    <w:abstractNumId w:val="0"/>
  </w:num>
  <w:num w:numId="2" w16cid:durableId="1920629752">
    <w:abstractNumId w:val="1"/>
  </w:num>
  <w:num w:numId="3" w16cid:durableId="746534861">
    <w:abstractNumId w:val="2"/>
  </w:num>
  <w:num w:numId="4" w16cid:durableId="1749883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B8"/>
    <w:rsid w:val="00150EAE"/>
    <w:rsid w:val="00294AB8"/>
    <w:rsid w:val="007859BB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06A3"/>
  <w15:chartTrackingRefBased/>
  <w15:docId w15:val="{4F516E8C-208C-4AED-A196-F99A1848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2025-11-11T14:36:00Z</dcterms:created>
  <dcterms:modified xsi:type="dcterms:W3CDTF">2025-11-11T14:38:00Z</dcterms:modified>
</cp:coreProperties>
</file>